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70B7" w14:textId="77777777" w:rsidR="00835486" w:rsidRPr="00835486" w:rsidRDefault="00835486" w:rsidP="00835486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35486">
        <w:rPr>
          <w:rFonts w:asciiTheme="majorBidi" w:hAnsiTheme="majorBidi" w:cstheme="majorBidi"/>
          <w:b/>
          <w:bCs/>
          <w:sz w:val="28"/>
          <w:szCs w:val="28"/>
        </w:rPr>
        <w:t>MODUL</w:t>
      </w:r>
    </w:p>
    <w:p w14:paraId="0C8B5E40" w14:textId="5C128132" w:rsidR="00835486" w:rsidRPr="0088510C" w:rsidRDefault="006B30B4" w:rsidP="0088510C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CEK SALDO</w:t>
      </w:r>
    </w:p>
    <w:p w14:paraId="2440BC84" w14:textId="77777777" w:rsidR="00835486" w:rsidRPr="00835486" w:rsidRDefault="00835486" w:rsidP="00835486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6F2C2BCA" w14:textId="77777777" w:rsidR="006B30B4" w:rsidRPr="009B2583" w:rsidRDefault="006B30B4" w:rsidP="006B30B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B2583">
        <w:rPr>
          <w:rFonts w:asciiTheme="majorBidi" w:hAnsiTheme="majorBidi" w:cstheme="majorBidi"/>
          <w:sz w:val="24"/>
          <w:szCs w:val="24"/>
        </w:rPr>
        <w:t xml:space="preserve">Klik Button Cek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>:</w:t>
      </w:r>
    </w:p>
    <w:p w14:paraId="0C98DFB8" w14:textId="77777777" w:rsidR="006B30B4" w:rsidRPr="009B2583" w:rsidRDefault="006B30B4" w:rsidP="006B30B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B2583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diminta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Induk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>.</w:t>
      </w:r>
    </w:p>
    <w:p w14:paraId="5FCB48B8" w14:textId="77777777" w:rsidR="006B30B4" w:rsidRDefault="006B30B4" w:rsidP="006B30B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B2583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divalidasi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cek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ke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inti atau basis data yang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>.</w:t>
      </w:r>
    </w:p>
    <w:p w14:paraId="14B1A180" w14:textId="77777777" w:rsidR="006B30B4" w:rsidRDefault="006B30B4" w:rsidP="006B30B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B2583">
        <w:rPr>
          <w:rFonts w:asciiTheme="majorBidi" w:hAnsiTheme="majorBidi" w:cstheme="majorBidi"/>
          <w:sz w:val="24"/>
          <w:szCs w:val="24"/>
        </w:rPr>
        <w:t xml:space="preserve">Sistem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menampilkan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sisa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saldo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B25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2583">
        <w:rPr>
          <w:rFonts w:asciiTheme="majorBidi" w:hAnsiTheme="majorBidi" w:cstheme="majorBidi"/>
          <w:sz w:val="24"/>
          <w:szCs w:val="24"/>
        </w:rPr>
        <w:t>pengguna</w:t>
      </w:r>
      <w:proofErr w:type="spellEnd"/>
    </w:p>
    <w:p w14:paraId="7D8D5921" w14:textId="77777777" w:rsidR="006B30B4" w:rsidRPr="009B2583" w:rsidRDefault="006B30B4" w:rsidP="006B30B4">
      <w:pPr>
        <w:pStyle w:val="ListParagraph"/>
        <w:spacing w:line="360" w:lineRule="auto"/>
        <w:ind w:left="426"/>
        <w:rPr>
          <w:rFonts w:asciiTheme="majorBidi" w:hAnsiTheme="majorBidi" w:cstheme="majorBidi"/>
          <w:sz w:val="24"/>
          <w:szCs w:val="24"/>
        </w:rPr>
      </w:pPr>
      <w:r w:rsidRPr="00CA645D">
        <w:rPr>
          <w:noProof/>
        </w:rPr>
        <w:drawing>
          <wp:inline distT="0" distB="0" distL="0" distR="0" wp14:anchorId="4933D02B" wp14:editId="34DE73C3">
            <wp:extent cx="4974771" cy="2389592"/>
            <wp:effectExtent l="0" t="0" r="0" b="0"/>
            <wp:docPr id="4495203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20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141" cy="23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3895" w14:textId="77777777" w:rsidR="006B30B4" w:rsidRPr="004466D1" w:rsidRDefault="006B30B4" w:rsidP="006B30B4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Gambar </w:t>
      </w:r>
      <w:proofErr w:type="gramStart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6 .</w:t>
      </w:r>
      <w:proofErr w:type="gramEnd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Halaman Cek </w:t>
      </w:r>
      <w:proofErr w:type="spellStart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saldo</w:t>
      </w:r>
      <w:proofErr w:type="spellEnd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Input NIM</w:t>
      </w:r>
    </w:p>
    <w:p w14:paraId="6E046DB0" w14:textId="77777777" w:rsidR="006B30B4" w:rsidRPr="00CA645D" w:rsidRDefault="006B30B4" w:rsidP="006B30B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A645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E8B665" wp14:editId="01B09FC5">
            <wp:extent cx="3461657" cy="2502609"/>
            <wp:effectExtent l="0" t="0" r="5715" b="0"/>
            <wp:docPr id="2780711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71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974" cy="25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E576" w14:textId="550BCAB1" w:rsidR="007039DF" w:rsidRPr="00C748D7" w:rsidRDefault="006B30B4" w:rsidP="00C748D7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Gambar </w:t>
      </w:r>
      <w:proofErr w:type="gramStart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7 .</w:t>
      </w:r>
      <w:proofErr w:type="gramEnd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Halaman Tampil </w:t>
      </w:r>
      <w:proofErr w:type="spellStart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Saldo</w:t>
      </w:r>
      <w:proofErr w:type="spellEnd"/>
    </w:p>
    <w:sectPr w:rsidR="007039DF" w:rsidRPr="00C74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F1D"/>
    <w:multiLevelType w:val="hybridMultilevel"/>
    <w:tmpl w:val="E702E84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AF909A9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4744"/>
    <w:multiLevelType w:val="hybridMultilevel"/>
    <w:tmpl w:val="0E60C112"/>
    <w:lvl w:ilvl="0" w:tplc="3809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D580187"/>
    <w:multiLevelType w:val="hybridMultilevel"/>
    <w:tmpl w:val="83082B7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40BC2"/>
    <w:multiLevelType w:val="hybridMultilevel"/>
    <w:tmpl w:val="D8608D96"/>
    <w:lvl w:ilvl="0" w:tplc="502E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7502074">
    <w:abstractNumId w:val="3"/>
  </w:num>
  <w:num w:numId="2" w16cid:durableId="2098282854">
    <w:abstractNumId w:val="1"/>
  </w:num>
  <w:num w:numId="3" w16cid:durableId="1383796766">
    <w:abstractNumId w:val="2"/>
  </w:num>
  <w:num w:numId="4" w16cid:durableId="186536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05"/>
    <w:rsid w:val="000039B2"/>
    <w:rsid w:val="001A5526"/>
    <w:rsid w:val="004867C1"/>
    <w:rsid w:val="006417B6"/>
    <w:rsid w:val="006B30B4"/>
    <w:rsid w:val="007039DF"/>
    <w:rsid w:val="00835486"/>
    <w:rsid w:val="0088510C"/>
    <w:rsid w:val="009E3105"/>
    <w:rsid w:val="00A2145F"/>
    <w:rsid w:val="00A570D9"/>
    <w:rsid w:val="00B4455D"/>
    <w:rsid w:val="00BA65DB"/>
    <w:rsid w:val="00C03E3C"/>
    <w:rsid w:val="00C748D7"/>
    <w:rsid w:val="00DA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5519"/>
  <w15:chartTrackingRefBased/>
  <w15:docId w15:val="{9426EB7C-98AA-4A2D-9A8B-BB542540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afni kurnia</dc:creator>
  <cp:keywords/>
  <dc:description/>
  <cp:lastModifiedBy>afni kurnia</cp:lastModifiedBy>
  <cp:revision>7</cp:revision>
  <dcterms:created xsi:type="dcterms:W3CDTF">2023-06-13T10:48:00Z</dcterms:created>
  <dcterms:modified xsi:type="dcterms:W3CDTF">2023-06-13T15:18:00Z</dcterms:modified>
</cp:coreProperties>
</file>