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70B7" w14:textId="77777777" w:rsidR="00835486" w:rsidRPr="00835486" w:rsidRDefault="00835486" w:rsidP="0083548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35486">
        <w:rPr>
          <w:rFonts w:asciiTheme="majorBidi" w:hAnsiTheme="majorBidi" w:cstheme="majorBidi"/>
          <w:b/>
          <w:bCs/>
          <w:sz w:val="28"/>
          <w:szCs w:val="28"/>
        </w:rPr>
        <w:t>MODUL</w:t>
      </w:r>
    </w:p>
    <w:p w14:paraId="0C8B5E40" w14:textId="372AE09D" w:rsidR="00835486" w:rsidRPr="00E318A0" w:rsidRDefault="00835486" w:rsidP="00E318A0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35486">
        <w:rPr>
          <w:rFonts w:asciiTheme="majorBidi" w:hAnsiTheme="majorBidi" w:cstheme="majorBidi"/>
          <w:b/>
          <w:bCs/>
          <w:sz w:val="28"/>
          <w:szCs w:val="28"/>
        </w:rPr>
        <w:t>HALAMAN LOGIN</w:t>
      </w:r>
    </w:p>
    <w:p w14:paraId="2440BC84" w14:textId="77777777" w:rsidR="00835486" w:rsidRPr="00835486" w:rsidRDefault="00835486" w:rsidP="00835486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CFBCFC0" w14:textId="59BFCA09" w:rsidR="00835486" w:rsidRPr="00DB331C" w:rsidRDefault="00835486" w:rsidP="00835486">
      <w:pPr>
        <w:pStyle w:val="ListParagraph"/>
        <w:numPr>
          <w:ilvl w:val="0"/>
          <w:numId w:val="2"/>
        </w:numPr>
        <w:spacing w:line="360" w:lineRule="auto"/>
        <w:ind w:left="426" w:firstLine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B331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mengunjungi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login website.</w:t>
      </w:r>
    </w:p>
    <w:p w14:paraId="035DBBAA" w14:textId="77777777" w:rsidR="00835486" w:rsidRPr="00DB331C" w:rsidRDefault="00835486" w:rsidP="00835486">
      <w:pPr>
        <w:pStyle w:val="ListParagraph"/>
        <w:numPr>
          <w:ilvl w:val="0"/>
          <w:numId w:val="2"/>
        </w:numPr>
        <w:spacing w:line="360" w:lineRule="auto"/>
        <w:ind w:left="426" w:firstLine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B331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username dan kata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akunnya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>.</w:t>
      </w:r>
    </w:p>
    <w:p w14:paraId="3DF5241A" w14:textId="77777777" w:rsidR="00835486" w:rsidRPr="00DB331C" w:rsidRDefault="00835486" w:rsidP="00835486">
      <w:pPr>
        <w:pStyle w:val="ListParagraph"/>
        <w:numPr>
          <w:ilvl w:val="0"/>
          <w:numId w:val="2"/>
        </w:numPr>
        <w:spacing w:line="360" w:lineRule="auto"/>
        <w:ind w:left="426" w:firstLine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B331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mengklik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"Login"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melanjutkan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proses login.</w:t>
      </w:r>
    </w:p>
    <w:p w14:paraId="0076CDE5" w14:textId="77777777" w:rsidR="00835486" w:rsidRPr="00CA645D" w:rsidRDefault="00835486" w:rsidP="002A7147">
      <w:pPr>
        <w:spacing w:line="360" w:lineRule="auto"/>
        <w:ind w:left="426"/>
        <w:jc w:val="center"/>
        <w:rPr>
          <w:rFonts w:asciiTheme="majorBidi" w:hAnsiTheme="majorBidi" w:cstheme="majorBidi"/>
          <w:sz w:val="24"/>
          <w:szCs w:val="24"/>
        </w:rPr>
      </w:pPr>
      <w:r w:rsidRPr="00CA645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C68E0F" wp14:editId="5144E0E4">
            <wp:extent cx="5943600" cy="4124325"/>
            <wp:effectExtent l="0" t="0" r="0" b="9525"/>
            <wp:docPr id="434094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280" w14:textId="77777777" w:rsidR="00835486" w:rsidRPr="004466D1" w:rsidRDefault="00835486" w:rsidP="00835486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 1. Halaman Login</w:t>
      </w:r>
    </w:p>
    <w:p w14:paraId="5160E576" w14:textId="77777777" w:rsidR="007039DF" w:rsidRDefault="007039DF" w:rsidP="00835486">
      <w:pPr>
        <w:spacing w:line="360" w:lineRule="auto"/>
      </w:pPr>
    </w:p>
    <w:sectPr w:rsidR="00703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744"/>
    <w:multiLevelType w:val="hybridMultilevel"/>
    <w:tmpl w:val="0E60C112"/>
    <w:lvl w:ilvl="0" w:tplc="3809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6740BC2"/>
    <w:multiLevelType w:val="hybridMultilevel"/>
    <w:tmpl w:val="D8608D96"/>
    <w:lvl w:ilvl="0" w:tplc="502E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7502074">
    <w:abstractNumId w:val="1"/>
  </w:num>
  <w:num w:numId="2" w16cid:durableId="209828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5"/>
    <w:rsid w:val="001A5526"/>
    <w:rsid w:val="002A7147"/>
    <w:rsid w:val="004867C1"/>
    <w:rsid w:val="007039DF"/>
    <w:rsid w:val="00835486"/>
    <w:rsid w:val="009E3105"/>
    <w:rsid w:val="00A2145F"/>
    <w:rsid w:val="00A570D9"/>
    <w:rsid w:val="00B4455D"/>
    <w:rsid w:val="00BA65DB"/>
    <w:rsid w:val="00C03E3C"/>
    <w:rsid w:val="00E3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5519"/>
  <w15:chartTrackingRefBased/>
  <w15:docId w15:val="{9426EB7C-98AA-4A2D-9A8B-BB542540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afni kurnia</dc:creator>
  <cp:keywords/>
  <dc:description/>
  <cp:lastModifiedBy>afni kurnia</cp:lastModifiedBy>
  <cp:revision>4</cp:revision>
  <dcterms:created xsi:type="dcterms:W3CDTF">2023-06-13T10:48:00Z</dcterms:created>
  <dcterms:modified xsi:type="dcterms:W3CDTF">2023-06-13T15:20:00Z</dcterms:modified>
</cp:coreProperties>
</file>