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70B7" w14:textId="77777777" w:rsidR="00835486" w:rsidRPr="00835486" w:rsidRDefault="00835486" w:rsidP="00835486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35486">
        <w:rPr>
          <w:rFonts w:asciiTheme="majorBidi" w:hAnsiTheme="majorBidi" w:cstheme="majorBidi"/>
          <w:b/>
          <w:bCs/>
          <w:sz w:val="28"/>
          <w:szCs w:val="28"/>
        </w:rPr>
        <w:t>MODUL</w:t>
      </w:r>
    </w:p>
    <w:p w14:paraId="0C8B5E40" w14:textId="52523A41" w:rsidR="00835486" w:rsidRPr="00C15EFD" w:rsidRDefault="000039B2" w:rsidP="00C15EFD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LUPA </w:t>
      </w:r>
      <w:r w:rsidR="006417B6">
        <w:rPr>
          <w:rFonts w:asciiTheme="majorBidi" w:hAnsiTheme="majorBidi" w:cstheme="majorBidi"/>
          <w:b/>
          <w:bCs/>
          <w:sz w:val="28"/>
          <w:szCs w:val="28"/>
        </w:rPr>
        <w:t>PASSWORD</w:t>
      </w:r>
    </w:p>
    <w:p w14:paraId="2440BC84" w14:textId="77777777" w:rsidR="00835486" w:rsidRPr="00835486" w:rsidRDefault="00835486" w:rsidP="00835486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5CDCAE6D" w14:textId="77777777" w:rsidR="006417B6" w:rsidRPr="00DB331C" w:rsidRDefault="006417B6" w:rsidP="006417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B331C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memiliki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opsi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mengklik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tautan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"Lupa Kata Sandi"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mereka lupa kata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sandi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mereka.</w:t>
      </w:r>
    </w:p>
    <w:p w14:paraId="191C76BF" w14:textId="77777777" w:rsidR="006417B6" w:rsidRPr="00DB331C" w:rsidRDefault="006417B6" w:rsidP="006417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331C">
        <w:rPr>
          <w:rFonts w:asciiTheme="majorBidi" w:hAnsiTheme="majorBidi" w:cstheme="majorBidi"/>
          <w:sz w:val="24"/>
          <w:szCs w:val="24"/>
        </w:rPr>
        <w:t xml:space="preserve">Website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ke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pemulihan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sandi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>.</w:t>
      </w:r>
    </w:p>
    <w:p w14:paraId="74044D7B" w14:textId="77777777" w:rsidR="006417B6" w:rsidRPr="00DB331C" w:rsidRDefault="006417B6" w:rsidP="006417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B331C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diminta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email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dengan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akun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mereka.</w:t>
      </w:r>
    </w:p>
    <w:p w14:paraId="641D6E8D" w14:textId="044C9307" w:rsidR="006417B6" w:rsidRPr="00DB331C" w:rsidRDefault="006417B6" w:rsidP="006417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331C">
        <w:rPr>
          <w:rFonts w:asciiTheme="majorBidi" w:hAnsiTheme="majorBidi" w:cstheme="majorBidi"/>
          <w:sz w:val="24"/>
          <w:szCs w:val="24"/>
        </w:rPr>
        <w:t xml:space="preserve">Website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mengirimkan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unik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pemulihan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sandi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ke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 xml:space="preserve"> email </w:t>
      </w:r>
      <w:proofErr w:type="spellStart"/>
      <w:r w:rsidRPr="00DB331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DB331C">
        <w:rPr>
          <w:rFonts w:asciiTheme="majorBidi" w:hAnsiTheme="majorBidi" w:cstheme="majorBidi"/>
          <w:sz w:val="24"/>
          <w:szCs w:val="24"/>
        </w:rPr>
        <w:t>.</w:t>
      </w:r>
    </w:p>
    <w:p w14:paraId="582715A0" w14:textId="4845F94B" w:rsidR="006417B6" w:rsidRPr="00CA645D" w:rsidRDefault="006417B6" w:rsidP="00C15EF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A645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6A5A8D1" wp14:editId="3B74FEB9">
            <wp:extent cx="4191000" cy="2463109"/>
            <wp:effectExtent l="0" t="0" r="0" b="0"/>
            <wp:docPr id="20904086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08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368" cy="24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855F" w14:textId="3458D26A" w:rsidR="006417B6" w:rsidRPr="004466D1" w:rsidRDefault="006417B6" w:rsidP="006417B6">
      <w:pPr>
        <w:tabs>
          <w:tab w:val="left" w:pos="673"/>
          <w:tab w:val="center" w:pos="4680"/>
        </w:tabs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Gambar 2. Halaman Forget Password</w:t>
      </w:r>
    </w:p>
    <w:p w14:paraId="4292E56D" w14:textId="125CCD10" w:rsidR="006417B6" w:rsidRDefault="006417B6" w:rsidP="00C15EFD">
      <w:pPr>
        <w:tabs>
          <w:tab w:val="left" w:pos="673"/>
          <w:tab w:val="center" w:pos="4680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A645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15E09AB" wp14:editId="76E1D22C">
            <wp:extent cx="4192905" cy="2372995"/>
            <wp:effectExtent l="0" t="0" r="0" b="8255"/>
            <wp:docPr id="588357813" name="Picture 588357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31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52BA" w14:textId="37B14C31" w:rsidR="006417B6" w:rsidRPr="004466D1" w:rsidRDefault="006417B6" w:rsidP="006417B6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Gambar </w:t>
      </w:r>
      <w:proofErr w:type="gramStart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3 .</w:t>
      </w:r>
      <w:proofErr w:type="gramEnd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Halaman Input Email </w:t>
      </w:r>
      <w:proofErr w:type="spellStart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Untuk</w:t>
      </w:r>
      <w:proofErr w:type="spellEnd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Forget Password</w:t>
      </w:r>
    </w:p>
    <w:p w14:paraId="5B0A7206" w14:textId="77777777" w:rsidR="006417B6" w:rsidRDefault="006417B6" w:rsidP="006417B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0D8C05D" wp14:editId="76589426">
            <wp:extent cx="2812774" cy="3420228"/>
            <wp:effectExtent l="0" t="0" r="6985" b="8890"/>
            <wp:docPr id="1589937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" b="40821"/>
                    <a:stretch/>
                  </pic:blipFill>
                  <pic:spPr bwMode="auto">
                    <a:xfrm>
                      <a:off x="0" y="0"/>
                      <a:ext cx="2844174" cy="34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542D2" w14:textId="77777777" w:rsidR="006417B6" w:rsidRPr="004466D1" w:rsidRDefault="006417B6" w:rsidP="006417B6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Gambar 4. Email Token</w:t>
      </w:r>
    </w:p>
    <w:p w14:paraId="3CA148AF" w14:textId="77777777" w:rsidR="006417B6" w:rsidRPr="00CA645D" w:rsidRDefault="006417B6" w:rsidP="006417B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A645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F386E97" wp14:editId="72F76933">
            <wp:extent cx="3886200" cy="3818108"/>
            <wp:effectExtent l="0" t="0" r="0" b="0"/>
            <wp:docPr id="2199664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66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481" cy="382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E576" w14:textId="654E8ED2" w:rsidR="007039DF" w:rsidRPr="007779C6" w:rsidRDefault="006417B6" w:rsidP="007779C6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Gamabar</w:t>
      </w:r>
      <w:proofErr w:type="spellEnd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gramStart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5 .</w:t>
      </w:r>
      <w:proofErr w:type="gramEnd"/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Halaman Input Token dan Pa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ss</w:t>
      </w:r>
      <w:r w:rsidRPr="004466D1">
        <w:rPr>
          <w:rFonts w:asciiTheme="majorBidi" w:hAnsiTheme="majorBidi" w:cstheme="majorBidi"/>
          <w:b/>
          <w:bCs/>
          <w:i/>
          <w:iCs/>
          <w:sz w:val="24"/>
          <w:szCs w:val="24"/>
        </w:rPr>
        <w:t>word Baru</w:t>
      </w:r>
    </w:p>
    <w:sectPr w:rsidR="007039DF" w:rsidRPr="00777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744"/>
    <w:multiLevelType w:val="hybridMultilevel"/>
    <w:tmpl w:val="0E60C112"/>
    <w:lvl w:ilvl="0" w:tplc="38090017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D580187"/>
    <w:multiLevelType w:val="hybridMultilevel"/>
    <w:tmpl w:val="83082B7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40BC2"/>
    <w:multiLevelType w:val="hybridMultilevel"/>
    <w:tmpl w:val="D8608D96"/>
    <w:lvl w:ilvl="0" w:tplc="502E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7502074">
    <w:abstractNumId w:val="2"/>
  </w:num>
  <w:num w:numId="2" w16cid:durableId="2098282854">
    <w:abstractNumId w:val="0"/>
  </w:num>
  <w:num w:numId="3" w16cid:durableId="1383796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05"/>
    <w:rsid w:val="000039B2"/>
    <w:rsid w:val="001A5526"/>
    <w:rsid w:val="004867C1"/>
    <w:rsid w:val="006417B6"/>
    <w:rsid w:val="007039DF"/>
    <w:rsid w:val="007779C6"/>
    <w:rsid w:val="00835486"/>
    <w:rsid w:val="009E3105"/>
    <w:rsid w:val="00A2145F"/>
    <w:rsid w:val="00A570D9"/>
    <w:rsid w:val="00B4455D"/>
    <w:rsid w:val="00BA65DB"/>
    <w:rsid w:val="00C03E3C"/>
    <w:rsid w:val="00C15EFD"/>
    <w:rsid w:val="00DA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5519"/>
  <w15:chartTrackingRefBased/>
  <w15:docId w15:val="{9426EB7C-98AA-4A2D-9A8B-BB542540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afni kurnia</dc:creator>
  <cp:keywords/>
  <dc:description/>
  <cp:lastModifiedBy>afni kurnia</cp:lastModifiedBy>
  <cp:revision>6</cp:revision>
  <dcterms:created xsi:type="dcterms:W3CDTF">2023-06-13T10:48:00Z</dcterms:created>
  <dcterms:modified xsi:type="dcterms:W3CDTF">2023-06-13T15:20:00Z</dcterms:modified>
</cp:coreProperties>
</file>