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70B7" w14:textId="77777777" w:rsidR="00835486" w:rsidRPr="00835486" w:rsidRDefault="00835486" w:rsidP="0083548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35486">
        <w:rPr>
          <w:rFonts w:asciiTheme="majorBidi" w:hAnsiTheme="majorBidi" w:cstheme="majorBidi"/>
          <w:b/>
          <w:bCs/>
          <w:sz w:val="28"/>
          <w:szCs w:val="28"/>
        </w:rPr>
        <w:t>MODUL</w:t>
      </w:r>
    </w:p>
    <w:p w14:paraId="0C8B5E40" w14:textId="4877740F" w:rsidR="00835486" w:rsidRPr="000A32DE" w:rsidRDefault="003915E9" w:rsidP="000A32DE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PROFIL</w:t>
      </w:r>
    </w:p>
    <w:p w14:paraId="2440BC84" w14:textId="77777777" w:rsidR="00835486" w:rsidRPr="00835486" w:rsidRDefault="00835486" w:rsidP="00835486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808BD95" w14:textId="77777777" w:rsidR="003915E9" w:rsidRDefault="003915E9" w:rsidP="003915E9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2333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327A55" wp14:editId="418BB791">
            <wp:extent cx="2187130" cy="1859441"/>
            <wp:effectExtent l="0" t="0" r="3810" b="7620"/>
            <wp:docPr id="6053104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0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027" w14:textId="77777777" w:rsidR="003915E9" w:rsidRPr="004466D1" w:rsidRDefault="003915E9" w:rsidP="003915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</w:t>
      </w:r>
      <w:r w:rsidRPr="004466D1">
        <w:rPr>
          <w:rFonts w:asciiTheme="majorBidi" w:hAnsiTheme="majorBidi" w:cstheme="majorBidi"/>
          <w:b/>
          <w:bCs/>
          <w:sz w:val="24"/>
          <w:szCs w:val="24"/>
        </w:rPr>
        <w:t xml:space="preserve"> 8. Drop Down Profil</w:t>
      </w:r>
    </w:p>
    <w:p w14:paraId="34072589" w14:textId="77777777" w:rsidR="003915E9" w:rsidRDefault="003915E9" w:rsidP="003915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Ganti Email</w:t>
      </w:r>
    </w:p>
    <w:p w14:paraId="1137C98C" w14:textId="77777777" w:rsidR="003915E9" w:rsidRDefault="003915E9" w:rsidP="003915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Klik Profile</w:t>
      </w:r>
    </w:p>
    <w:p w14:paraId="243BABFF" w14:textId="77777777" w:rsidR="003915E9" w:rsidRDefault="003915E9" w:rsidP="003915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83">
        <w:rPr>
          <w:rFonts w:asciiTheme="majorBidi" w:hAnsiTheme="majorBidi" w:cstheme="majorBidi"/>
          <w:sz w:val="24"/>
          <w:szCs w:val="24"/>
        </w:rPr>
        <w:t>Nim dan Nama Lengkap muncul otomatis</w:t>
      </w:r>
    </w:p>
    <w:p w14:paraId="20420897" w14:textId="77777777" w:rsidR="003915E9" w:rsidRDefault="003915E9" w:rsidP="003915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83">
        <w:rPr>
          <w:rFonts w:asciiTheme="majorBidi" w:hAnsiTheme="majorBidi" w:cstheme="majorBidi"/>
          <w:sz w:val="24"/>
          <w:szCs w:val="24"/>
        </w:rPr>
        <w:t>Input nama email yang baru</w:t>
      </w:r>
    </w:p>
    <w:p w14:paraId="2050501D" w14:textId="77777777" w:rsidR="003915E9" w:rsidRDefault="003915E9" w:rsidP="003915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83">
        <w:rPr>
          <w:rFonts w:asciiTheme="majorBidi" w:hAnsiTheme="majorBidi" w:cstheme="majorBidi"/>
          <w:sz w:val="24"/>
          <w:szCs w:val="24"/>
        </w:rPr>
        <w:t>klik ubah email</w:t>
      </w:r>
    </w:p>
    <w:p w14:paraId="441E3869" w14:textId="77777777" w:rsidR="003915E9" w:rsidRPr="009B2583" w:rsidRDefault="003915E9" w:rsidP="003915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83">
        <w:rPr>
          <w:rFonts w:asciiTheme="majorBidi" w:hAnsiTheme="majorBidi" w:cstheme="majorBidi"/>
          <w:sz w:val="24"/>
          <w:szCs w:val="24"/>
        </w:rPr>
        <w:t>Email akan otomatis terubah</w:t>
      </w:r>
    </w:p>
    <w:p w14:paraId="5666DFBF" w14:textId="77777777" w:rsidR="003915E9" w:rsidRDefault="003915E9" w:rsidP="003915E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53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0E015B" wp14:editId="3C56C511">
            <wp:extent cx="5943600" cy="2480945"/>
            <wp:effectExtent l="0" t="0" r="0" b="0"/>
            <wp:docPr id="1975370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7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86CA" w14:textId="77777777" w:rsidR="003915E9" w:rsidRPr="004466D1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 9. Halaman Ganti Email</w:t>
      </w:r>
    </w:p>
    <w:p w14:paraId="4D19DC82" w14:textId="77777777" w:rsidR="003915E9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42D3AFE" w14:textId="77777777" w:rsidR="003915E9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63D2554" w14:textId="77777777" w:rsidR="003915E9" w:rsidRDefault="003915E9" w:rsidP="003915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Ganti Pasword</w:t>
      </w:r>
    </w:p>
    <w:p w14:paraId="72CDAF26" w14:textId="77777777" w:rsidR="003915E9" w:rsidRDefault="003915E9" w:rsidP="003915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Mengklik dropdown ganti password.</w:t>
      </w:r>
    </w:p>
    <w:p w14:paraId="57C54861" w14:textId="77777777" w:rsidR="003915E9" w:rsidRDefault="003915E9" w:rsidP="003915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Sisem akan menampilkan halaman ganti pasword.</w:t>
      </w:r>
    </w:p>
    <w:p w14:paraId="46768994" w14:textId="77777777" w:rsidR="003915E9" w:rsidRPr="000D4ABF" w:rsidRDefault="003915E9" w:rsidP="003915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cukup menginput data sesuai yang diminta oleh sstem seperti Pasword lama, Password baru dan Konfirmasi pasword baru.</w:t>
      </w:r>
    </w:p>
    <w:p w14:paraId="4C88D286" w14:textId="77777777" w:rsidR="003915E9" w:rsidRDefault="003915E9" w:rsidP="003915E9">
      <w:pPr>
        <w:pStyle w:val="ListParagraph"/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  <w:r w:rsidRPr="00D535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D3022D" wp14:editId="250772DB">
            <wp:extent cx="5198166" cy="2301410"/>
            <wp:effectExtent l="0" t="0" r="2540" b="3810"/>
            <wp:docPr id="7603363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6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797" cy="23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DC4" w14:textId="77777777" w:rsidR="003915E9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Gambar </w:t>
      </w:r>
      <w:proofErr w:type="gram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10 .</w:t>
      </w:r>
      <w:proofErr w:type="gram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Halaman Ganti Pasword</w:t>
      </w:r>
    </w:p>
    <w:p w14:paraId="22AB4EF0" w14:textId="77777777" w:rsidR="003915E9" w:rsidRPr="004466D1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10012A6" w14:textId="77777777" w:rsidR="003915E9" w:rsidRDefault="003915E9" w:rsidP="003915E9">
      <w:pPr>
        <w:pStyle w:val="ListParagraph"/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  <w:r w:rsidRPr="00F91E7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CE14BA" wp14:editId="61FDDCE4">
            <wp:extent cx="5227983" cy="1904639"/>
            <wp:effectExtent l="0" t="0" r="0" b="635"/>
            <wp:docPr id="9765114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1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921" cy="19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2C65" w14:textId="77777777" w:rsidR="003915E9" w:rsidRDefault="003915E9" w:rsidP="003915E9">
      <w:pPr>
        <w:pStyle w:val="ListParagraph"/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  <w:r w:rsidRPr="00F91E78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30FEEF1" wp14:editId="754E84C4">
            <wp:extent cx="5178287" cy="2525521"/>
            <wp:effectExtent l="0" t="0" r="3810" b="8255"/>
            <wp:docPr id="16799361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6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668" cy="25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DA1B" w14:textId="77777777" w:rsidR="003915E9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 11. Halaman Password Berhasil Diubah</w:t>
      </w:r>
    </w:p>
    <w:p w14:paraId="175B3F96" w14:textId="77777777" w:rsidR="003915E9" w:rsidRPr="004466D1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2A3280C" w14:textId="77777777" w:rsidR="003915E9" w:rsidRPr="004466D1" w:rsidRDefault="003915E9" w:rsidP="003915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66D1">
        <w:rPr>
          <w:rFonts w:asciiTheme="majorBidi" w:hAnsiTheme="majorBidi" w:cstheme="majorBidi"/>
          <w:sz w:val="24"/>
          <w:szCs w:val="24"/>
        </w:rPr>
        <w:t>Log Out</w:t>
      </w:r>
    </w:p>
    <w:p w14:paraId="684423EE" w14:textId="77777777" w:rsidR="003915E9" w:rsidRDefault="003915E9" w:rsidP="003915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klik log Out pada drop down</w:t>
      </w:r>
    </w:p>
    <w:p w14:paraId="19235DEB" w14:textId="77777777" w:rsidR="003915E9" w:rsidRDefault="003915E9" w:rsidP="003915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Sistem akan menampilkan tampilan pop up </w:t>
      </w:r>
    </w:p>
    <w:p w14:paraId="7CD6CEE4" w14:textId="77777777" w:rsidR="003915E9" w:rsidRDefault="003915E9" w:rsidP="003915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user mengkilk log out maka user akan keluar dari website</w:t>
      </w:r>
    </w:p>
    <w:p w14:paraId="57CC0ED1" w14:textId="77777777" w:rsidR="003915E9" w:rsidRDefault="003915E9" w:rsidP="003915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user klik cancel user akan tetap berada di website</w:t>
      </w:r>
    </w:p>
    <w:p w14:paraId="4A6149DB" w14:textId="77777777" w:rsidR="003915E9" w:rsidRDefault="003915E9" w:rsidP="003915E9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15B3FE9" w14:textId="77777777" w:rsidR="003915E9" w:rsidRDefault="003915E9" w:rsidP="003915E9">
      <w:pPr>
        <w:pStyle w:val="ListParagraph"/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  <w:r w:rsidRPr="007907A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483EA6" wp14:editId="4E98526D">
            <wp:extent cx="5131333" cy="1958009"/>
            <wp:effectExtent l="0" t="0" r="0" b="4445"/>
            <wp:docPr id="15521080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08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320" cy="19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8FF4" w14:textId="77777777" w:rsidR="003915E9" w:rsidRPr="004466D1" w:rsidRDefault="003915E9" w:rsidP="003915E9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 12. Pop up Log Out</w:t>
      </w:r>
    </w:p>
    <w:p w14:paraId="5160E576" w14:textId="77777777" w:rsidR="007039DF" w:rsidRDefault="007039DF" w:rsidP="00835486">
      <w:pPr>
        <w:spacing w:line="360" w:lineRule="auto"/>
      </w:pPr>
    </w:p>
    <w:sectPr w:rsidR="00703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F1D"/>
    <w:multiLevelType w:val="hybridMultilevel"/>
    <w:tmpl w:val="E702E84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AF909A9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374"/>
    <w:multiLevelType w:val="hybridMultilevel"/>
    <w:tmpl w:val="67F479A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9FDA020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B4744"/>
    <w:multiLevelType w:val="hybridMultilevel"/>
    <w:tmpl w:val="0E60C112"/>
    <w:lvl w:ilvl="0" w:tplc="3809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70F2F1A"/>
    <w:multiLevelType w:val="hybridMultilevel"/>
    <w:tmpl w:val="D016546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80187"/>
    <w:multiLevelType w:val="hybridMultilevel"/>
    <w:tmpl w:val="83082B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02615"/>
    <w:multiLevelType w:val="hybridMultilevel"/>
    <w:tmpl w:val="3C5638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740BC2"/>
    <w:multiLevelType w:val="hybridMultilevel"/>
    <w:tmpl w:val="D8608D96"/>
    <w:lvl w:ilvl="0" w:tplc="502E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08264B"/>
    <w:multiLevelType w:val="hybridMultilevel"/>
    <w:tmpl w:val="7EE0FFE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502074">
    <w:abstractNumId w:val="6"/>
  </w:num>
  <w:num w:numId="2" w16cid:durableId="2098282854">
    <w:abstractNumId w:val="2"/>
  </w:num>
  <w:num w:numId="3" w16cid:durableId="1383796766">
    <w:abstractNumId w:val="4"/>
  </w:num>
  <w:num w:numId="4" w16cid:durableId="1865362664">
    <w:abstractNumId w:val="0"/>
  </w:num>
  <w:num w:numId="5" w16cid:durableId="464856948">
    <w:abstractNumId w:val="3"/>
  </w:num>
  <w:num w:numId="6" w16cid:durableId="1071544109">
    <w:abstractNumId w:val="1"/>
  </w:num>
  <w:num w:numId="7" w16cid:durableId="1142892270">
    <w:abstractNumId w:val="7"/>
  </w:num>
  <w:num w:numId="8" w16cid:durableId="874972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5"/>
    <w:rsid w:val="000039B2"/>
    <w:rsid w:val="0004580A"/>
    <w:rsid w:val="000A32DE"/>
    <w:rsid w:val="001A5526"/>
    <w:rsid w:val="003915E9"/>
    <w:rsid w:val="004867C1"/>
    <w:rsid w:val="006417B6"/>
    <w:rsid w:val="006B30B4"/>
    <w:rsid w:val="007039DF"/>
    <w:rsid w:val="00835486"/>
    <w:rsid w:val="009E3105"/>
    <w:rsid w:val="00A2145F"/>
    <w:rsid w:val="00A570D9"/>
    <w:rsid w:val="00B4455D"/>
    <w:rsid w:val="00BA65DB"/>
    <w:rsid w:val="00C03E3C"/>
    <w:rsid w:val="00D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5519"/>
  <w15:chartTrackingRefBased/>
  <w15:docId w15:val="{9426EB7C-98AA-4A2D-9A8B-BB542540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afni kurnia</dc:creator>
  <cp:keywords/>
  <dc:description/>
  <cp:lastModifiedBy>afni kurnia</cp:lastModifiedBy>
  <cp:revision>8</cp:revision>
  <dcterms:created xsi:type="dcterms:W3CDTF">2023-06-13T10:48:00Z</dcterms:created>
  <dcterms:modified xsi:type="dcterms:W3CDTF">2023-06-13T15:20:00Z</dcterms:modified>
</cp:coreProperties>
</file>