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34A" w:rsidRDefault="00FC734A"/>
    <w:p w:rsidR="009648D0" w:rsidRDefault="009648D0"/>
    <w:p w:rsidR="009648D0" w:rsidRDefault="009648D0">
      <w:r>
        <w:t>Congratulations to the SSA Class of 2020!</w:t>
      </w:r>
    </w:p>
    <w:p w:rsidR="009648D0" w:rsidRDefault="009648D0"/>
    <w:p w:rsidR="009648D0" w:rsidRDefault="009648D0">
      <w:r>
        <w:t xml:space="preserve">I happily join others who celebrate your achievements as you prepare to join the legions </w:t>
      </w:r>
      <w:r w:rsidR="00E30CB9">
        <w:t>of 2020 graduates undertaking a vast</w:t>
      </w:r>
      <w:r>
        <w:t xml:space="preserve"> array of endeavors, many perhaps unimagined prior to now.</w:t>
      </w:r>
    </w:p>
    <w:p w:rsidR="009648D0" w:rsidRDefault="009648D0"/>
    <w:p w:rsidR="009648D0" w:rsidRDefault="009648D0">
      <w:r>
        <w:t>Your passion for helping those in need brou</w:t>
      </w:r>
      <w:r w:rsidR="006236F3">
        <w:t xml:space="preserve">ght you to </w:t>
      </w:r>
      <w:proofErr w:type="gramStart"/>
      <w:r w:rsidR="006236F3">
        <w:t>SSA,</w:t>
      </w:r>
      <w:proofErr w:type="gramEnd"/>
      <w:r w:rsidR="006236F3">
        <w:t xml:space="preserve"> sustained you despite the bumps &amp; bruises you encountered along the way and your diligence</w:t>
      </w:r>
      <w:r>
        <w:t xml:space="preserve"> prevail</w:t>
      </w:r>
      <w:r w:rsidR="006236F3">
        <w:t>ed</w:t>
      </w:r>
      <w:r>
        <w:t xml:space="preserve"> when the path forward often appeared insurmountable. </w:t>
      </w:r>
    </w:p>
    <w:p w:rsidR="009648D0" w:rsidRDefault="009648D0"/>
    <w:p w:rsidR="009648D0" w:rsidRDefault="009648D0">
      <w:r>
        <w:t xml:space="preserve">Know that the same passion and diligence that delivered you to celebrate this moment will lead </w:t>
      </w:r>
      <w:r w:rsidR="00043390">
        <w:t xml:space="preserve">you </w:t>
      </w:r>
      <w:r w:rsidR="006236F3">
        <w:t>forward</w:t>
      </w:r>
      <w:r>
        <w:t xml:space="preserve"> despite the present challenges and uncertainty. </w:t>
      </w:r>
    </w:p>
    <w:p w:rsidR="009648D0" w:rsidRDefault="009648D0"/>
    <w:p w:rsidR="009648D0" w:rsidRDefault="009648D0">
      <w:r>
        <w:t>You are prepared for this moment. Seize the opportunity.</w:t>
      </w:r>
    </w:p>
    <w:p w:rsidR="009648D0" w:rsidRDefault="009648D0"/>
    <w:p w:rsidR="009648D0" w:rsidRDefault="009648D0">
      <w:proofErr w:type="gramStart"/>
      <w:r>
        <w:t>Waldo E. Johnson, Jr.</w:t>
      </w:r>
      <w:proofErr w:type="gramEnd"/>
      <w:r>
        <w:t xml:space="preserve"> </w:t>
      </w:r>
    </w:p>
    <w:sectPr w:rsidR="009648D0" w:rsidSect="001B50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8D0"/>
    <w:rsid w:val="00043390"/>
    <w:rsid w:val="001B5073"/>
    <w:rsid w:val="006236F3"/>
    <w:rsid w:val="009648D0"/>
    <w:rsid w:val="00E30CB9"/>
    <w:rsid w:val="00FC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F694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582</Characters>
  <Application>Microsoft Macintosh Word</Application>
  <DocSecurity>0</DocSecurity>
  <Lines>4</Lines>
  <Paragraphs>1</Paragraphs>
  <ScaleCrop>false</ScaleCrop>
  <Company>University of Chicago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Waldo Johnson</dc:creator>
  <cp:keywords/>
  <dc:description/>
  <cp:lastModifiedBy>Waldo Johnson</cp:lastModifiedBy>
  <cp:revision>2</cp:revision>
  <dcterms:created xsi:type="dcterms:W3CDTF">2020-05-19T03:13:00Z</dcterms:created>
  <dcterms:modified xsi:type="dcterms:W3CDTF">2020-05-19T03:13:00Z</dcterms:modified>
</cp:coreProperties>
</file>