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B1289" w14:textId="77777777" w:rsidR="00FE6FD5" w:rsidRPr="009358C5" w:rsidRDefault="00FE6FD5" w:rsidP="00FE6FD5">
      <w:pPr>
        <w:spacing w:after="0"/>
        <w:rPr>
          <w:b/>
          <w:bCs/>
          <w:color w:val="00B050"/>
          <w:sz w:val="32"/>
          <w:szCs w:val="32"/>
        </w:rPr>
      </w:pPr>
      <w:r w:rsidRPr="009358C5">
        <w:rPr>
          <w:b/>
          <w:bCs/>
          <w:color w:val="00B050"/>
          <w:sz w:val="32"/>
          <w:szCs w:val="32"/>
        </w:rPr>
        <w:t>Unit I: Introduction to Data Science and Analytics (4 Hours)</w:t>
      </w:r>
    </w:p>
    <w:p w14:paraId="0162E611" w14:textId="77777777" w:rsidR="00FE6FD5" w:rsidRPr="0067310F" w:rsidRDefault="00FE6FD5" w:rsidP="0067310F">
      <w:pPr>
        <w:spacing w:after="0"/>
        <w:rPr>
          <w:b/>
          <w:bCs/>
          <w:color w:val="00B050"/>
        </w:rPr>
      </w:pPr>
      <w:r w:rsidRPr="0067310F">
        <w:rPr>
          <w:b/>
          <w:bCs/>
          <w:color w:val="00B050"/>
        </w:rPr>
        <w:t>1.1 Definition and Scope of Data Science</w:t>
      </w:r>
    </w:p>
    <w:p w14:paraId="54BD792C" w14:textId="03203561" w:rsidR="0067310F" w:rsidRPr="0067310F" w:rsidRDefault="0067310F" w:rsidP="0067310F">
      <w:pPr>
        <w:spacing w:after="0"/>
        <w:rPr>
          <w:b/>
          <w:bCs/>
        </w:rPr>
      </w:pPr>
      <w:r w:rsidRPr="0067310F">
        <w:rPr>
          <w:b/>
          <w:bCs/>
        </w:rPr>
        <w:t>What Is Data Science?</w:t>
      </w:r>
    </w:p>
    <w:p w14:paraId="03DE7058" w14:textId="77777777" w:rsidR="0067310F" w:rsidRPr="0067310F" w:rsidRDefault="0067310F" w:rsidP="0067310F">
      <w:pPr>
        <w:spacing w:after="0"/>
      </w:pPr>
      <w:r w:rsidRPr="0067310F">
        <w:t xml:space="preserve">There’s a </w:t>
      </w:r>
      <w:r w:rsidRPr="0067310F">
        <w:rPr>
          <w:color w:val="EE0000"/>
        </w:rPr>
        <w:t>popular joke</w:t>
      </w:r>
      <w:r w:rsidRPr="0067310F">
        <w:t>:</w:t>
      </w:r>
    </w:p>
    <w:p w14:paraId="07888DE7" w14:textId="77777777" w:rsidR="0067310F" w:rsidRPr="0067310F" w:rsidRDefault="0067310F" w:rsidP="0067310F">
      <w:pPr>
        <w:spacing w:after="0"/>
        <w:ind w:left="720"/>
      </w:pPr>
      <w:r w:rsidRPr="0067310F">
        <w:rPr>
          <w:i/>
          <w:iCs/>
        </w:rPr>
        <w:t>A data scientist is someone who knows more statistics than a computer scientist and more computer science than a statistician.</w:t>
      </w:r>
    </w:p>
    <w:p w14:paraId="42D8E441" w14:textId="77777777" w:rsidR="0067310F" w:rsidRDefault="0067310F" w:rsidP="0067310F">
      <w:pPr>
        <w:spacing w:after="0"/>
      </w:pPr>
    </w:p>
    <w:p w14:paraId="03F746D7" w14:textId="40656352" w:rsidR="0067310F" w:rsidRPr="0067310F" w:rsidRDefault="0067310F" w:rsidP="0067310F">
      <w:pPr>
        <w:spacing w:after="0"/>
        <w:rPr>
          <w:b/>
          <w:bCs/>
        </w:rPr>
      </w:pPr>
      <w:r w:rsidRPr="0067310F">
        <w:t>It may not be the best joke, but it highlights an important truth:</w:t>
      </w:r>
      <w:r w:rsidRPr="0067310F">
        <w:br/>
      </w:r>
      <w:r w:rsidRPr="0067310F">
        <w:rPr>
          <w:b/>
          <w:bCs/>
        </w:rPr>
        <w:t>Data science is a broad and diverse field.</w:t>
      </w:r>
    </w:p>
    <w:p w14:paraId="709EDF78" w14:textId="77777777" w:rsidR="0067310F" w:rsidRPr="0067310F" w:rsidRDefault="00000000" w:rsidP="0067310F">
      <w:pPr>
        <w:spacing w:after="0"/>
      </w:pPr>
      <w:r>
        <w:pict w14:anchorId="32F3F9A8">
          <v:rect id="_x0000_i1026" style="width:0;height:1.5pt" o:hralign="center" o:hrstd="t" o:hr="t" fillcolor="#a0a0a0" stroked="f"/>
        </w:pict>
      </w:r>
    </w:p>
    <w:p w14:paraId="19EFFDD3" w14:textId="3899EB51" w:rsidR="0067310F" w:rsidRPr="0067310F" w:rsidRDefault="0067310F" w:rsidP="0067310F">
      <w:pPr>
        <w:spacing w:after="0"/>
        <w:rPr>
          <w:b/>
          <w:bCs/>
        </w:rPr>
      </w:pPr>
      <w:r w:rsidRPr="0067310F">
        <w:rPr>
          <w:b/>
          <w:bCs/>
        </w:rPr>
        <w:t>Why Is Data Science Hard to Define?</w:t>
      </w:r>
    </w:p>
    <w:p w14:paraId="26E94B9D" w14:textId="77777777" w:rsidR="0067310F" w:rsidRPr="0067310F" w:rsidRDefault="0067310F" w:rsidP="0067310F">
      <w:pPr>
        <w:spacing w:after="0"/>
      </w:pPr>
      <w:r w:rsidRPr="0067310F">
        <w:t xml:space="preserve">In reality, </w:t>
      </w:r>
      <w:r w:rsidRPr="0067310F">
        <w:rPr>
          <w:color w:val="EE0000"/>
        </w:rPr>
        <w:t>data scientists come from many different backgrounds</w:t>
      </w:r>
      <w:r w:rsidRPr="0067310F">
        <w:t>:</w:t>
      </w:r>
    </w:p>
    <w:p w14:paraId="5F069635" w14:textId="77777777" w:rsidR="0067310F" w:rsidRPr="0067310F" w:rsidRDefault="0067310F" w:rsidP="0067310F">
      <w:pPr>
        <w:numPr>
          <w:ilvl w:val="0"/>
          <w:numId w:val="25"/>
        </w:numPr>
        <w:spacing w:after="0"/>
      </w:pPr>
      <w:r w:rsidRPr="0067310F">
        <w:t xml:space="preserve">Some are </w:t>
      </w:r>
      <w:r w:rsidRPr="0067310F">
        <w:rPr>
          <w:b/>
          <w:bCs/>
        </w:rPr>
        <w:t>statisticians</w:t>
      </w:r>
      <w:r w:rsidRPr="0067310F">
        <w:t xml:space="preserve"> </w:t>
      </w:r>
    </w:p>
    <w:p w14:paraId="1ABD56BC" w14:textId="77777777" w:rsidR="0067310F" w:rsidRPr="0067310F" w:rsidRDefault="0067310F" w:rsidP="0067310F">
      <w:pPr>
        <w:numPr>
          <w:ilvl w:val="0"/>
          <w:numId w:val="25"/>
        </w:numPr>
        <w:spacing w:after="0"/>
      </w:pPr>
      <w:r w:rsidRPr="0067310F">
        <w:t xml:space="preserve">Some are </w:t>
      </w:r>
      <w:r w:rsidRPr="0067310F">
        <w:rPr>
          <w:b/>
          <w:bCs/>
        </w:rPr>
        <w:t>software engineers</w:t>
      </w:r>
      <w:r w:rsidRPr="0067310F">
        <w:t xml:space="preserve"> </w:t>
      </w:r>
    </w:p>
    <w:p w14:paraId="6CB517DA" w14:textId="77777777" w:rsidR="0067310F" w:rsidRPr="0067310F" w:rsidRDefault="0067310F" w:rsidP="0067310F">
      <w:pPr>
        <w:numPr>
          <w:ilvl w:val="0"/>
          <w:numId w:val="25"/>
        </w:numPr>
        <w:spacing w:after="0"/>
      </w:pPr>
      <w:r w:rsidRPr="0067310F">
        <w:t xml:space="preserve">Some specialize in </w:t>
      </w:r>
      <w:r w:rsidRPr="0067310F">
        <w:rPr>
          <w:b/>
          <w:bCs/>
        </w:rPr>
        <w:t>machine learning</w:t>
      </w:r>
      <w:r w:rsidRPr="0067310F">
        <w:t xml:space="preserve"> </w:t>
      </w:r>
    </w:p>
    <w:p w14:paraId="7A60F0D1" w14:textId="77777777" w:rsidR="0067310F" w:rsidRPr="0067310F" w:rsidRDefault="0067310F" w:rsidP="0067310F">
      <w:pPr>
        <w:numPr>
          <w:ilvl w:val="0"/>
          <w:numId w:val="25"/>
        </w:numPr>
        <w:spacing w:after="0"/>
      </w:pPr>
      <w:r w:rsidRPr="0067310F">
        <w:t xml:space="preserve">Some are </w:t>
      </w:r>
      <w:r w:rsidRPr="0067310F">
        <w:rPr>
          <w:b/>
          <w:bCs/>
        </w:rPr>
        <w:t>researchers with PhDs</w:t>
      </w:r>
      <w:r w:rsidRPr="0067310F">
        <w:t xml:space="preserve"> </w:t>
      </w:r>
    </w:p>
    <w:p w14:paraId="74036E0B" w14:textId="77777777" w:rsidR="0067310F" w:rsidRPr="0067310F" w:rsidRDefault="0067310F" w:rsidP="0067310F">
      <w:pPr>
        <w:numPr>
          <w:ilvl w:val="0"/>
          <w:numId w:val="25"/>
        </w:numPr>
        <w:spacing w:after="0"/>
      </w:pPr>
      <w:r w:rsidRPr="0067310F">
        <w:t xml:space="preserve">Others are </w:t>
      </w:r>
      <w:r w:rsidRPr="0067310F">
        <w:rPr>
          <w:b/>
          <w:bCs/>
        </w:rPr>
        <w:t>self-taught practitioners</w:t>
      </w:r>
      <w:r w:rsidRPr="0067310F">
        <w:t xml:space="preserve"> </w:t>
      </w:r>
    </w:p>
    <w:p w14:paraId="42A1A065" w14:textId="77777777" w:rsidR="0067310F" w:rsidRPr="0067310F" w:rsidRDefault="0067310F" w:rsidP="0067310F">
      <w:pPr>
        <w:spacing w:after="0"/>
      </w:pPr>
      <w:r w:rsidRPr="0067310F">
        <w:rPr>
          <w:rFonts w:ascii="Segoe UI Emoji" w:hAnsi="Segoe UI Emoji" w:cs="Segoe UI Emoji"/>
        </w:rPr>
        <w:t>👉</w:t>
      </w:r>
      <w:r w:rsidRPr="0067310F">
        <w:t xml:space="preserve"> Because of this diversity, </w:t>
      </w:r>
      <w:r w:rsidRPr="0067310F">
        <w:rPr>
          <w:b/>
          <w:bCs/>
        </w:rPr>
        <w:t>no single definition fits everyone</w:t>
      </w:r>
      <w:r w:rsidRPr="0067310F">
        <w:t>.</w:t>
      </w:r>
    </w:p>
    <w:p w14:paraId="77262C82" w14:textId="77777777" w:rsidR="0067310F" w:rsidRDefault="0067310F" w:rsidP="00FE6FD5">
      <w:pPr>
        <w:spacing w:after="0"/>
        <w:rPr>
          <w:b/>
          <w:bCs/>
        </w:rPr>
      </w:pPr>
    </w:p>
    <w:p w14:paraId="4A20DAEA" w14:textId="317BD84F" w:rsidR="00FE6FD5" w:rsidRPr="0036107B" w:rsidRDefault="00FE6FD5" w:rsidP="00FE6FD5">
      <w:pPr>
        <w:spacing w:after="0"/>
        <w:rPr>
          <w:b/>
          <w:bCs/>
          <w:color w:val="ED7D31" w:themeColor="accent2"/>
        </w:rPr>
      </w:pPr>
      <w:r w:rsidRPr="0036107B">
        <w:rPr>
          <w:b/>
          <w:bCs/>
          <w:color w:val="ED7D31" w:themeColor="accent2"/>
        </w:rPr>
        <w:t>Definition</w:t>
      </w:r>
    </w:p>
    <w:p w14:paraId="697B1A73" w14:textId="77777777" w:rsidR="00FE6FD5" w:rsidRPr="0067310F" w:rsidRDefault="00FE6FD5" w:rsidP="00FE6FD5">
      <w:pPr>
        <w:spacing w:after="0"/>
        <w:rPr>
          <w:color w:val="EE0000"/>
        </w:rPr>
      </w:pPr>
      <w:r w:rsidRPr="00FE6FD5">
        <w:rPr>
          <w:b/>
          <w:bCs/>
        </w:rPr>
        <w:t>Data Science</w:t>
      </w:r>
      <w:r w:rsidRPr="00FE6FD5">
        <w:t xml:space="preserve"> is an </w:t>
      </w:r>
      <w:commentRangeStart w:id="0"/>
      <w:r w:rsidRPr="0067310F">
        <w:rPr>
          <w:color w:val="EE0000"/>
        </w:rPr>
        <w:t xml:space="preserve">interdisciplinary field </w:t>
      </w:r>
      <w:commentRangeEnd w:id="0"/>
      <w:r w:rsidR="004904DF">
        <w:rPr>
          <w:rStyle w:val="CommentReference"/>
        </w:rPr>
        <w:commentReference w:id="0"/>
      </w:r>
      <w:r w:rsidRPr="0067310F">
        <w:rPr>
          <w:color w:val="EE0000"/>
        </w:rPr>
        <w:t>that uses scientific methods, algorithms, processes, and systems to extract knowledge and insights from structured and unstructured data.</w:t>
      </w:r>
    </w:p>
    <w:p w14:paraId="687BEB1F" w14:textId="77777777" w:rsidR="00823970" w:rsidRDefault="00823970" w:rsidP="00FE6FD5">
      <w:pPr>
        <w:spacing w:after="0"/>
      </w:pPr>
    </w:p>
    <w:p w14:paraId="32B2921C" w14:textId="61B1439E" w:rsidR="00FE6FD5" w:rsidRPr="00FE6FD5" w:rsidRDefault="00FE6FD5" w:rsidP="00FE6FD5">
      <w:pPr>
        <w:spacing w:after="0"/>
      </w:pPr>
      <w:r w:rsidRPr="00FE6FD5">
        <w:t>It combines:</w:t>
      </w:r>
    </w:p>
    <w:p w14:paraId="079BF7F8" w14:textId="77777777" w:rsidR="00FE6FD5" w:rsidRPr="00FE6FD5" w:rsidRDefault="00FE6FD5" w:rsidP="00FE6FD5">
      <w:pPr>
        <w:numPr>
          <w:ilvl w:val="0"/>
          <w:numId w:val="1"/>
        </w:numPr>
        <w:spacing w:after="0"/>
      </w:pPr>
      <w:r w:rsidRPr="00FE6FD5">
        <w:t xml:space="preserve">Statistics </w:t>
      </w:r>
    </w:p>
    <w:p w14:paraId="058496A0" w14:textId="77777777" w:rsidR="00FE6FD5" w:rsidRPr="00FE6FD5" w:rsidRDefault="00FE6FD5" w:rsidP="00FE6FD5">
      <w:pPr>
        <w:numPr>
          <w:ilvl w:val="0"/>
          <w:numId w:val="1"/>
        </w:numPr>
        <w:spacing w:after="0"/>
      </w:pPr>
      <w:r w:rsidRPr="00FE6FD5">
        <w:t xml:space="preserve">Computer Science </w:t>
      </w:r>
    </w:p>
    <w:p w14:paraId="4A932E13" w14:textId="77777777" w:rsidR="00FE6FD5" w:rsidRPr="00FE6FD5" w:rsidRDefault="00FE6FD5" w:rsidP="00FE6FD5">
      <w:pPr>
        <w:numPr>
          <w:ilvl w:val="0"/>
          <w:numId w:val="1"/>
        </w:numPr>
        <w:spacing w:after="0"/>
      </w:pPr>
      <w:r w:rsidRPr="00FE6FD5">
        <w:t xml:space="preserve">Domain Knowledge </w:t>
      </w:r>
    </w:p>
    <w:p w14:paraId="7D708BD4" w14:textId="77777777" w:rsidR="00823970" w:rsidRDefault="00823970" w:rsidP="00FE6FD5">
      <w:pPr>
        <w:spacing w:after="0"/>
        <w:rPr>
          <w:rFonts w:ascii="Segoe UI Emoji" w:hAnsi="Segoe UI Emoji" w:cs="Segoe UI Emoji"/>
        </w:rPr>
      </w:pPr>
    </w:p>
    <w:p w14:paraId="0B5B605A" w14:textId="63DBAC5E" w:rsidR="00FE6FD5" w:rsidRPr="001B007B" w:rsidRDefault="00FE6FD5" w:rsidP="00FE6FD5">
      <w:pPr>
        <w:spacing w:after="0"/>
        <w:rPr>
          <w:color w:val="EE0000"/>
        </w:rPr>
      </w:pPr>
      <w:r w:rsidRPr="00FE6FD5">
        <w:rPr>
          <w:rFonts w:ascii="Segoe UI Emoji" w:hAnsi="Segoe UI Emoji" w:cs="Segoe UI Emoji"/>
        </w:rPr>
        <w:t>👉</w:t>
      </w:r>
      <w:r w:rsidRPr="00FE6FD5">
        <w:t xml:space="preserve"> In simple terms:</w:t>
      </w:r>
      <w:r w:rsidRPr="00FE6FD5">
        <w:br/>
      </w:r>
      <w:r w:rsidRPr="00FE6FD5">
        <w:rPr>
          <w:b/>
          <w:bCs/>
        </w:rPr>
        <w:t xml:space="preserve">Data Science = </w:t>
      </w:r>
      <w:r w:rsidRPr="001B007B">
        <w:rPr>
          <w:b/>
          <w:bCs/>
          <w:color w:val="EE0000"/>
        </w:rPr>
        <w:t>Turning raw data into meaningful insights for decision-making</w:t>
      </w:r>
    </w:p>
    <w:p w14:paraId="28A26D3D" w14:textId="77777777" w:rsidR="006F311C" w:rsidRDefault="006F311C" w:rsidP="00FE6FD5">
      <w:pPr>
        <w:spacing w:after="0"/>
      </w:pPr>
    </w:p>
    <w:p w14:paraId="4FEDAF0A" w14:textId="35E6FF61" w:rsidR="00821F00" w:rsidRPr="00821F00" w:rsidRDefault="00821F00" w:rsidP="00821F00">
      <w:pPr>
        <w:spacing w:after="0"/>
        <w:rPr>
          <w:b/>
          <w:bCs/>
        </w:rPr>
      </w:pPr>
      <w:r w:rsidRPr="00821F00">
        <w:rPr>
          <w:b/>
          <w:bCs/>
        </w:rPr>
        <w:t>Real-World Examples of Data Science</w:t>
      </w:r>
    </w:p>
    <w:p w14:paraId="6C60F217" w14:textId="2172E928" w:rsidR="00821F00" w:rsidRPr="00821F00" w:rsidRDefault="00821F00" w:rsidP="00821F00">
      <w:pPr>
        <w:spacing w:after="0"/>
        <w:rPr>
          <w:b/>
          <w:bCs/>
        </w:rPr>
      </w:pPr>
      <w:r w:rsidRPr="00821F00">
        <w:rPr>
          <w:b/>
          <w:bCs/>
        </w:rPr>
        <w:t>1. Online Dating (OkCupid)</w:t>
      </w:r>
    </w:p>
    <w:p w14:paraId="5E3445EE" w14:textId="77777777" w:rsidR="00821F00" w:rsidRPr="00821F00" w:rsidRDefault="00821F00" w:rsidP="00821F00">
      <w:pPr>
        <w:numPr>
          <w:ilvl w:val="0"/>
          <w:numId w:val="26"/>
        </w:numPr>
        <w:spacing w:after="0"/>
      </w:pPr>
      <w:r w:rsidRPr="00821F00">
        <w:t xml:space="preserve">Collects answers to thousands of questions </w:t>
      </w:r>
    </w:p>
    <w:p w14:paraId="166B92C1" w14:textId="77777777" w:rsidR="00821F00" w:rsidRPr="00821F00" w:rsidRDefault="00821F00" w:rsidP="00821F00">
      <w:pPr>
        <w:numPr>
          <w:ilvl w:val="0"/>
          <w:numId w:val="26"/>
        </w:numPr>
        <w:spacing w:after="0"/>
      </w:pPr>
      <w:r w:rsidRPr="00821F00">
        <w:t xml:space="preserve">Uses data to: </w:t>
      </w:r>
    </w:p>
    <w:p w14:paraId="37E9C10B" w14:textId="77777777" w:rsidR="00821F00" w:rsidRPr="00821F00" w:rsidRDefault="00821F00" w:rsidP="00821F00">
      <w:pPr>
        <w:numPr>
          <w:ilvl w:val="1"/>
          <w:numId w:val="26"/>
        </w:numPr>
        <w:spacing w:after="0"/>
      </w:pPr>
      <w:r w:rsidRPr="00821F00">
        <w:t xml:space="preserve">Match compatible users </w:t>
      </w:r>
    </w:p>
    <w:p w14:paraId="1D9F8F0D" w14:textId="77777777" w:rsidR="00821F00" w:rsidRPr="00821F00" w:rsidRDefault="00821F00" w:rsidP="00821F00">
      <w:pPr>
        <w:numPr>
          <w:ilvl w:val="1"/>
          <w:numId w:val="26"/>
        </w:numPr>
        <w:spacing w:after="0"/>
      </w:pPr>
      <w:r w:rsidRPr="00821F00">
        <w:t xml:space="preserve">Predict behaviors (e.g., dating preferences) </w:t>
      </w:r>
    </w:p>
    <w:p w14:paraId="0D3FA737" w14:textId="77777777" w:rsidR="00821F00" w:rsidRPr="00821F00" w:rsidRDefault="00000000" w:rsidP="00821F00">
      <w:pPr>
        <w:spacing w:after="0"/>
      </w:pPr>
      <w:r>
        <w:pict w14:anchorId="4E5FA6E2">
          <v:rect id="_x0000_i1027" style="width:0;height:1.5pt" o:hralign="center" o:hrstd="t" o:hr="t" fillcolor="#a0a0a0" stroked="f"/>
        </w:pict>
      </w:r>
    </w:p>
    <w:p w14:paraId="5DFE9304" w14:textId="2A3F19D8" w:rsidR="00821F00" w:rsidRPr="00821F00" w:rsidRDefault="00821F00" w:rsidP="00821F00">
      <w:pPr>
        <w:spacing w:after="0"/>
        <w:rPr>
          <w:b/>
          <w:bCs/>
        </w:rPr>
      </w:pPr>
      <w:r w:rsidRPr="00821F00">
        <w:rPr>
          <w:b/>
          <w:bCs/>
        </w:rPr>
        <w:t>2. Social Media (Facebook)</w:t>
      </w:r>
    </w:p>
    <w:p w14:paraId="0A5AD679" w14:textId="77777777" w:rsidR="00821F00" w:rsidRPr="00821F00" w:rsidRDefault="00821F00" w:rsidP="00821F00">
      <w:pPr>
        <w:numPr>
          <w:ilvl w:val="0"/>
          <w:numId w:val="27"/>
        </w:numPr>
        <w:spacing w:after="0"/>
      </w:pPr>
      <w:r w:rsidRPr="00821F00">
        <w:t xml:space="preserve">Collects user information like: </w:t>
      </w:r>
    </w:p>
    <w:p w14:paraId="59E2A783" w14:textId="77777777" w:rsidR="00821F00" w:rsidRPr="00821F00" w:rsidRDefault="00821F00" w:rsidP="00821F00">
      <w:pPr>
        <w:numPr>
          <w:ilvl w:val="1"/>
          <w:numId w:val="27"/>
        </w:numPr>
        <w:spacing w:after="0"/>
      </w:pPr>
      <w:r w:rsidRPr="00821F00">
        <w:t xml:space="preserve">Hometown </w:t>
      </w:r>
    </w:p>
    <w:p w14:paraId="67413856" w14:textId="77777777" w:rsidR="00821F00" w:rsidRPr="00821F00" w:rsidRDefault="00821F00" w:rsidP="00821F00">
      <w:pPr>
        <w:numPr>
          <w:ilvl w:val="1"/>
          <w:numId w:val="27"/>
        </w:numPr>
        <w:spacing w:after="0"/>
      </w:pPr>
      <w:r w:rsidRPr="00821F00">
        <w:t xml:space="preserve">Current location </w:t>
      </w:r>
    </w:p>
    <w:p w14:paraId="4C1B1CB9" w14:textId="77777777" w:rsidR="00821F00" w:rsidRPr="00821F00" w:rsidRDefault="00821F00" w:rsidP="00821F00">
      <w:pPr>
        <w:numPr>
          <w:ilvl w:val="0"/>
          <w:numId w:val="27"/>
        </w:numPr>
        <w:spacing w:after="0"/>
      </w:pPr>
      <w:r w:rsidRPr="00821F00">
        <w:t xml:space="preserve">Uses data to: </w:t>
      </w:r>
    </w:p>
    <w:p w14:paraId="4729CB1C" w14:textId="77777777" w:rsidR="00821F00" w:rsidRPr="00821F00" w:rsidRDefault="00821F00" w:rsidP="00821F00">
      <w:pPr>
        <w:numPr>
          <w:ilvl w:val="1"/>
          <w:numId w:val="27"/>
        </w:numPr>
        <w:spacing w:after="0"/>
      </w:pPr>
      <w:r w:rsidRPr="00821F00">
        <w:t xml:space="preserve">Analyze global migration patterns </w:t>
      </w:r>
    </w:p>
    <w:p w14:paraId="2961CC36" w14:textId="77777777" w:rsidR="00821F00" w:rsidRPr="00821F00" w:rsidRDefault="00821F00" w:rsidP="00821F00">
      <w:pPr>
        <w:numPr>
          <w:ilvl w:val="1"/>
          <w:numId w:val="27"/>
        </w:numPr>
        <w:spacing w:after="0"/>
      </w:pPr>
      <w:r w:rsidRPr="00821F00">
        <w:lastRenderedPageBreak/>
        <w:t xml:space="preserve">Understand fanbases of sports teams </w:t>
      </w:r>
    </w:p>
    <w:p w14:paraId="27E401B2" w14:textId="77777777" w:rsidR="00821F00" w:rsidRPr="00821F00" w:rsidRDefault="00000000" w:rsidP="00821F00">
      <w:pPr>
        <w:spacing w:after="0"/>
      </w:pPr>
      <w:r>
        <w:pict w14:anchorId="4691F947">
          <v:rect id="_x0000_i1028" style="width:0;height:1.5pt" o:hralign="center" o:hrstd="t" o:hr="t" fillcolor="#a0a0a0" stroked="f"/>
        </w:pict>
      </w:r>
    </w:p>
    <w:p w14:paraId="7121C77A" w14:textId="178DF01E" w:rsidR="00821F00" w:rsidRPr="00821F00" w:rsidRDefault="00821F00" w:rsidP="00821F00">
      <w:pPr>
        <w:spacing w:after="0"/>
        <w:rPr>
          <w:b/>
          <w:bCs/>
        </w:rPr>
      </w:pPr>
      <w:r w:rsidRPr="00821F00">
        <w:rPr>
          <w:b/>
          <w:bCs/>
        </w:rPr>
        <w:t>3. Retail (Target)</w:t>
      </w:r>
    </w:p>
    <w:p w14:paraId="37EE8DE7" w14:textId="77777777" w:rsidR="00821F00" w:rsidRPr="00821F00" w:rsidRDefault="00821F00" w:rsidP="00821F00">
      <w:pPr>
        <w:numPr>
          <w:ilvl w:val="0"/>
          <w:numId w:val="28"/>
        </w:numPr>
        <w:spacing w:after="0"/>
      </w:pPr>
      <w:r w:rsidRPr="00821F00">
        <w:t xml:space="preserve">Tracks: </w:t>
      </w:r>
    </w:p>
    <w:p w14:paraId="55C6B70D" w14:textId="77777777" w:rsidR="00821F00" w:rsidRPr="00821F00" w:rsidRDefault="00821F00" w:rsidP="00821F00">
      <w:pPr>
        <w:numPr>
          <w:ilvl w:val="1"/>
          <w:numId w:val="28"/>
        </w:numPr>
        <w:spacing w:after="0"/>
      </w:pPr>
      <w:r w:rsidRPr="00821F00">
        <w:t xml:space="preserve">Purchase history </w:t>
      </w:r>
    </w:p>
    <w:p w14:paraId="43694949" w14:textId="77777777" w:rsidR="00821F00" w:rsidRPr="00821F00" w:rsidRDefault="00821F00" w:rsidP="00821F00">
      <w:pPr>
        <w:numPr>
          <w:ilvl w:val="1"/>
          <w:numId w:val="28"/>
        </w:numPr>
        <w:spacing w:after="0"/>
      </w:pPr>
      <w:r w:rsidRPr="00821F00">
        <w:t xml:space="preserve">Online and in-store behavior </w:t>
      </w:r>
    </w:p>
    <w:p w14:paraId="392D4E03" w14:textId="77777777" w:rsidR="00821F00" w:rsidRPr="00821F00" w:rsidRDefault="00821F00" w:rsidP="00821F00">
      <w:pPr>
        <w:numPr>
          <w:ilvl w:val="0"/>
          <w:numId w:val="28"/>
        </w:numPr>
        <w:spacing w:after="0"/>
      </w:pPr>
      <w:r w:rsidRPr="00821F00">
        <w:t xml:space="preserve">Uses predictive models to: </w:t>
      </w:r>
    </w:p>
    <w:p w14:paraId="1A16906D" w14:textId="77777777" w:rsidR="00821F00" w:rsidRPr="00821F00" w:rsidRDefault="00821F00" w:rsidP="00821F00">
      <w:pPr>
        <w:numPr>
          <w:ilvl w:val="1"/>
          <w:numId w:val="28"/>
        </w:numPr>
        <w:spacing w:after="0"/>
      </w:pPr>
      <w:r w:rsidRPr="00821F00">
        <w:t xml:space="preserve">Identify customer needs (e.g., pregnancy prediction) </w:t>
      </w:r>
    </w:p>
    <w:p w14:paraId="6EAF5613" w14:textId="77777777" w:rsidR="00821F00" w:rsidRPr="00821F00" w:rsidRDefault="00821F00" w:rsidP="00821F00">
      <w:pPr>
        <w:numPr>
          <w:ilvl w:val="1"/>
          <w:numId w:val="28"/>
        </w:numPr>
        <w:spacing w:after="0"/>
      </w:pPr>
      <w:r w:rsidRPr="00821F00">
        <w:t xml:space="preserve">Improve targeted marketing </w:t>
      </w:r>
    </w:p>
    <w:p w14:paraId="578604BF" w14:textId="77777777" w:rsidR="00821F00" w:rsidRPr="00821F00" w:rsidRDefault="00000000" w:rsidP="00821F00">
      <w:pPr>
        <w:spacing w:after="0"/>
      </w:pPr>
      <w:r>
        <w:pict w14:anchorId="6914F614">
          <v:rect id="_x0000_i1029" style="width:0;height:1.5pt" o:hralign="center" o:hrstd="t" o:hr="t" fillcolor="#a0a0a0" stroked="f"/>
        </w:pict>
      </w:r>
    </w:p>
    <w:p w14:paraId="4B70F851" w14:textId="57C0BF07" w:rsidR="00821F00" w:rsidRPr="00821F00" w:rsidRDefault="00821F00" w:rsidP="00821F00">
      <w:pPr>
        <w:spacing w:after="0"/>
        <w:rPr>
          <w:b/>
          <w:bCs/>
        </w:rPr>
      </w:pPr>
      <w:r w:rsidRPr="00821F00">
        <w:rPr>
          <w:b/>
          <w:bCs/>
        </w:rPr>
        <w:t>4. Politics (Obama Campaign 2012)</w:t>
      </w:r>
    </w:p>
    <w:p w14:paraId="47F3089A" w14:textId="77777777" w:rsidR="00821F00" w:rsidRPr="00821F00" w:rsidRDefault="00821F00" w:rsidP="00821F00">
      <w:pPr>
        <w:numPr>
          <w:ilvl w:val="0"/>
          <w:numId w:val="29"/>
        </w:numPr>
        <w:spacing w:after="0"/>
      </w:pPr>
      <w:r w:rsidRPr="00821F00">
        <w:t xml:space="preserve">Employed data scientists to: </w:t>
      </w:r>
    </w:p>
    <w:p w14:paraId="519DD93B" w14:textId="77777777" w:rsidR="00821F00" w:rsidRPr="00821F00" w:rsidRDefault="00821F00" w:rsidP="00821F00">
      <w:pPr>
        <w:numPr>
          <w:ilvl w:val="1"/>
          <w:numId w:val="29"/>
        </w:numPr>
        <w:spacing w:after="0"/>
      </w:pPr>
      <w:r w:rsidRPr="00821F00">
        <w:t xml:space="preserve">Identify key voters </w:t>
      </w:r>
    </w:p>
    <w:p w14:paraId="2FA38BBE" w14:textId="77777777" w:rsidR="00821F00" w:rsidRPr="00821F00" w:rsidRDefault="00821F00" w:rsidP="00821F00">
      <w:pPr>
        <w:numPr>
          <w:ilvl w:val="1"/>
          <w:numId w:val="29"/>
        </w:numPr>
        <w:spacing w:after="0"/>
      </w:pPr>
      <w:r w:rsidRPr="00821F00">
        <w:t xml:space="preserve">Optimize fundraising strategies </w:t>
      </w:r>
    </w:p>
    <w:p w14:paraId="3034D3A9" w14:textId="77777777" w:rsidR="00821F00" w:rsidRPr="00821F00" w:rsidRDefault="00821F00" w:rsidP="00821F00">
      <w:pPr>
        <w:numPr>
          <w:ilvl w:val="1"/>
          <w:numId w:val="29"/>
        </w:numPr>
        <w:spacing w:after="0"/>
      </w:pPr>
      <w:r w:rsidRPr="00821F00">
        <w:t xml:space="preserve">Focus voter turnout efforts </w:t>
      </w:r>
    </w:p>
    <w:p w14:paraId="75A8D9DA" w14:textId="77777777" w:rsidR="00821F00" w:rsidRPr="00821F00" w:rsidRDefault="00821F00" w:rsidP="00821F00">
      <w:pPr>
        <w:spacing w:after="0"/>
      </w:pPr>
      <w:r w:rsidRPr="00821F00">
        <w:rPr>
          <w:rFonts w:ascii="Segoe UI Emoji" w:hAnsi="Segoe UI Emoji" w:cs="Segoe UI Emoji"/>
        </w:rPr>
        <w:t>👉</w:t>
      </w:r>
      <w:r w:rsidRPr="00821F00">
        <w:t xml:space="preserve"> Result: Data played a significant role in election success.</w:t>
      </w:r>
    </w:p>
    <w:p w14:paraId="69BA69C4" w14:textId="77777777" w:rsidR="00821F00" w:rsidRPr="00821F00" w:rsidRDefault="00000000" w:rsidP="00821F00">
      <w:pPr>
        <w:spacing w:after="0"/>
      </w:pPr>
      <w:r>
        <w:pict w14:anchorId="64313C93">
          <v:rect id="_x0000_i1030" style="width:0;height:1.5pt" o:hralign="center" o:hrstd="t" o:hr="t" fillcolor="#a0a0a0" stroked="f"/>
        </w:pict>
      </w:r>
    </w:p>
    <w:p w14:paraId="2F7881DC" w14:textId="77777777" w:rsidR="00821F00" w:rsidRPr="00821F00" w:rsidRDefault="00821F00" w:rsidP="00821F00">
      <w:pPr>
        <w:spacing w:after="0"/>
        <w:rPr>
          <w:b/>
          <w:bCs/>
        </w:rPr>
      </w:pPr>
      <w:r w:rsidRPr="00821F00">
        <w:rPr>
          <w:rFonts w:ascii="Segoe UI Emoji" w:hAnsi="Segoe UI Emoji" w:cs="Segoe UI Emoji"/>
          <w:b/>
          <w:bCs/>
        </w:rPr>
        <w:t>⚖️</w:t>
      </w:r>
      <w:r w:rsidRPr="00821F00">
        <w:rPr>
          <w:b/>
          <w:bCs/>
        </w:rPr>
        <w:t xml:space="preserve"> Ethical Perspective</w:t>
      </w:r>
    </w:p>
    <w:p w14:paraId="3D1A9FDA" w14:textId="77777777" w:rsidR="00821F00" w:rsidRPr="00821F00" w:rsidRDefault="00821F00" w:rsidP="00821F00">
      <w:pPr>
        <w:spacing w:after="0"/>
      </w:pPr>
      <w:r w:rsidRPr="00821F00">
        <w:t>Not all uses of data science are commercial or political.</w:t>
      </w:r>
    </w:p>
    <w:p w14:paraId="41733A3F" w14:textId="77777777" w:rsidR="00821F00" w:rsidRPr="00821F00" w:rsidRDefault="00821F00" w:rsidP="00821F00">
      <w:pPr>
        <w:spacing w:after="0"/>
      </w:pPr>
      <w:r w:rsidRPr="00821F00">
        <w:t>Some positive applications include:</w:t>
      </w:r>
    </w:p>
    <w:p w14:paraId="7C8E6ABC" w14:textId="77777777" w:rsidR="00821F00" w:rsidRPr="00821F00" w:rsidRDefault="00821F00" w:rsidP="00821F00">
      <w:pPr>
        <w:numPr>
          <w:ilvl w:val="0"/>
          <w:numId w:val="30"/>
        </w:numPr>
        <w:spacing w:after="0"/>
      </w:pPr>
      <w:r w:rsidRPr="00821F00">
        <w:t xml:space="preserve">Improving </w:t>
      </w:r>
      <w:r w:rsidRPr="00821F00">
        <w:rPr>
          <w:b/>
          <w:bCs/>
        </w:rPr>
        <w:t>public health</w:t>
      </w:r>
      <w:r w:rsidRPr="00821F00">
        <w:t xml:space="preserve"> </w:t>
      </w:r>
    </w:p>
    <w:p w14:paraId="7EA1A50E" w14:textId="77777777" w:rsidR="00821F00" w:rsidRPr="00821F00" w:rsidRDefault="00821F00" w:rsidP="00821F00">
      <w:pPr>
        <w:numPr>
          <w:ilvl w:val="0"/>
          <w:numId w:val="30"/>
        </w:numPr>
        <w:spacing w:after="0"/>
      </w:pPr>
      <w:r w:rsidRPr="00821F00">
        <w:t xml:space="preserve">Making </w:t>
      </w:r>
      <w:r w:rsidRPr="00821F00">
        <w:rPr>
          <w:b/>
          <w:bCs/>
        </w:rPr>
        <w:t>government services more effective</w:t>
      </w:r>
      <w:r w:rsidRPr="00821F00">
        <w:t xml:space="preserve"> </w:t>
      </w:r>
    </w:p>
    <w:p w14:paraId="1A46068B" w14:textId="77777777" w:rsidR="00821F00" w:rsidRPr="00821F00" w:rsidRDefault="00821F00" w:rsidP="00821F00">
      <w:pPr>
        <w:numPr>
          <w:ilvl w:val="0"/>
          <w:numId w:val="30"/>
        </w:numPr>
        <w:spacing w:after="0"/>
      </w:pPr>
      <w:r w:rsidRPr="00821F00">
        <w:t xml:space="preserve">Helping </w:t>
      </w:r>
      <w:r w:rsidRPr="00821F00">
        <w:rPr>
          <w:b/>
          <w:bCs/>
        </w:rPr>
        <w:t>social causes</w:t>
      </w:r>
      <w:r w:rsidRPr="00821F00">
        <w:t xml:space="preserve"> like homelessness </w:t>
      </w:r>
    </w:p>
    <w:p w14:paraId="0390BA1F" w14:textId="77777777" w:rsidR="00821F00" w:rsidRDefault="00821F00" w:rsidP="00FE6FD5">
      <w:pPr>
        <w:spacing w:after="0"/>
      </w:pPr>
    </w:p>
    <w:p w14:paraId="4B8C212E" w14:textId="36BA6ADD" w:rsidR="00FE6FD5" w:rsidRPr="00FE6FD5" w:rsidRDefault="00000000" w:rsidP="00FE6FD5">
      <w:pPr>
        <w:spacing w:after="0"/>
      </w:pPr>
      <w:r>
        <w:pict w14:anchorId="30B30186">
          <v:rect id="_x0000_i1031" style="width:0;height:1.5pt" o:hralign="center" o:hrstd="t" o:hr="t" fillcolor="#a0a0a0" stroked="f"/>
        </w:pict>
      </w:r>
    </w:p>
    <w:p w14:paraId="59E1BC4C" w14:textId="77777777" w:rsidR="00FE6FD5" w:rsidRPr="00493A29" w:rsidRDefault="00FE6FD5" w:rsidP="00FE6FD5">
      <w:pPr>
        <w:spacing w:after="0"/>
        <w:rPr>
          <w:b/>
          <w:bCs/>
          <w:color w:val="ED7D31" w:themeColor="accent2"/>
        </w:rPr>
      </w:pPr>
      <w:r w:rsidRPr="00493A29">
        <w:rPr>
          <w:b/>
          <w:bCs/>
          <w:color w:val="ED7D31" w:themeColor="accent2"/>
        </w:rPr>
        <w:t>Scope of Data Science</w:t>
      </w:r>
    </w:p>
    <w:p w14:paraId="4401A09A" w14:textId="77777777" w:rsidR="00FE6FD5" w:rsidRPr="00FE6FD5" w:rsidRDefault="00FE6FD5" w:rsidP="00FE6FD5">
      <w:pPr>
        <w:spacing w:after="0"/>
      </w:pPr>
      <w:r w:rsidRPr="00FE6FD5">
        <w:t>The scope of Data Science is vast and continuously growing due to the explosion of data.</w:t>
      </w:r>
    </w:p>
    <w:p w14:paraId="0D7B0A7E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Key Areas of Scope:</w:t>
      </w:r>
    </w:p>
    <w:p w14:paraId="444E2F62" w14:textId="77777777" w:rsidR="00FE6FD5" w:rsidRPr="00FE6FD5" w:rsidRDefault="00FE6FD5" w:rsidP="00FE6FD5">
      <w:pPr>
        <w:numPr>
          <w:ilvl w:val="0"/>
          <w:numId w:val="2"/>
        </w:numPr>
        <w:spacing w:after="0"/>
      </w:pPr>
      <w:r w:rsidRPr="00FE6FD5">
        <w:rPr>
          <w:b/>
          <w:bCs/>
        </w:rPr>
        <w:t>Data Collection</w:t>
      </w:r>
      <w:r w:rsidRPr="00FE6FD5">
        <w:t xml:space="preserve"> </w:t>
      </w:r>
    </w:p>
    <w:p w14:paraId="067C9181" w14:textId="77777777" w:rsidR="00FE6FD5" w:rsidRPr="00FE6FD5" w:rsidRDefault="00FE6FD5" w:rsidP="00FE6FD5">
      <w:pPr>
        <w:numPr>
          <w:ilvl w:val="1"/>
          <w:numId w:val="2"/>
        </w:numPr>
        <w:spacing w:after="0"/>
      </w:pPr>
      <w:r w:rsidRPr="00FE6FD5">
        <w:t xml:space="preserve">Gathering data from databases, APIs, sensors, etc. </w:t>
      </w:r>
    </w:p>
    <w:p w14:paraId="73E6BF9A" w14:textId="77777777" w:rsidR="00FE6FD5" w:rsidRPr="00FE6FD5" w:rsidRDefault="00FE6FD5" w:rsidP="00FE6FD5">
      <w:pPr>
        <w:numPr>
          <w:ilvl w:val="0"/>
          <w:numId w:val="2"/>
        </w:numPr>
        <w:spacing w:after="0"/>
      </w:pPr>
      <w:r w:rsidRPr="00FE6FD5">
        <w:rPr>
          <w:b/>
          <w:bCs/>
        </w:rPr>
        <w:t>Data Cleaning &amp; Preprocessing</w:t>
      </w:r>
      <w:r w:rsidRPr="00FE6FD5">
        <w:t xml:space="preserve"> </w:t>
      </w:r>
    </w:p>
    <w:p w14:paraId="76516A8F" w14:textId="77777777" w:rsidR="00FE6FD5" w:rsidRPr="00FE6FD5" w:rsidRDefault="00FE6FD5" w:rsidP="00FE6FD5">
      <w:pPr>
        <w:numPr>
          <w:ilvl w:val="1"/>
          <w:numId w:val="2"/>
        </w:numPr>
        <w:spacing w:after="0"/>
      </w:pPr>
      <w:r w:rsidRPr="00FE6FD5">
        <w:t xml:space="preserve">Handling missing values </w:t>
      </w:r>
    </w:p>
    <w:p w14:paraId="2C71D448" w14:textId="77777777" w:rsidR="00FE6FD5" w:rsidRPr="00FE6FD5" w:rsidRDefault="00FE6FD5" w:rsidP="00FE6FD5">
      <w:pPr>
        <w:numPr>
          <w:ilvl w:val="1"/>
          <w:numId w:val="2"/>
        </w:numPr>
        <w:spacing w:after="0"/>
      </w:pPr>
      <w:r w:rsidRPr="00FE6FD5">
        <w:t xml:space="preserve">Removing noise and inconsistencies </w:t>
      </w:r>
    </w:p>
    <w:p w14:paraId="25E98A07" w14:textId="77777777" w:rsidR="00FE6FD5" w:rsidRPr="00FE6FD5" w:rsidRDefault="00FE6FD5" w:rsidP="00FE6FD5">
      <w:pPr>
        <w:numPr>
          <w:ilvl w:val="0"/>
          <w:numId w:val="2"/>
        </w:numPr>
        <w:spacing w:after="0"/>
      </w:pPr>
      <w:r w:rsidRPr="00FE6FD5">
        <w:rPr>
          <w:b/>
          <w:bCs/>
        </w:rPr>
        <w:t>Exploratory Data Analysis (EDA)</w:t>
      </w:r>
      <w:r w:rsidRPr="00FE6FD5">
        <w:t xml:space="preserve"> </w:t>
      </w:r>
    </w:p>
    <w:p w14:paraId="0B60E70B" w14:textId="77777777" w:rsidR="00FE6FD5" w:rsidRPr="00FE6FD5" w:rsidRDefault="00FE6FD5" w:rsidP="00FE6FD5">
      <w:pPr>
        <w:numPr>
          <w:ilvl w:val="1"/>
          <w:numId w:val="2"/>
        </w:numPr>
        <w:spacing w:after="0"/>
      </w:pPr>
      <w:r w:rsidRPr="00FE6FD5">
        <w:t xml:space="preserve">Understanding patterns using statistics and visualization </w:t>
      </w:r>
    </w:p>
    <w:p w14:paraId="1F8C42D3" w14:textId="77777777" w:rsidR="00FE6FD5" w:rsidRPr="00FE6FD5" w:rsidRDefault="00FE6FD5" w:rsidP="00FE6FD5">
      <w:pPr>
        <w:numPr>
          <w:ilvl w:val="0"/>
          <w:numId w:val="2"/>
        </w:numPr>
        <w:spacing w:after="0"/>
      </w:pPr>
      <w:r w:rsidRPr="00FE6FD5">
        <w:rPr>
          <w:b/>
          <w:bCs/>
        </w:rPr>
        <w:t>Model Building</w:t>
      </w:r>
      <w:r w:rsidRPr="00FE6FD5">
        <w:t xml:space="preserve"> </w:t>
      </w:r>
    </w:p>
    <w:p w14:paraId="62EC6A79" w14:textId="77777777" w:rsidR="00FE6FD5" w:rsidRPr="00FE6FD5" w:rsidRDefault="00FE6FD5" w:rsidP="00FE6FD5">
      <w:pPr>
        <w:numPr>
          <w:ilvl w:val="1"/>
          <w:numId w:val="2"/>
        </w:numPr>
        <w:spacing w:after="0"/>
      </w:pPr>
      <w:r w:rsidRPr="00FE6FD5">
        <w:t xml:space="preserve">Using Machine Learning algorithms </w:t>
      </w:r>
    </w:p>
    <w:p w14:paraId="22BD8B49" w14:textId="77777777" w:rsidR="00FE6FD5" w:rsidRPr="00FE6FD5" w:rsidRDefault="00FE6FD5" w:rsidP="00FE6FD5">
      <w:pPr>
        <w:numPr>
          <w:ilvl w:val="0"/>
          <w:numId w:val="2"/>
        </w:numPr>
        <w:spacing w:after="0"/>
      </w:pPr>
      <w:r w:rsidRPr="00FE6FD5">
        <w:rPr>
          <w:b/>
          <w:bCs/>
        </w:rPr>
        <w:t>Data Visualization</w:t>
      </w:r>
      <w:r w:rsidRPr="00FE6FD5">
        <w:t xml:space="preserve"> </w:t>
      </w:r>
    </w:p>
    <w:p w14:paraId="5C953580" w14:textId="77777777" w:rsidR="00FE6FD5" w:rsidRPr="00FE6FD5" w:rsidRDefault="00FE6FD5" w:rsidP="00FE6FD5">
      <w:pPr>
        <w:numPr>
          <w:ilvl w:val="1"/>
          <w:numId w:val="2"/>
        </w:numPr>
        <w:spacing w:after="0"/>
      </w:pPr>
      <w:r w:rsidRPr="00FE6FD5">
        <w:t xml:space="preserve">Presenting data using charts, dashboards </w:t>
      </w:r>
    </w:p>
    <w:p w14:paraId="6332625D" w14:textId="77777777" w:rsidR="00FE6FD5" w:rsidRPr="00FE6FD5" w:rsidRDefault="00FE6FD5" w:rsidP="00FE6FD5">
      <w:pPr>
        <w:numPr>
          <w:ilvl w:val="0"/>
          <w:numId w:val="2"/>
        </w:numPr>
        <w:spacing w:after="0"/>
      </w:pPr>
      <w:r w:rsidRPr="00FE6FD5">
        <w:rPr>
          <w:b/>
          <w:bCs/>
        </w:rPr>
        <w:t>Decision Making</w:t>
      </w:r>
      <w:r w:rsidRPr="00FE6FD5">
        <w:t xml:space="preserve"> </w:t>
      </w:r>
    </w:p>
    <w:p w14:paraId="7EC6EF09" w14:textId="7D4780BA" w:rsidR="008468A1" w:rsidRDefault="00FE6FD5" w:rsidP="00FE6FD5">
      <w:pPr>
        <w:numPr>
          <w:ilvl w:val="1"/>
          <w:numId w:val="2"/>
        </w:numPr>
        <w:spacing w:after="0"/>
      </w:pPr>
      <w:r w:rsidRPr="00FE6FD5">
        <w:t xml:space="preserve">Supporting business or scientific decisions </w:t>
      </w:r>
    </w:p>
    <w:p w14:paraId="34047078" w14:textId="77777777" w:rsidR="00BE2316" w:rsidRDefault="00BE2316" w:rsidP="00BE2316">
      <w:pPr>
        <w:spacing w:after="0"/>
      </w:pPr>
    </w:p>
    <w:p w14:paraId="33662FAD" w14:textId="77777777" w:rsidR="00BE2316" w:rsidRDefault="00BE2316" w:rsidP="00BE2316">
      <w:pPr>
        <w:spacing w:after="0"/>
      </w:pPr>
    </w:p>
    <w:p w14:paraId="13532BDC" w14:textId="77777777" w:rsidR="00BE2316" w:rsidRDefault="00BE2316" w:rsidP="00BE2316">
      <w:pPr>
        <w:spacing w:after="0"/>
      </w:pPr>
    </w:p>
    <w:p w14:paraId="69B98161" w14:textId="77777777" w:rsidR="00BE2316" w:rsidRDefault="00BE2316" w:rsidP="00BE2316">
      <w:pPr>
        <w:spacing w:after="0"/>
      </w:pPr>
    </w:p>
    <w:p w14:paraId="546803EF" w14:textId="43D4FF04" w:rsidR="0040005C" w:rsidRPr="00FE6FD5" w:rsidRDefault="00000000" w:rsidP="00FE6FD5">
      <w:pPr>
        <w:spacing w:after="0"/>
      </w:pPr>
      <w:r>
        <w:lastRenderedPageBreak/>
        <w:pict w14:anchorId="7A277C58">
          <v:rect id="_x0000_i1032" style="width:0;height:1.5pt" o:hralign="center" o:bullet="t" o:hrstd="t" o:hr="t" fillcolor="#a0a0a0" stroked="f"/>
        </w:pict>
      </w:r>
    </w:p>
    <w:p w14:paraId="48F992F1" w14:textId="77777777" w:rsidR="00FE6FD5" w:rsidRPr="008468A1" w:rsidRDefault="00FE6FD5" w:rsidP="00FE6FD5">
      <w:pPr>
        <w:spacing w:after="0"/>
        <w:rPr>
          <w:b/>
          <w:bCs/>
          <w:color w:val="00B050"/>
        </w:rPr>
      </w:pPr>
      <w:r w:rsidRPr="008468A1">
        <w:rPr>
          <w:b/>
          <w:bCs/>
          <w:color w:val="00B050"/>
        </w:rPr>
        <w:t>1.2 Key Concepts in Data Science</w:t>
      </w:r>
    </w:p>
    <w:p w14:paraId="29871493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1. Data</w:t>
      </w:r>
    </w:p>
    <w:p w14:paraId="3E2D09E5" w14:textId="77777777" w:rsidR="00FE6FD5" w:rsidRPr="009358C5" w:rsidRDefault="00FE6FD5" w:rsidP="00FE6FD5">
      <w:pPr>
        <w:numPr>
          <w:ilvl w:val="0"/>
          <w:numId w:val="4"/>
        </w:numPr>
        <w:spacing w:after="0"/>
        <w:rPr>
          <w:color w:val="EE0000"/>
        </w:rPr>
      </w:pPr>
      <w:r w:rsidRPr="009358C5">
        <w:rPr>
          <w:color w:val="EE0000"/>
        </w:rPr>
        <w:t xml:space="preserve">Raw facts and figures </w:t>
      </w:r>
    </w:p>
    <w:p w14:paraId="21444E3E" w14:textId="10BF4E56" w:rsidR="006D1D46" w:rsidRPr="00FE6FD5" w:rsidRDefault="00FE6FD5" w:rsidP="006D1D46">
      <w:pPr>
        <w:numPr>
          <w:ilvl w:val="0"/>
          <w:numId w:val="4"/>
        </w:numPr>
        <w:spacing w:after="0"/>
      </w:pPr>
      <w:r w:rsidRPr="00FE6FD5">
        <w:t xml:space="preserve">Types: </w:t>
      </w:r>
    </w:p>
    <w:tbl>
      <w:tblPr>
        <w:tblW w:w="9360" w:type="dxa"/>
        <w:tblInd w:w="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D1D46" w:rsidRPr="006D1D46" w14:paraId="15156B1B" w14:textId="77777777" w:rsidTr="006D1D46">
        <w:trPr>
          <w:tblHeader/>
        </w:trPr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A6FDF" w14:textId="77777777" w:rsidR="006D1D46" w:rsidRPr="006D1D46" w:rsidRDefault="006D1D46" w:rsidP="006D1D46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b/>
                <w:bCs/>
                <w:color w:val="FFFFFF"/>
                <w:kern w:val="0"/>
                <w:sz w:val="21"/>
                <w:szCs w:val="21"/>
                <w:lang w:bidi="ne-NP"/>
                <w14:ligatures w14:val="none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2A58F" w14:textId="77777777" w:rsidR="006D1D46" w:rsidRPr="006D1D46" w:rsidRDefault="006D1D46" w:rsidP="006D1D46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b/>
                <w:bCs/>
                <w:color w:val="FFFFFF"/>
                <w:kern w:val="0"/>
                <w:sz w:val="21"/>
                <w:szCs w:val="21"/>
                <w:lang w:bidi="ne-NP"/>
                <w14:ligatures w14:val="none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66033" w14:textId="77777777" w:rsidR="006D1D46" w:rsidRPr="006D1D46" w:rsidRDefault="006D1D46" w:rsidP="006D1D46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b/>
                <w:bCs/>
                <w:color w:val="FFFFFF"/>
                <w:kern w:val="0"/>
                <w:sz w:val="21"/>
                <w:szCs w:val="21"/>
                <w:lang w:bidi="ne-NP"/>
                <w14:ligatures w14:val="none"/>
              </w:rPr>
              <w:t>Examples</w:t>
            </w:r>
          </w:p>
        </w:tc>
      </w:tr>
      <w:tr w:rsidR="006D1D46" w:rsidRPr="006D1D46" w14:paraId="2150100B" w14:textId="77777777" w:rsidTr="006D1D46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B7D5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Structured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5C18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Tabular / Relational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C5FB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SQL tables, Excel sheets, CSV files</w:t>
            </w:r>
          </w:p>
        </w:tc>
      </w:tr>
      <w:tr w:rsidR="006D1D46" w:rsidRPr="006D1D46" w14:paraId="5EDF4A14" w14:textId="77777777" w:rsidTr="006D1D46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3204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Unstructured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89E3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Text, Image, Audio, Video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996A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Emails, photos, call recordings, social media posts</w:t>
            </w:r>
          </w:p>
        </w:tc>
      </w:tr>
      <w:tr w:rsidR="006D1D46" w:rsidRPr="006D1D46" w14:paraId="1B0EEC91" w14:textId="77777777" w:rsidTr="006D1D46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C18D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Semi-structured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015B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JSON, XML, HTML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F6AC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Web APIs, log files, NoSQL documents</w:t>
            </w:r>
          </w:p>
        </w:tc>
      </w:tr>
      <w:tr w:rsidR="006D1D46" w:rsidRPr="006D1D46" w14:paraId="58DDF315" w14:textId="77777777" w:rsidTr="006D1D46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467A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Time-series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7AF4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Sequential temporal data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CB2B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Stock prices, sensor readings, weather data</w:t>
            </w:r>
          </w:p>
        </w:tc>
      </w:tr>
      <w:tr w:rsidR="006D1D46" w:rsidRPr="006D1D46" w14:paraId="0989D7E9" w14:textId="77777777" w:rsidTr="006D1D46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4AE3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Geospatial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D3A3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Location-based data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E0A5" w14:textId="77777777" w:rsidR="006D1D46" w:rsidRPr="006D1D46" w:rsidRDefault="006D1D46" w:rsidP="006D1D46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6D1D46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GPS coordinates, maps, satellite imagery</w:t>
            </w:r>
          </w:p>
        </w:tc>
      </w:tr>
    </w:tbl>
    <w:p w14:paraId="309896A2" w14:textId="7DAE42C4" w:rsidR="00FE6FD5" w:rsidRPr="00FE6FD5" w:rsidRDefault="00FE6FD5" w:rsidP="006D1D46">
      <w:pPr>
        <w:spacing w:after="0"/>
      </w:pPr>
    </w:p>
    <w:p w14:paraId="68D7928D" w14:textId="77777777" w:rsidR="00FE6FD5" w:rsidRPr="00FE6FD5" w:rsidRDefault="00000000" w:rsidP="00FE6FD5">
      <w:pPr>
        <w:spacing w:after="0"/>
      </w:pPr>
      <w:r>
        <w:pict w14:anchorId="57DA241E">
          <v:rect id="_x0000_i1033" style="width:0;height:1.5pt" o:hralign="center" o:hrstd="t" o:hr="t" fillcolor="#a0a0a0" stroked="f"/>
        </w:pict>
      </w:r>
    </w:p>
    <w:p w14:paraId="311E12ED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2. Big Data</w:t>
      </w:r>
    </w:p>
    <w:p w14:paraId="69C8D08F" w14:textId="77777777" w:rsidR="00FE6FD5" w:rsidRPr="009358C5" w:rsidRDefault="00FE6FD5" w:rsidP="00FE6FD5">
      <w:pPr>
        <w:numPr>
          <w:ilvl w:val="0"/>
          <w:numId w:val="5"/>
        </w:numPr>
        <w:spacing w:after="0"/>
        <w:rPr>
          <w:color w:val="EE0000"/>
        </w:rPr>
      </w:pPr>
      <w:r w:rsidRPr="009358C5">
        <w:rPr>
          <w:color w:val="EE0000"/>
        </w:rPr>
        <w:t xml:space="preserve">Extremely large datasets that cannot be processed using traditional tools </w:t>
      </w:r>
    </w:p>
    <w:p w14:paraId="57F5DC35" w14:textId="1DA7E696" w:rsidR="00FE6FD5" w:rsidRPr="00FE6FD5" w:rsidRDefault="00EB7577" w:rsidP="00FE6FD5">
      <w:pPr>
        <w:numPr>
          <w:ilvl w:val="0"/>
          <w:numId w:val="5"/>
        </w:numPr>
        <w:spacing w:after="0"/>
      </w:pPr>
      <w:r w:rsidRPr="00EB7577">
        <w:t xml:space="preserve">Big Data is characterized by five dimensions, commonly called the </w:t>
      </w:r>
      <w:r w:rsidRPr="00EB7577">
        <w:rPr>
          <w:color w:val="EE0000"/>
        </w:rPr>
        <w:t xml:space="preserve">5 </w:t>
      </w:r>
      <w:proofErr w:type="gramStart"/>
      <w:r w:rsidRPr="00EB7577">
        <w:rPr>
          <w:color w:val="EE0000"/>
        </w:rPr>
        <w:t>V's</w:t>
      </w:r>
      <w:proofErr w:type="gramEnd"/>
      <w:r w:rsidRPr="00EB7577">
        <w:t>:</w:t>
      </w:r>
    </w:p>
    <w:p w14:paraId="06BD1E5E" w14:textId="77777777" w:rsidR="00FE4B43" w:rsidRDefault="00FE4B43" w:rsidP="00FE4B43">
      <w:pPr>
        <w:numPr>
          <w:ilvl w:val="1"/>
          <w:numId w:val="31"/>
        </w:numPr>
        <w:spacing w:after="0"/>
      </w:pPr>
      <w:r>
        <w:t>Volume — Terabytes to Zettabytes of data generated daily (e.g</w:t>
      </w:r>
      <w:r w:rsidRPr="00F67B52">
        <w:rPr>
          <w:color w:val="000000" w:themeColor="text1"/>
        </w:rPr>
        <w:t>., 2.5 quintillion bytes/day globally</w:t>
      </w:r>
      <w:r>
        <w:t>)</w:t>
      </w:r>
    </w:p>
    <w:p w14:paraId="2042B505" w14:textId="77777777" w:rsidR="00FE4B43" w:rsidRDefault="00FE4B43" w:rsidP="00FE4B43">
      <w:pPr>
        <w:numPr>
          <w:ilvl w:val="1"/>
          <w:numId w:val="31"/>
        </w:numPr>
        <w:spacing w:after="0"/>
      </w:pPr>
      <w:r>
        <w:t>Velocity — Speed at which data is generated and must be processed (</w:t>
      </w:r>
      <w:r w:rsidRPr="00F67B52">
        <w:rPr>
          <w:color w:val="000000" w:themeColor="text1"/>
        </w:rPr>
        <w:t>real-time streaming vs. batch</w:t>
      </w:r>
      <w:r>
        <w:t>)</w:t>
      </w:r>
    </w:p>
    <w:p w14:paraId="3A27557C" w14:textId="77777777" w:rsidR="00FE4B43" w:rsidRDefault="00FE4B43" w:rsidP="00FE4B43">
      <w:pPr>
        <w:numPr>
          <w:ilvl w:val="1"/>
          <w:numId w:val="31"/>
        </w:numPr>
        <w:spacing w:after="0"/>
      </w:pPr>
      <w:r>
        <w:t>Variety — Diversity of data formats: structured, unstructured, images, text, audio, video</w:t>
      </w:r>
    </w:p>
    <w:p w14:paraId="120759A1" w14:textId="3A1DF0F0" w:rsidR="00FE4B43" w:rsidRDefault="00FE4B43" w:rsidP="00FE4B43">
      <w:pPr>
        <w:numPr>
          <w:ilvl w:val="1"/>
          <w:numId w:val="31"/>
        </w:numPr>
        <w:spacing w:after="0"/>
      </w:pPr>
      <w:r>
        <w:t>Veracity (</w:t>
      </w:r>
      <w:r w:rsidRPr="00FE4B43">
        <w:rPr>
          <w:rFonts w:cs="Mangal"/>
          <w:sz w:val="20"/>
          <w:szCs w:val="20"/>
          <w:cs/>
          <w:lang w:bidi="hi-IN"/>
        </w:rPr>
        <w:t>सत्यता</w:t>
      </w:r>
      <w:r>
        <w:t>) — Trustworthiness and quality of data; noisy or incomplete data leads to poor models</w:t>
      </w:r>
    </w:p>
    <w:p w14:paraId="3F063853" w14:textId="77777777" w:rsidR="00FE4B43" w:rsidRDefault="00FE4B43" w:rsidP="00FE4B43">
      <w:pPr>
        <w:numPr>
          <w:ilvl w:val="1"/>
          <w:numId w:val="31"/>
        </w:numPr>
        <w:spacing w:after="0"/>
      </w:pPr>
      <w:r>
        <w:t>Value — The most important V: data has no worth unless it generates actionable insights</w:t>
      </w:r>
    </w:p>
    <w:p w14:paraId="6D919826" w14:textId="77777777" w:rsidR="00FE4B43" w:rsidRPr="00FE6FD5" w:rsidRDefault="00FE4B43" w:rsidP="00FE4B43">
      <w:pPr>
        <w:spacing w:after="0"/>
        <w:ind w:left="1440"/>
      </w:pPr>
    </w:p>
    <w:p w14:paraId="73E38415" w14:textId="77777777" w:rsidR="00FE6FD5" w:rsidRPr="00FE6FD5" w:rsidRDefault="00000000" w:rsidP="00FE6FD5">
      <w:pPr>
        <w:spacing w:after="0"/>
      </w:pPr>
      <w:r>
        <w:pict w14:anchorId="66A87F51">
          <v:rect id="_x0000_i1034" style="width:0;height:1.5pt" o:hralign="center" o:hrstd="t" o:hr="t" fillcolor="#a0a0a0" stroked="f"/>
        </w:pict>
      </w:r>
    </w:p>
    <w:p w14:paraId="7A4F1170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3. Data Mining</w:t>
      </w:r>
    </w:p>
    <w:p w14:paraId="465CE09C" w14:textId="77777777" w:rsidR="00FE6FD5" w:rsidRPr="00FE6FD5" w:rsidRDefault="00FE6FD5" w:rsidP="00FE6FD5">
      <w:pPr>
        <w:numPr>
          <w:ilvl w:val="0"/>
          <w:numId w:val="6"/>
        </w:numPr>
        <w:spacing w:after="0"/>
      </w:pPr>
      <w:r w:rsidRPr="00FE6FD5">
        <w:t xml:space="preserve">Process of discovering patterns in large datasets </w:t>
      </w:r>
    </w:p>
    <w:p w14:paraId="7421A24D" w14:textId="77777777" w:rsidR="00FE6FD5" w:rsidRPr="00FE6FD5" w:rsidRDefault="00000000" w:rsidP="00FE6FD5">
      <w:pPr>
        <w:spacing w:after="0"/>
      </w:pPr>
      <w:r>
        <w:pict w14:anchorId="69294042">
          <v:rect id="_x0000_i1035" style="width:0;height:1.5pt" o:hralign="center" o:hrstd="t" o:hr="t" fillcolor="#a0a0a0" stroked="f"/>
        </w:pict>
      </w:r>
    </w:p>
    <w:p w14:paraId="495C57D0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4. Machine Learning (ML)</w:t>
      </w:r>
    </w:p>
    <w:p w14:paraId="76A19981" w14:textId="77777777" w:rsidR="00FE6FD5" w:rsidRPr="00D81729" w:rsidRDefault="00FE6FD5" w:rsidP="00FE6FD5">
      <w:pPr>
        <w:numPr>
          <w:ilvl w:val="0"/>
          <w:numId w:val="7"/>
        </w:numPr>
        <w:spacing w:after="0"/>
        <w:rPr>
          <w:color w:val="EE0000"/>
        </w:rPr>
      </w:pPr>
      <w:r w:rsidRPr="00D81729">
        <w:rPr>
          <w:color w:val="EE0000"/>
        </w:rPr>
        <w:t xml:space="preserve">Algorithms that learn from data and make predictions </w:t>
      </w:r>
    </w:p>
    <w:p w14:paraId="64F1219F" w14:textId="255AF415" w:rsidR="00FE6FD5" w:rsidRDefault="00FE6FD5" w:rsidP="00792E79">
      <w:pPr>
        <w:pStyle w:val="ListParagraph"/>
        <w:numPr>
          <w:ilvl w:val="0"/>
          <w:numId w:val="7"/>
        </w:numPr>
        <w:spacing w:after="0"/>
      </w:pPr>
      <w:r w:rsidRPr="00FE6FD5">
        <w:t>Types</w:t>
      </w:r>
      <w:r w:rsidR="00792E79">
        <w:t xml:space="preserve"> of Machine Learning</w:t>
      </w:r>
      <w:r w:rsidRPr="00FE6FD5">
        <w:t xml:space="preserve">: </w:t>
      </w:r>
    </w:p>
    <w:tbl>
      <w:tblPr>
        <w:tblW w:w="9360" w:type="dxa"/>
        <w:tblInd w:w="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27E87" w:rsidRPr="00E27E87" w14:paraId="7AFC548C" w14:textId="77777777" w:rsidTr="00E27E87">
        <w:trPr>
          <w:tblHeader/>
        </w:trPr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023AF" w14:textId="77777777" w:rsidR="00E27E87" w:rsidRPr="00E27E87" w:rsidRDefault="00E27E87" w:rsidP="00E27E87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b/>
                <w:bCs/>
                <w:color w:val="FFFFFF"/>
                <w:kern w:val="0"/>
                <w:sz w:val="21"/>
                <w:szCs w:val="21"/>
                <w:lang w:bidi="ne-NP"/>
                <w14:ligatures w14:val="none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5C5FE" w14:textId="77777777" w:rsidR="00E27E87" w:rsidRPr="00E27E87" w:rsidRDefault="00E27E87" w:rsidP="00E27E87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b/>
                <w:bCs/>
                <w:color w:val="FFFFFF"/>
                <w:kern w:val="0"/>
                <w:sz w:val="21"/>
                <w:szCs w:val="21"/>
                <w:lang w:bidi="ne-NP"/>
                <w14:ligatures w14:val="none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97DCF" w14:textId="77777777" w:rsidR="00E27E87" w:rsidRPr="00E27E87" w:rsidRDefault="00E27E87" w:rsidP="00E27E87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b/>
                <w:bCs/>
                <w:color w:val="FFFFFF"/>
                <w:kern w:val="0"/>
                <w:sz w:val="21"/>
                <w:szCs w:val="21"/>
                <w:lang w:bidi="ne-NP"/>
                <w14:ligatures w14:val="none"/>
              </w:rPr>
              <w:t>Example Algorithms</w:t>
            </w:r>
          </w:p>
        </w:tc>
      </w:tr>
      <w:tr w:rsidR="00E27E87" w:rsidRPr="00E27E87" w14:paraId="40BA0D60" w14:textId="77777777" w:rsidTr="00E27E87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83B5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Supervised Learning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928B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Learns from labeled data (</w:t>
            </w:r>
            <w:proofErr w:type="spellStart"/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input→output</w:t>
            </w:r>
            <w:proofErr w:type="spellEnd"/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 xml:space="preserve"> pairs)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A587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Linear Regression, Decision Trees, SVM, Neural Networks</w:t>
            </w:r>
          </w:p>
        </w:tc>
      </w:tr>
      <w:tr w:rsidR="00E27E87" w:rsidRPr="00E27E87" w14:paraId="44A52B1B" w14:textId="77777777" w:rsidTr="00E27E87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F3D7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Unsupervised Learning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262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Finds hidden patterns in unlabeled data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3D4B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K-Means Clustering, PCA, DBSCAN, Autoencoders</w:t>
            </w:r>
          </w:p>
        </w:tc>
      </w:tr>
      <w:tr w:rsidR="00E27E87" w:rsidRPr="00E27E87" w14:paraId="05DAEB58" w14:textId="77777777" w:rsidTr="00E27E87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81E1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Semi-supervised Learning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4AC3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Combines small labeled + large unlabeled data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F342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Label Propagation, Self-training</w:t>
            </w:r>
          </w:p>
        </w:tc>
      </w:tr>
      <w:tr w:rsidR="00E27E87" w:rsidRPr="00E27E87" w14:paraId="54154ADE" w14:textId="77777777" w:rsidTr="00E27E87"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4392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Reinforcement Learning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FF25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Learns via reward/penalty signals from environment</w:t>
            </w:r>
          </w:p>
        </w:tc>
        <w:tc>
          <w:tcPr>
            <w:tcW w:w="3120" w:type="dxa"/>
            <w:tcBorders>
              <w:top w:val="single" w:sz="1" w:space="0" w:color="C9D8E8"/>
              <w:left w:val="single" w:sz="1" w:space="0" w:color="C9D8E8"/>
              <w:bottom w:val="single" w:sz="1" w:space="0" w:color="C9D8E8"/>
              <w:right w:val="single" w:sz="1" w:space="0" w:color="C9D8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16BD" w14:textId="77777777" w:rsidR="00E27E87" w:rsidRPr="00E27E87" w:rsidRDefault="00E27E87" w:rsidP="00E27E87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bidi="ne-NP"/>
                <w14:ligatures w14:val="none"/>
              </w:rPr>
            </w:pPr>
            <w:r w:rsidRPr="00E27E87">
              <w:rPr>
                <w:rFonts w:ascii="Arial" w:eastAsia="Arial" w:hAnsi="Arial" w:cs="Arial"/>
                <w:color w:val="1A1A2E"/>
                <w:kern w:val="0"/>
                <w:sz w:val="20"/>
                <w:szCs w:val="20"/>
                <w:lang w:bidi="ne-NP"/>
                <w14:ligatures w14:val="none"/>
              </w:rPr>
              <w:t>Q-Learning, Deep Q-Networks (DQN)</w:t>
            </w:r>
          </w:p>
        </w:tc>
      </w:tr>
    </w:tbl>
    <w:p w14:paraId="11A3AD60" w14:textId="77777777" w:rsidR="00FE6FD5" w:rsidRPr="00FE6FD5" w:rsidRDefault="00000000" w:rsidP="00FE6FD5">
      <w:pPr>
        <w:spacing w:after="0"/>
      </w:pPr>
      <w:r>
        <w:lastRenderedPageBreak/>
        <w:pict w14:anchorId="6E930B26">
          <v:rect id="_x0000_i1036" style="width:0;height:1.5pt" o:hralign="center" o:hrstd="t" o:hr="t" fillcolor="#a0a0a0" stroked="f"/>
        </w:pict>
      </w:r>
    </w:p>
    <w:p w14:paraId="4F3F02D5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5. Artificial Intelligence (AI)</w:t>
      </w:r>
    </w:p>
    <w:p w14:paraId="3F5C7FBE" w14:textId="77777777" w:rsidR="00FE6FD5" w:rsidRPr="00C067BE" w:rsidRDefault="00FE6FD5" w:rsidP="00FE6FD5">
      <w:pPr>
        <w:numPr>
          <w:ilvl w:val="0"/>
          <w:numId w:val="9"/>
        </w:numPr>
        <w:spacing w:after="0"/>
        <w:rPr>
          <w:color w:val="EE0000"/>
        </w:rPr>
      </w:pPr>
      <w:r w:rsidRPr="00C067BE">
        <w:rPr>
          <w:color w:val="EE0000"/>
        </w:rPr>
        <w:t xml:space="preserve">Simulation of human intelligence by machines </w:t>
      </w:r>
    </w:p>
    <w:p w14:paraId="5A9D781C" w14:textId="77777777" w:rsidR="00FE6FD5" w:rsidRPr="00FE6FD5" w:rsidRDefault="00000000" w:rsidP="00FE6FD5">
      <w:pPr>
        <w:spacing w:after="0"/>
      </w:pPr>
      <w:r>
        <w:pict w14:anchorId="1A1FB595">
          <v:rect id="_x0000_i1037" style="width:0;height:1.5pt" o:hralign="center" o:hrstd="t" o:hr="t" fillcolor="#a0a0a0" stroked="f"/>
        </w:pict>
      </w:r>
    </w:p>
    <w:p w14:paraId="6615AD13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6. Data Visualization</w:t>
      </w:r>
    </w:p>
    <w:p w14:paraId="689DA91C" w14:textId="77777777" w:rsidR="00FE6FD5" w:rsidRPr="00C067BE" w:rsidRDefault="00FE6FD5" w:rsidP="00FE6FD5">
      <w:pPr>
        <w:numPr>
          <w:ilvl w:val="0"/>
          <w:numId w:val="10"/>
        </w:numPr>
        <w:spacing w:after="0"/>
        <w:rPr>
          <w:color w:val="EE0000"/>
        </w:rPr>
      </w:pPr>
      <w:r w:rsidRPr="00C067BE">
        <w:rPr>
          <w:color w:val="EE0000"/>
        </w:rPr>
        <w:t xml:space="preserve">Graphical representation of data (charts, graphs) </w:t>
      </w:r>
    </w:p>
    <w:p w14:paraId="036D9701" w14:textId="77777777" w:rsidR="00FE6FD5" w:rsidRPr="00FE6FD5" w:rsidRDefault="00000000" w:rsidP="00FE6FD5">
      <w:pPr>
        <w:spacing w:after="0"/>
      </w:pPr>
      <w:r>
        <w:pict w14:anchorId="4D85C382">
          <v:rect id="_x0000_i1038" style="width:0;height:1.5pt" o:hralign="center" o:hrstd="t" o:hr="t" fillcolor="#a0a0a0" stroked="f"/>
        </w:pict>
      </w:r>
    </w:p>
    <w:p w14:paraId="1E46B032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7. Statistical Analysis</w:t>
      </w:r>
    </w:p>
    <w:p w14:paraId="18E235CC" w14:textId="77777777" w:rsidR="00FE6FD5" w:rsidRPr="00C067BE" w:rsidRDefault="00FE6FD5" w:rsidP="00FE6FD5">
      <w:pPr>
        <w:numPr>
          <w:ilvl w:val="0"/>
          <w:numId w:val="11"/>
        </w:numPr>
        <w:spacing w:after="0"/>
        <w:rPr>
          <w:color w:val="EE0000"/>
        </w:rPr>
      </w:pPr>
      <w:r w:rsidRPr="00C067BE">
        <w:rPr>
          <w:color w:val="EE0000"/>
        </w:rPr>
        <w:t xml:space="preserve">Using statistics to interpret data </w:t>
      </w:r>
    </w:p>
    <w:p w14:paraId="39369F76" w14:textId="77777777" w:rsidR="00FE6FD5" w:rsidRPr="00FE6FD5" w:rsidRDefault="00000000" w:rsidP="00FE6FD5">
      <w:pPr>
        <w:spacing w:after="0"/>
      </w:pPr>
      <w:r>
        <w:pict w14:anchorId="1FAA3CC7">
          <v:rect id="_x0000_i1039" style="width:0;height:1.5pt" o:hralign="center" o:hrstd="t" o:hr="t" fillcolor="#a0a0a0" stroked="f"/>
        </w:pict>
      </w:r>
    </w:p>
    <w:p w14:paraId="7F904F39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8. Data Wrangling</w:t>
      </w:r>
    </w:p>
    <w:p w14:paraId="5E3C4A59" w14:textId="77777777" w:rsidR="00FE6FD5" w:rsidRPr="00F67B52" w:rsidRDefault="00FE6FD5" w:rsidP="00FE6FD5">
      <w:pPr>
        <w:numPr>
          <w:ilvl w:val="0"/>
          <w:numId w:val="12"/>
        </w:numPr>
        <w:spacing w:after="0"/>
        <w:rPr>
          <w:color w:val="EE0000"/>
        </w:rPr>
      </w:pPr>
      <w:r w:rsidRPr="00F67B52">
        <w:rPr>
          <w:color w:val="EE0000"/>
        </w:rPr>
        <w:t xml:space="preserve">Cleaning and transforming data into usable format </w:t>
      </w:r>
    </w:p>
    <w:p w14:paraId="257C8331" w14:textId="77777777" w:rsidR="008C33E9" w:rsidRDefault="008C33E9" w:rsidP="00FE6FD5">
      <w:pPr>
        <w:spacing w:after="0"/>
      </w:pPr>
    </w:p>
    <w:p w14:paraId="49FD0FEC" w14:textId="24E94EB0" w:rsidR="00FE6FD5" w:rsidRPr="00FE6FD5" w:rsidRDefault="00000000" w:rsidP="00FE6FD5">
      <w:pPr>
        <w:spacing w:after="0"/>
      </w:pPr>
      <w:r>
        <w:pict w14:anchorId="60EA5D02">
          <v:rect id="_x0000_i1040" style="width:0;height:1.5pt" o:hralign="center" o:hrstd="t" o:hr="t" fillcolor="#a0a0a0" stroked="f"/>
        </w:pict>
      </w:r>
    </w:p>
    <w:p w14:paraId="1CA70B64" w14:textId="56C5FD3B" w:rsidR="00840A88" w:rsidRPr="004F36B0" w:rsidRDefault="00FE6FD5" w:rsidP="004F36B0">
      <w:pPr>
        <w:spacing w:after="0"/>
        <w:rPr>
          <w:b/>
          <w:bCs/>
          <w:color w:val="00B050"/>
        </w:rPr>
      </w:pPr>
      <w:r w:rsidRPr="00F67B52">
        <w:rPr>
          <w:b/>
          <w:bCs/>
          <w:color w:val="00B050"/>
        </w:rPr>
        <w:t>1.3 Data Science vs Data Analytics vs Business Intelligence</w:t>
      </w:r>
    </w:p>
    <w:p w14:paraId="304BC9C9" w14:textId="39E83787" w:rsidR="00D25FC7" w:rsidRPr="006F719F" w:rsidRDefault="00D25FC7" w:rsidP="00D25FC7">
      <w:pPr>
        <w:numPr>
          <w:ilvl w:val="0"/>
          <w:numId w:val="32"/>
        </w:numPr>
        <w:spacing w:after="0"/>
      </w:pPr>
      <w:r w:rsidRPr="006F719F">
        <w:rPr>
          <w:b/>
          <w:bCs/>
        </w:rPr>
        <w:t>BI</w:t>
      </w:r>
      <w:r w:rsidRPr="006F719F">
        <w:t xml:space="preserve"> is like a rear-view mirror: </w:t>
      </w:r>
      <w:r w:rsidRPr="00D97F57">
        <w:rPr>
          <w:color w:val="0070C0"/>
        </w:rPr>
        <w:t xml:space="preserve">It summarizes historical performance </w:t>
      </w:r>
      <w:r w:rsidRPr="006F719F">
        <w:t xml:space="preserve">(e.g., </w:t>
      </w:r>
      <w:r w:rsidRPr="00451F78">
        <w:rPr>
          <w:color w:val="EE0000"/>
        </w:rPr>
        <w:t>monthly sales reports</w:t>
      </w:r>
      <w:r w:rsidRPr="006F719F">
        <w:t>).</w:t>
      </w:r>
    </w:p>
    <w:p w14:paraId="6688F6D0" w14:textId="77777777" w:rsidR="00D25FC7" w:rsidRPr="006F719F" w:rsidRDefault="00D25FC7" w:rsidP="00D25FC7">
      <w:pPr>
        <w:numPr>
          <w:ilvl w:val="0"/>
          <w:numId w:val="32"/>
        </w:numPr>
        <w:spacing w:after="0"/>
      </w:pPr>
      <w:r w:rsidRPr="006F719F">
        <w:rPr>
          <w:b/>
          <w:bCs/>
        </w:rPr>
        <w:t>Data Analytics</w:t>
      </w:r>
      <w:r w:rsidRPr="006F719F">
        <w:t xml:space="preserve"> </w:t>
      </w:r>
      <w:r w:rsidRPr="00D97F57">
        <w:rPr>
          <w:color w:val="0070C0"/>
        </w:rPr>
        <w:t xml:space="preserve">digs deeper into "why" and provides actionable insights </w:t>
      </w:r>
      <w:r w:rsidRPr="006F719F">
        <w:t xml:space="preserve">(e.g., </w:t>
      </w:r>
      <w:r w:rsidRPr="00451F78">
        <w:rPr>
          <w:color w:val="EE0000"/>
        </w:rPr>
        <w:t>why sales dropped in a region</w:t>
      </w:r>
      <w:r w:rsidRPr="006F719F">
        <w:t>).</w:t>
      </w:r>
    </w:p>
    <w:p w14:paraId="2F717EC0" w14:textId="77777777" w:rsidR="00D25FC7" w:rsidRPr="006F719F" w:rsidRDefault="00D25FC7" w:rsidP="00D25FC7">
      <w:pPr>
        <w:numPr>
          <w:ilvl w:val="0"/>
          <w:numId w:val="32"/>
        </w:numPr>
        <w:spacing w:after="0"/>
      </w:pPr>
      <w:r w:rsidRPr="006F719F">
        <w:rPr>
          <w:b/>
          <w:bCs/>
        </w:rPr>
        <w:t>Data Science</w:t>
      </w:r>
      <w:r w:rsidRPr="006F719F">
        <w:t xml:space="preserve"> is broader and forward-looking: </w:t>
      </w:r>
      <w:r w:rsidRPr="00D97F57">
        <w:rPr>
          <w:color w:val="0070C0"/>
        </w:rPr>
        <w:t xml:space="preserve">It creates predictive models, automates decisions, and discovers novel patterns </w:t>
      </w:r>
      <w:r w:rsidRPr="006F719F">
        <w:t xml:space="preserve">(e.g., </w:t>
      </w:r>
      <w:r w:rsidRPr="00451F78">
        <w:rPr>
          <w:color w:val="EE0000"/>
        </w:rPr>
        <w:t>personalized recommendations or fraud detection systems</w:t>
      </w:r>
      <w:r w:rsidRPr="006F719F">
        <w:t>).</w:t>
      </w:r>
    </w:p>
    <w:p w14:paraId="301868E3" w14:textId="77777777" w:rsidR="00D25FC7" w:rsidRDefault="00D25FC7" w:rsidP="00D25FC7">
      <w:pPr>
        <w:spacing w:after="0"/>
      </w:pPr>
    </w:p>
    <w:p w14:paraId="2A22CA21" w14:textId="13441055" w:rsidR="00AF77EC" w:rsidRDefault="00AF77EC" w:rsidP="00D25FC7">
      <w:pPr>
        <w:spacing w:after="0"/>
      </w:pPr>
      <w:r w:rsidRPr="006F719F">
        <w:t xml:space="preserve">These terms are related but differ in </w:t>
      </w:r>
      <w:r w:rsidRPr="006F719F">
        <w:rPr>
          <w:b/>
          <w:bCs/>
        </w:rPr>
        <w:t>scope, focus, techniques</w:t>
      </w:r>
      <w:r w:rsidRPr="006F719F">
        <w:t xml:space="preserve">, and </w:t>
      </w:r>
      <w:r w:rsidRPr="006F719F">
        <w:rPr>
          <w:b/>
          <w:bCs/>
        </w:rPr>
        <w:t>time orientation</w:t>
      </w:r>
      <w:r w:rsidRPr="006F719F">
        <w:t>. Here's a clear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2936"/>
        <w:gridCol w:w="3170"/>
        <w:gridCol w:w="2938"/>
      </w:tblGrid>
      <w:tr w:rsidR="00B6674E" w:rsidRPr="006F719F" w14:paraId="07C87162" w14:textId="77777777" w:rsidTr="002B00EE">
        <w:tc>
          <w:tcPr>
            <w:tcW w:w="0" w:type="auto"/>
            <w:hideMark/>
          </w:tcPr>
          <w:p w14:paraId="65EDCEDE" w14:textId="77777777" w:rsidR="00B6674E" w:rsidRPr="006F719F" w:rsidRDefault="00B6674E" w:rsidP="002B00EE">
            <w:pPr>
              <w:spacing w:line="278" w:lineRule="auto"/>
              <w:rPr>
                <w:b/>
                <w:bCs/>
              </w:rPr>
            </w:pPr>
            <w:r w:rsidRPr="006F719F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6F260305" w14:textId="77777777" w:rsidR="00B6674E" w:rsidRPr="006F719F" w:rsidRDefault="00B6674E" w:rsidP="002B00EE">
            <w:pPr>
              <w:spacing w:line="278" w:lineRule="auto"/>
              <w:rPr>
                <w:b/>
                <w:bCs/>
              </w:rPr>
            </w:pPr>
            <w:r w:rsidRPr="006F719F">
              <w:rPr>
                <w:b/>
                <w:bCs/>
              </w:rPr>
              <w:t>Business Intelligence (BI)</w:t>
            </w:r>
          </w:p>
        </w:tc>
        <w:tc>
          <w:tcPr>
            <w:tcW w:w="0" w:type="auto"/>
            <w:hideMark/>
          </w:tcPr>
          <w:p w14:paraId="204ED7FF" w14:textId="77777777" w:rsidR="00B6674E" w:rsidRPr="006F719F" w:rsidRDefault="00B6674E" w:rsidP="002B00EE">
            <w:pPr>
              <w:spacing w:line="278" w:lineRule="auto"/>
              <w:rPr>
                <w:b/>
                <w:bCs/>
              </w:rPr>
            </w:pPr>
            <w:r w:rsidRPr="006F719F">
              <w:rPr>
                <w:b/>
                <w:bCs/>
              </w:rPr>
              <w:t>Data Analytics</w:t>
            </w:r>
          </w:p>
        </w:tc>
        <w:tc>
          <w:tcPr>
            <w:tcW w:w="0" w:type="auto"/>
            <w:hideMark/>
          </w:tcPr>
          <w:p w14:paraId="0BC10ACF" w14:textId="77777777" w:rsidR="00B6674E" w:rsidRPr="006F719F" w:rsidRDefault="00B6674E" w:rsidP="002B00EE">
            <w:pPr>
              <w:spacing w:line="278" w:lineRule="auto"/>
              <w:rPr>
                <w:b/>
                <w:bCs/>
              </w:rPr>
            </w:pPr>
            <w:r w:rsidRPr="006F719F">
              <w:rPr>
                <w:b/>
                <w:bCs/>
              </w:rPr>
              <w:t>Data Science</w:t>
            </w:r>
          </w:p>
        </w:tc>
      </w:tr>
      <w:tr w:rsidR="00B6674E" w:rsidRPr="006F719F" w14:paraId="740E23D0" w14:textId="77777777" w:rsidTr="002B00EE">
        <w:tc>
          <w:tcPr>
            <w:tcW w:w="0" w:type="auto"/>
            <w:hideMark/>
          </w:tcPr>
          <w:p w14:paraId="2FB26956" w14:textId="77777777" w:rsidR="00B6674E" w:rsidRPr="006F719F" w:rsidRDefault="00B6674E" w:rsidP="002B00EE">
            <w:pPr>
              <w:spacing w:line="278" w:lineRule="auto"/>
            </w:pPr>
            <w:r w:rsidRPr="006F719F">
              <w:rPr>
                <w:b/>
                <w:bCs/>
              </w:rPr>
              <w:t>Primary Focus</w:t>
            </w:r>
          </w:p>
        </w:tc>
        <w:tc>
          <w:tcPr>
            <w:tcW w:w="0" w:type="auto"/>
            <w:hideMark/>
          </w:tcPr>
          <w:p w14:paraId="6A7FCC93" w14:textId="77777777" w:rsidR="00B6674E" w:rsidRPr="006F719F" w:rsidRDefault="00B6674E" w:rsidP="002B00EE">
            <w:pPr>
              <w:spacing w:line="278" w:lineRule="auto"/>
            </w:pPr>
            <w:r w:rsidRPr="002F5017">
              <w:rPr>
                <w:color w:val="EE0000"/>
              </w:rPr>
              <w:t xml:space="preserve">Past &amp; Present </w:t>
            </w:r>
            <w:r w:rsidRPr="006F719F">
              <w:t>(descriptive)</w:t>
            </w:r>
          </w:p>
        </w:tc>
        <w:tc>
          <w:tcPr>
            <w:tcW w:w="0" w:type="auto"/>
            <w:hideMark/>
          </w:tcPr>
          <w:p w14:paraId="43D8166B" w14:textId="77777777" w:rsidR="00B6674E" w:rsidRPr="006F719F" w:rsidRDefault="00B6674E" w:rsidP="002B00EE">
            <w:pPr>
              <w:spacing w:line="278" w:lineRule="auto"/>
            </w:pPr>
            <w:r w:rsidRPr="002F5017">
              <w:rPr>
                <w:color w:val="EE0000"/>
              </w:rPr>
              <w:t xml:space="preserve">Past, Present &amp; some future </w:t>
            </w:r>
            <w:r w:rsidRPr="006F719F">
              <w:t>(descriptive + diagnostic + basic predictive)</w:t>
            </w:r>
          </w:p>
        </w:tc>
        <w:tc>
          <w:tcPr>
            <w:tcW w:w="0" w:type="auto"/>
            <w:hideMark/>
          </w:tcPr>
          <w:p w14:paraId="53E0D9BE" w14:textId="77777777" w:rsidR="00B6674E" w:rsidRPr="006F719F" w:rsidRDefault="00B6674E" w:rsidP="002B00EE">
            <w:pPr>
              <w:spacing w:line="278" w:lineRule="auto"/>
            </w:pPr>
            <w:r w:rsidRPr="002F5017">
              <w:rPr>
                <w:color w:val="EE0000"/>
              </w:rPr>
              <w:t xml:space="preserve">Future-oriented </w:t>
            </w:r>
            <w:r w:rsidRPr="006F719F">
              <w:t>(predictive + prescriptive) + uncovering new insights</w:t>
            </w:r>
          </w:p>
        </w:tc>
      </w:tr>
      <w:tr w:rsidR="00B6674E" w:rsidRPr="006F719F" w14:paraId="23610BA8" w14:textId="77777777" w:rsidTr="002B00EE">
        <w:tc>
          <w:tcPr>
            <w:tcW w:w="0" w:type="auto"/>
            <w:hideMark/>
          </w:tcPr>
          <w:p w14:paraId="5D80E1F0" w14:textId="77777777" w:rsidR="00B6674E" w:rsidRPr="006F719F" w:rsidRDefault="00B6674E" w:rsidP="002B00EE">
            <w:pPr>
              <w:spacing w:line="278" w:lineRule="auto"/>
            </w:pPr>
            <w:r w:rsidRPr="006F719F">
              <w:rPr>
                <w:b/>
                <w:bCs/>
              </w:rPr>
              <w:t>Goal</w:t>
            </w:r>
          </w:p>
        </w:tc>
        <w:tc>
          <w:tcPr>
            <w:tcW w:w="0" w:type="auto"/>
            <w:hideMark/>
          </w:tcPr>
          <w:p w14:paraId="3468AC4C" w14:textId="77777777" w:rsidR="00B6674E" w:rsidRPr="006F719F" w:rsidRDefault="00B6674E" w:rsidP="002B00EE">
            <w:pPr>
              <w:spacing w:line="278" w:lineRule="auto"/>
            </w:pPr>
            <w:r w:rsidRPr="006F719F">
              <w:t>Reporting, monitoring, dashboards for operational decisions</w:t>
            </w:r>
          </w:p>
        </w:tc>
        <w:tc>
          <w:tcPr>
            <w:tcW w:w="0" w:type="auto"/>
            <w:hideMark/>
          </w:tcPr>
          <w:p w14:paraId="2EA6BFF8" w14:textId="77777777" w:rsidR="00B6674E" w:rsidRPr="006F719F" w:rsidRDefault="00B6674E" w:rsidP="002B00EE">
            <w:pPr>
              <w:spacing w:line="278" w:lineRule="auto"/>
            </w:pPr>
            <w:r w:rsidRPr="006F719F">
              <w:t>Extract insights, identify trends/patterns to answer specific questions</w:t>
            </w:r>
          </w:p>
        </w:tc>
        <w:tc>
          <w:tcPr>
            <w:tcW w:w="0" w:type="auto"/>
            <w:hideMark/>
          </w:tcPr>
          <w:p w14:paraId="4E1F5733" w14:textId="77777777" w:rsidR="00B6674E" w:rsidRPr="006F719F" w:rsidRDefault="00B6674E" w:rsidP="002B00EE">
            <w:pPr>
              <w:spacing w:line="278" w:lineRule="auto"/>
            </w:pPr>
            <w:r w:rsidRPr="006F719F">
              <w:t>Build models, predict outcomes, innovate, solve complex problems</w:t>
            </w:r>
          </w:p>
        </w:tc>
      </w:tr>
      <w:tr w:rsidR="00B6674E" w:rsidRPr="006F719F" w14:paraId="47ABA526" w14:textId="77777777" w:rsidTr="002B00EE">
        <w:tc>
          <w:tcPr>
            <w:tcW w:w="0" w:type="auto"/>
            <w:hideMark/>
          </w:tcPr>
          <w:p w14:paraId="5D08F47C" w14:textId="77777777" w:rsidR="00B6674E" w:rsidRPr="006F719F" w:rsidRDefault="00B6674E" w:rsidP="002B00EE">
            <w:pPr>
              <w:spacing w:line="278" w:lineRule="auto"/>
            </w:pPr>
            <w:r w:rsidRPr="006F719F">
              <w:rPr>
                <w:b/>
                <w:bCs/>
              </w:rPr>
              <w:t>Data Types</w:t>
            </w:r>
          </w:p>
        </w:tc>
        <w:tc>
          <w:tcPr>
            <w:tcW w:w="0" w:type="auto"/>
            <w:hideMark/>
          </w:tcPr>
          <w:p w14:paraId="3B982BB0" w14:textId="77777777" w:rsidR="00B6674E" w:rsidRPr="006F719F" w:rsidRDefault="00B6674E" w:rsidP="002B00EE">
            <w:pPr>
              <w:spacing w:line="278" w:lineRule="auto"/>
            </w:pPr>
            <w:r w:rsidRPr="006F719F">
              <w:t>Mostly structured (databases, sales data)</w:t>
            </w:r>
          </w:p>
        </w:tc>
        <w:tc>
          <w:tcPr>
            <w:tcW w:w="0" w:type="auto"/>
            <w:hideMark/>
          </w:tcPr>
          <w:p w14:paraId="57D0D554" w14:textId="77777777" w:rsidR="00B6674E" w:rsidRPr="006F719F" w:rsidRDefault="00B6674E" w:rsidP="002B00EE">
            <w:pPr>
              <w:spacing w:line="278" w:lineRule="auto"/>
            </w:pPr>
            <w:r w:rsidRPr="006F719F">
              <w:t>Structured + some unstructured</w:t>
            </w:r>
          </w:p>
        </w:tc>
        <w:tc>
          <w:tcPr>
            <w:tcW w:w="0" w:type="auto"/>
            <w:hideMark/>
          </w:tcPr>
          <w:p w14:paraId="0194E1EB" w14:textId="77777777" w:rsidR="00B6674E" w:rsidRPr="006F719F" w:rsidRDefault="00B6674E" w:rsidP="002B00EE">
            <w:pPr>
              <w:spacing w:line="278" w:lineRule="auto"/>
            </w:pPr>
            <w:r w:rsidRPr="006F719F">
              <w:t>Structured + unstructured (text, images, logs, big data)</w:t>
            </w:r>
          </w:p>
        </w:tc>
      </w:tr>
      <w:tr w:rsidR="00B6674E" w:rsidRPr="006F719F" w14:paraId="3F423B4A" w14:textId="77777777" w:rsidTr="002B00EE">
        <w:tc>
          <w:tcPr>
            <w:tcW w:w="0" w:type="auto"/>
            <w:hideMark/>
          </w:tcPr>
          <w:p w14:paraId="1EEB862A" w14:textId="77777777" w:rsidR="00B6674E" w:rsidRPr="006F719F" w:rsidRDefault="00B6674E" w:rsidP="002B00EE">
            <w:pPr>
              <w:spacing w:line="278" w:lineRule="auto"/>
            </w:pPr>
            <w:r w:rsidRPr="006F719F">
              <w:rPr>
                <w:b/>
                <w:bCs/>
              </w:rPr>
              <w:t>Techniques</w:t>
            </w:r>
          </w:p>
        </w:tc>
        <w:tc>
          <w:tcPr>
            <w:tcW w:w="0" w:type="auto"/>
            <w:hideMark/>
          </w:tcPr>
          <w:p w14:paraId="4C86B2A7" w14:textId="77777777" w:rsidR="00B6674E" w:rsidRPr="006F719F" w:rsidRDefault="00B6674E" w:rsidP="002B00EE">
            <w:pPr>
              <w:spacing w:line="278" w:lineRule="auto"/>
            </w:pPr>
            <w:r w:rsidRPr="006F719F">
              <w:t>Querying, reporting, visualization (SQL, Excel, Tableau/Power BI)</w:t>
            </w:r>
          </w:p>
        </w:tc>
        <w:tc>
          <w:tcPr>
            <w:tcW w:w="0" w:type="auto"/>
            <w:hideMark/>
          </w:tcPr>
          <w:p w14:paraId="66808FC0" w14:textId="77777777" w:rsidR="00B6674E" w:rsidRPr="006F719F" w:rsidRDefault="00B6674E" w:rsidP="002B00EE">
            <w:pPr>
              <w:spacing w:line="278" w:lineRule="auto"/>
            </w:pPr>
            <w:r w:rsidRPr="006F719F">
              <w:t>Statistical analysis, basic ML, visualization</w:t>
            </w:r>
          </w:p>
        </w:tc>
        <w:tc>
          <w:tcPr>
            <w:tcW w:w="0" w:type="auto"/>
            <w:hideMark/>
          </w:tcPr>
          <w:p w14:paraId="6D17A5D8" w14:textId="77777777" w:rsidR="00B6674E" w:rsidRPr="006F719F" w:rsidRDefault="00B6674E" w:rsidP="002B00EE">
            <w:pPr>
              <w:spacing w:line="278" w:lineRule="auto"/>
            </w:pPr>
            <w:r w:rsidRPr="006F719F">
              <w:t>Advanced ML, AI, deep learning, statistics, programming (Python/R)</w:t>
            </w:r>
          </w:p>
        </w:tc>
      </w:tr>
      <w:tr w:rsidR="00B6674E" w:rsidRPr="006F719F" w14:paraId="69B09BD6" w14:textId="77777777" w:rsidTr="002B00EE">
        <w:tc>
          <w:tcPr>
            <w:tcW w:w="0" w:type="auto"/>
            <w:hideMark/>
          </w:tcPr>
          <w:p w14:paraId="6AE96E68" w14:textId="77777777" w:rsidR="00B6674E" w:rsidRPr="006F719F" w:rsidRDefault="00B6674E" w:rsidP="002B00EE">
            <w:pPr>
              <w:spacing w:line="278" w:lineRule="auto"/>
            </w:pPr>
            <w:r w:rsidRPr="006F719F">
              <w:rPr>
                <w:b/>
                <w:bCs/>
              </w:rPr>
              <w:t>Time Horizon</w:t>
            </w:r>
          </w:p>
        </w:tc>
        <w:tc>
          <w:tcPr>
            <w:tcW w:w="0" w:type="auto"/>
            <w:hideMark/>
          </w:tcPr>
          <w:p w14:paraId="183D7489" w14:textId="77777777" w:rsidR="00B6674E" w:rsidRPr="006F719F" w:rsidRDefault="00B6674E" w:rsidP="002B00EE">
            <w:pPr>
              <w:spacing w:line="278" w:lineRule="auto"/>
            </w:pPr>
            <w:r w:rsidRPr="006F719F">
              <w:t>"</w:t>
            </w:r>
            <w:r w:rsidRPr="00B85A35">
              <w:rPr>
                <w:color w:val="EE0000"/>
              </w:rPr>
              <w:t>What happened?" / "What is happening?"</w:t>
            </w:r>
          </w:p>
        </w:tc>
        <w:tc>
          <w:tcPr>
            <w:tcW w:w="0" w:type="auto"/>
            <w:hideMark/>
          </w:tcPr>
          <w:p w14:paraId="08AC5CDA" w14:textId="77777777" w:rsidR="00B6674E" w:rsidRPr="006F719F" w:rsidRDefault="00B6674E" w:rsidP="002B00EE">
            <w:pPr>
              <w:spacing w:line="278" w:lineRule="auto"/>
            </w:pPr>
            <w:r w:rsidRPr="00B85A35">
              <w:rPr>
                <w:color w:val="EE0000"/>
              </w:rPr>
              <w:t>"What happened &amp; why?"</w:t>
            </w:r>
          </w:p>
        </w:tc>
        <w:tc>
          <w:tcPr>
            <w:tcW w:w="0" w:type="auto"/>
            <w:hideMark/>
          </w:tcPr>
          <w:p w14:paraId="5772C9B2" w14:textId="77777777" w:rsidR="00B6674E" w:rsidRPr="006F719F" w:rsidRDefault="00B6674E" w:rsidP="002B00EE">
            <w:pPr>
              <w:spacing w:line="278" w:lineRule="auto"/>
            </w:pPr>
            <w:r w:rsidRPr="00B85A35">
              <w:rPr>
                <w:color w:val="EE0000"/>
              </w:rPr>
              <w:t>"What will happen?" / "How can we make it happen?"</w:t>
            </w:r>
          </w:p>
        </w:tc>
      </w:tr>
      <w:tr w:rsidR="00B6674E" w:rsidRPr="006F719F" w14:paraId="1602D10A" w14:textId="77777777" w:rsidTr="002B00EE">
        <w:tc>
          <w:tcPr>
            <w:tcW w:w="0" w:type="auto"/>
            <w:hideMark/>
          </w:tcPr>
          <w:p w14:paraId="37574958" w14:textId="77777777" w:rsidR="00B6674E" w:rsidRPr="006F719F" w:rsidRDefault="00B6674E" w:rsidP="002B00EE">
            <w:pPr>
              <w:spacing w:line="278" w:lineRule="auto"/>
            </w:pPr>
            <w:r w:rsidRPr="006F719F">
              <w:rPr>
                <w:b/>
                <w:bCs/>
              </w:rPr>
              <w:t>Users</w:t>
            </w:r>
          </w:p>
        </w:tc>
        <w:tc>
          <w:tcPr>
            <w:tcW w:w="0" w:type="auto"/>
            <w:hideMark/>
          </w:tcPr>
          <w:p w14:paraId="2AA57E53" w14:textId="77777777" w:rsidR="00B6674E" w:rsidRPr="006F719F" w:rsidRDefault="00B6674E" w:rsidP="002B00EE">
            <w:pPr>
              <w:spacing w:line="278" w:lineRule="auto"/>
            </w:pPr>
            <w:r w:rsidRPr="006F719F">
              <w:t>Business users, managers</w:t>
            </w:r>
          </w:p>
        </w:tc>
        <w:tc>
          <w:tcPr>
            <w:tcW w:w="0" w:type="auto"/>
            <w:hideMark/>
          </w:tcPr>
          <w:p w14:paraId="29EC0953" w14:textId="77777777" w:rsidR="00B6674E" w:rsidRPr="006F719F" w:rsidRDefault="00B6674E" w:rsidP="002B00EE">
            <w:pPr>
              <w:spacing w:line="278" w:lineRule="auto"/>
            </w:pPr>
            <w:r w:rsidRPr="006F719F">
              <w:t>Analysts, some technical users</w:t>
            </w:r>
          </w:p>
        </w:tc>
        <w:tc>
          <w:tcPr>
            <w:tcW w:w="0" w:type="auto"/>
            <w:hideMark/>
          </w:tcPr>
          <w:p w14:paraId="5F2E8074" w14:textId="77777777" w:rsidR="00B6674E" w:rsidRPr="006F719F" w:rsidRDefault="00B6674E" w:rsidP="002B00EE">
            <w:pPr>
              <w:spacing w:line="278" w:lineRule="auto"/>
            </w:pPr>
            <w:r w:rsidRPr="006F719F">
              <w:t>Data scientists, researchers, engineers</w:t>
            </w:r>
          </w:p>
        </w:tc>
      </w:tr>
      <w:tr w:rsidR="00B6674E" w:rsidRPr="006F719F" w14:paraId="37C9C116" w14:textId="77777777" w:rsidTr="002B00EE">
        <w:tc>
          <w:tcPr>
            <w:tcW w:w="0" w:type="auto"/>
            <w:hideMark/>
          </w:tcPr>
          <w:p w14:paraId="051A1985" w14:textId="77777777" w:rsidR="00B6674E" w:rsidRPr="006F719F" w:rsidRDefault="00B6674E" w:rsidP="002B00EE">
            <w:pPr>
              <w:spacing w:line="278" w:lineRule="auto"/>
            </w:pPr>
            <w:r w:rsidRPr="006F719F">
              <w:rPr>
                <w:b/>
                <w:bCs/>
              </w:rPr>
              <w:t>Complexity</w:t>
            </w:r>
          </w:p>
        </w:tc>
        <w:tc>
          <w:tcPr>
            <w:tcW w:w="0" w:type="auto"/>
            <w:hideMark/>
          </w:tcPr>
          <w:p w14:paraId="5551AF39" w14:textId="77777777" w:rsidR="00B6674E" w:rsidRPr="006F719F" w:rsidRDefault="00B6674E" w:rsidP="002B00EE">
            <w:pPr>
              <w:spacing w:line="278" w:lineRule="auto"/>
            </w:pPr>
            <w:r w:rsidRPr="006F719F">
              <w:t>Lower (user-friendly tools)</w:t>
            </w:r>
          </w:p>
        </w:tc>
        <w:tc>
          <w:tcPr>
            <w:tcW w:w="0" w:type="auto"/>
            <w:hideMark/>
          </w:tcPr>
          <w:p w14:paraId="39BC087B" w14:textId="77777777" w:rsidR="00B6674E" w:rsidRPr="006F719F" w:rsidRDefault="00B6674E" w:rsidP="002B00EE">
            <w:pPr>
              <w:spacing w:line="278" w:lineRule="auto"/>
            </w:pPr>
            <w:r w:rsidRPr="006F719F">
              <w:t>Medium</w:t>
            </w:r>
          </w:p>
        </w:tc>
        <w:tc>
          <w:tcPr>
            <w:tcW w:w="0" w:type="auto"/>
            <w:hideMark/>
          </w:tcPr>
          <w:p w14:paraId="7D9E2A4D" w14:textId="77777777" w:rsidR="00B6674E" w:rsidRPr="006F719F" w:rsidRDefault="00B6674E" w:rsidP="002B00EE">
            <w:pPr>
              <w:spacing w:line="278" w:lineRule="auto"/>
            </w:pPr>
            <w:r w:rsidRPr="006F719F">
              <w:t>High (requires coding &amp; math)</w:t>
            </w:r>
          </w:p>
        </w:tc>
      </w:tr>
    </w:tbl>
    <w:p w14:paraId="7872C49E" w14:textId="77777777" w:rsidR="00B6674E" w:rsidRDefault="00B6674E" w:rsidP="00D25FC7">
      <w:pPr>
        <w:spacing w:after="0"/>
      </w:pPr>
    </w:p>
    <w:p w14:paraId="73A43190" w14:textId="7D0E5A9E" w:rsidR="006C5471" w:rsidRDefault="00D25FC7" w:rsidP="00FE6FD5">
      <w:pPr>
        <w:spacing w:after="0"/>
      </w:pPr>
      <w:r w:rsidRPr="006F719F">
        <w:t>Note: The boundaries can overlap in practice, and "Business Analytics" is sometimes used interchangeably with parts of data analytics.</w:t>
      </w:r>
    </w:p>
    <w:p w14:paraId="0215C53A" w14:textId="66B2ECC8" w:rsidR="00FE6FD5" w:rsidRPr="00FE6FD5" w:rsidRDefault="00000000" w:rsidP="00FE6FD5">
      <w:pPr>
        <w:spacing w:after="0"/>
      </w:pPr>
      <w:r>
        <w:lastRenderedPageBreak/>
        <w:pict w14:anchorId="646A3D26">
          <v:rect id="_x0000_i1041" style="width:0;height:1.5pt" o:hralign="center" o:hrstd="t" o:hr="t" fillcolor="#a0a0a0" stroked="f"/>
        </w:pict>
      </w:r>
    </w:p>
    <w:p w14:paraId="183BFA1F" w14:textId="77777777" w:rsidR="00FE6FD5" w:rsidRPr="00BE2316" w:rsidRDefault="00FE6FD5" w:rsidP="00FE6FD5">
      <w:pPr>
        <w:spacing w:after="0"/>
        <w:rPr>
          <w:b/>
          <w:bCs/>
          <w:color w:val="00B050"/>
        </w:rPr>
      </w:pPr>
      <w:r w:rsidRPr="00BE2316">
        <w:rPr>
          <w:b/>
          <w:bCs/>
          <w:color w:val="00B050"/>
        </w:rPr>
        <w:t>1.4 Applications of Data Science</w:t>
      </w:r>
    </w:p>
    <w:p w14:paraId="4FF725A5" w14:textId="77777777" w:rsidR="00FE6FD5" w:rsidRPr="00FE6FD5" w:rsidRDefault="00FE6FD5" w:rsidP="00FE6FD5">
      <w:pPr>
        <w:spacing w:after="0"/>
      </w:pPr>
      <w:r w:rsidRPr="00FE6FD5">
        <w:t>Data Science is used in almost every industry.</w:t>
      </w:r>
    </w:p>
    <w:p w14:paraId="576C0621" w14:textId="77777777" w:rsidR="00FE6FD5" w:rsidRPr="00FE6FD5" w:rsidRDefault="00000000" w:rsidP="00FE6FD5">
      <w:pPr>
        <w:spacing w:after="0"/>
      </w:pPr>
      <w:r>
        <w:pict w14:anchorId="5AB8BADD">
          <v:rect id="_x0000_i1042" style="width:0;height:1.5pt" o:hralign="center" o:hrstd="t" o:hr="t" fillcolor="#a0a0a0" stroked="f"/>
        </w:pict>
      </w:r>
    </w:p>
    <w:p w14:paraId="6633FC00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1. Healthcare</w:t>
      </w:r>
    </w:p>
    <w:p w14:paraId="735767EF" w14:textId="77777777" w:rsidR="00FE6FD5" w:rsidRDefault="00FE6FD5" w:rsidP="00FE6FD5">
      <w:pPr>
        <w:numPr>
          <w:ilvl w:val="0"/>
          <w:numId w:val="14"/>
        </w:numPr>
        <w:spacing w:after="0"/>
      </w:pPr>
      <w:r w:rsidRPr="00FE6FD5">
        <w:t xml:space="preserve">Disease prediction </w:t>
      </w:r>
    </w:p>
    <w:p w14:paraId="06C4E7DE" w14:textId="3ED48B4E" w:rsidR="00914BF9" w:rsidRPr="00FE6FD5" w:rsidRDefault="00914BF9" w:rsidP="00914BF9">
      <w:pPr>
        <w:numPr>
          <w:ilvl w:val="1"/>
          <w:numId w:val="14"/>
        </w:numPr>
        <w:spacing w:after="0"/>
      </w:pPr>
      <w:r w:rsidRPr="00914BF9">
        <w:t xml:space="preserve">utilizes ML and AI to analyze symptoms, EHR data, and genetic information to </w:t>
      </w:r>
      <w:r w:rsidRPr="00914BF9">
        <w:rPr>
          <w:color w:val="EE0000"/>
        </w:rPr>
        <w:t>forecast illness likelihood</w:t>
      </w:r>
      <w:r w:rsidR="005F4700">
        <w:rPr>
          <w:color w:val="EE0000"/>
        </w:rPr>
        <w:t xml:space="preserve"> (</w:t>
      </w:r>
      <w:r w:rsidR="005F4700" w:rsidRPr="005F4700">
        <w:rPr>
          <w:rFonts w:cs="Mangal"/>
          <w:color w:val="EE0000"/>
          <w:sz w:val="20"/>
          <w:szCs w:val="20"/>
          <w:cs/>
          <w:lang w:bidi="hi-IN"/>
        </w:rPr>
        <w:t>रोगको सम्भावनाको पूर्वानुमान</w:t>
      </w:r>
      <w:r w:rsidR="005F4700">
        <w:rPr>
          <w:color w:val="EE0000"/>
        </w:rPr>
        <w:t>)</w:t>
      </w:r>
      <w:r w:rsidRPr="00914BF9">
        <w:rPr>
          <w:color w:val="EE0000"/>
        </w:rPr>
        <w:t>.</w:t>
      </w:r>
    </w:p>
    <w:p w14:paraId="7B3B3727" w14:textId="77777777" w:rsidR="00FE6FD5" w:rsidRDefault="00FE6FD5" w:rsidP="00FE6FD5">
      <w:pPr>
        <w:numPr>
          <w:ilvl w:val="0"/>
          <w:numId w:val="14"/>
        </w:numPr>
        <w:spacing w:after="0"/>
      </w:pPr>
      <w:r w:rsidRPr="00FE6FD5">
        <w:t xml:space="preserve">Medical image analysis </w:t>
      </w:r>
    </w:p>
    <w:p w14:paraId="34B23412" w14:textId="17BBFAE0" w:rsidR="003F1887" w:rsidRPr="00FE6FD5" w:rsidRDefault="003F1887" w:rsidP="003F1887">
      <w:pPr>
        <w:numPr>
          <w:ilvl w:val="1"/>
          <w:numId w:val="14"/>
        </w:numPr>
        <w:spacing w:after="0"/>
      </w:pPr>
      <w:r w:rsidRPr="00BD3931">
        <w:rPr>
          <w:color w:val="EE0000"/>
        </w:rPr>
        <w:t xml:space="preserve">uses AI, machine learning, and computer vision to extract, interpret, and process data from medical scans (CT, MRI, X-ray). </w:t>
      </w:r>
      <w:r w:rsidRPr="003F1887">
        <w:t xml:space="preserve">It automates diagnostic tasks like image classification, segmentation, and lesion detection, improving accuracy and speed. Key benefits include faster diagnosis, reduced errors, and enhanced remote care in underserved areas. </w:t>
      </w:r>
    </w:p>
    <w:p w14:paraId="29BFD2C6" w14:textId="77777777" w:rsidR="00FE6FD5" w:rsidRDefault="00FE6FD5" w:rsidP="00FE6FD5">
      <w:pPr>
        <w:numPr>
          <w:ilvl w:val="0"/>
          <w:numId w:val="14"/>
        </w:numPr>
        <w:spacing w:after="0"/>
      </w:pPr>
      <w:r w:rsidRPr="00FE6FD5">
        <w:t xml:space="preserve">Drug discovery </w:t>
      </w:r>
    </w:p>
    <w:p w14:paraId="53E582B6" w14:textId="749DE72D" w:rsidR="001B4709" w:rsidRPr="00FE6FD5" w:rsidRDefault="001B4709" w:rsidP="001B4709">
      <w:pPr>
        <w:numPr>
          <w:ilvl w:val="1"/>
          <w:numId w:val="14"/>
        </w:numPr>
        <w:spacing w:after="0"/>
      </w:pPr>
      <w:r w:rsidRPr="001B4709">
        <w:rPr>
          <w:color w:val="EE0000"/>
        </w:rPr>
        <w:t>the multi-stage, interdisciplinary process of identifying new medication candidates to treat diseases</w:t>
      </w:r>
      <w:r w:rsidRPr="001B4709">
        <w:t>, typically involving target identification, lead optimization, and preclinical testing. It is a long, expensive, and high-risk endeavor, often taking 10–15 years and over 1–2.</w:t>
      </w:r>
      <w:r>
        <w:t xml:space="preserve">6 </w:t>
      </w:r>
      <w:r w:rsidRPr="001B4709">
        <w:t xml:space="preserve">billion to bring a new drug to market. </w:t>
      </w:r>
    </w:p>
    <w:p w14:paraId="3F05B64B" w14:textId="77777777" w:rsidR="00FE6FD5" w:rsidRPr="00FE6FD5" w:rsidRDefault="00000000" w:rsidP="00FE6FD5">
      <w:pPr>
        <w:spacing w:after="0"/>
      </w:pPr>
      <w:r>
        <w:pict w14:anchorId="7BE584E0">
          <v:rect id="_x0000_i1043" style="width:0;height:1.5pt" o:hralign="center" o:hrstd="t" o:hr="t" fillcolor="#a0a0a0" stroked="f"/>
        </w:pict>
      </w:r>
    </w:p>
    <w:p w14:paraId="592F3635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2. Finance</w:t>
      </w:r>
    </w:p>
    <w:p w14:paraId="033F7CBA" w14:textId="77777777" w:rsidR="00FE6FD5" w:rsidRDefault="00FE6FD5" w:rsidP="00FE6FD5">
      <w:pPr>
        <w:numPr>
          <w:ilvl w:val="0"/>
          <w:numId w:val="15"/>
        </w:numPr>
        <w:spacing w:after="0"/>
      </w:pPr>
      <w:r w:rsidRPr="00FE6FD5">
        <w:t xml:space="preserve">Fraud detection </w:t>
      </w:r>
    </w:p>
    <w:p w14:paraId="3774BF34" w14:textId="162A31CC" w:rsidR="00676356" w:rsidRPr="00FE6FD5" w:rsidRDefault="00676356" w:rsidP="00676356">
      <w:pPr>
        <w:numPr>
          <w:ilvl w:val="1"/>
          <w:numId w:val="15"/>
        </w:numPr>
        <w:spacing w:after="0"/>
      </w:pPr>
      <w:r w:rsidRPr="00676356">
        <w:rPr>
          <w:color w:val="EE0000"/>
        </w:rPr>
        <w:t>the proactive process of identifying and preventing criminal theft, data breaches</w:t>
      </w:r>
      <w:r>
        <w:rPr>
          <w:color w:val="EE0000"/>
        </w:rPr>
        <w:t xml:space="preserve"> (</w:t>
      </w:r>
      <w:r w:rsidRPr="00676356">
        <w:rPr>
          <w:color w:val="EE0000"/>
        </w:rPr>
        <w:t>disclosure of confidential information</w:t>
      </w:r>
      <w:r>
        <w:rPr>
          <w:color w:val="EE0000"/>
        </w:rPr>
        <w:t>)</w:t>
      </w:r>
      <w:r w:rsidRPr="00676356">
        <w:rPr>
          <w:color w:val="EE0000"/>
        </w:rPr>
        <w:t xml:space="preserve">, or unauthorized transactions using technologies like machine learning, behavioral analytics, and AI. </w:t>
      </w:r>
      <w:r w:rsidRPr="00676356">
        <w:t xml:space="preserve">By analyzing patterns and anomalies in real-time, it minimizes financial losses, secures digital assets, and maintains trust in banking, e-commerce, and government sectors. </w:t>
      </w:r>
    </w:p>
    <w:p w14:paraId="35A0AD82" w14:textId="77777777" w:rsidR="00FE6FD5" w:rsidRDefault="00FE6FD5" w:rsidP="00FE6FD5">
      <w:pPr>
        <w:numPr>
          <w:ilvl w:val="0"/>
          <w:numId w:val="15"/>
        </w:numPr>
        <w:spacing w:after="0"/>
      </w:pPr>
      <w:r w:rsidRPr="00FE6FD5">
        <w:t xml:space="preserve">Credit scoring </w:t>
      </w:r>
    </w:p>
    <w:p w14:paraId="69C94B63" w14:textId="34998C17" w:rsidR="00D26AD3" w:rsidRDefault="00D26AD3" w:rsidP="00D26AD3">
      <w:pPr>
        <w:numPr>
          <w:ilvl w:val="1"/>
          <w:numId w:val="15"/>
        </w:numPr>
        <w:spacing w:after="0"/>
      </w:pPr>
      <w:r w:rsidRPr="00D26AD3">
        <w:t xml:space="preserve">A credit score is a numerical representation of an individual's creditworthiness, typically ranging from 300 to 850, used by lenders to evaluate the risk of extending credit. It is calculated using models like FICO and </w:t>
      </w:r>
      <w:proofErr w:type="spellStart"/>
      <w:r w:rsidRPr="00D26AD3">
        <w:t>VantageScore</w:t>
      </w:r>
      <w:proofErr w:type="spellEnd"/>
      <w:r w:rsidRPr="00D26AD3">
        <w:t xml:space="preserve"> based on credit history, payment behavior, and debt levels, </w:t>
      </w:r>
      <w:r w:rsidRPr="00D26AD3">
        <w:rPr>
          <w:color w:val="EE0000"/>
        </w:rPr>
        <w:t>directly impacting loan approval, interest rates, and credit limits</w:t>
      </w:r>
    </w:p>
    <w:p w14:paraId="49192707" w14:textId="77777777" w:rsidR="00D26AD3" w:rsidRPr="00D26AD3" w:rsidRDefault="00D26AD3" w:rsidP="00D26AD3">
      <w:pPr>
        <w:numPr>
          <w:ilvl w:val="1"/>
          <w:numId w:val="15"/>
        </w:numPr>
        <w:spacing w:after="0"/>
      </w:pPr>
      <w:r w:rsidRPr="00D26AD3">
        <w:rPr>
          <w:b/>
          <w:bCs/>
        </w:rPr>
        <w:t>Credit Score Ranges (Typical)</w:t>
      </w:r>
    </w:p>
    <w:p w14:paraId="64FB1AE6" w14:textId="5051EEB5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rPr>
          <w:b/>
          <w:bCs/>
        </w:rPr>
        <w:t>Exceptional/Excellent:</w:t>
      </w:r>
      <w:r w:rsidRPr="00D26AD3">
        <w:t xml:space="preserve"> 800+</w:t>
      </w:r>
    </w:p>
    <w:p w14:paraId="1043D4DB" w14:textId="77777777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rPr>
          <w:b/>
          <w:bCs/>
        </w:rPr>
        <w:t>Very Good:</w:t>
      </w:r>
      <w:r w:rsidRPr="00D26AD3">
        <w:t xml:space="preserve"> 740 - 799</w:t>
      </w:r>
    </w:p>
    <w:p w14:paraId="15498D3C" w14:textId="77777777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rPr>
          <w:b/>
          <w:bCs/>
        </w:rPr>
        <w:t>Good:</w:t>
      </w:r>
      <w:r w:rsidRPr="00D26AD3">
        <w:t xml:space="preserve"> 670 - 739</w:t>
      </w:r>
    </w:p>
    <w:p w14:paraId="41BBE8B3" w14:textId="77777777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rPr>
          <w:b/>
          <w:bCs/>
        </w:rPr>
        <w:t>Fair:</w:t>
      </w:r>
      <w:r w:rsidRPr="00D26AD3">
        <w:t xml:space="preserve"> 580 - 669</w:t>
      </w:r>
    </w:p>
    <w:p w14:paraId="60DAF3D1" w14:textId="1DACF761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rPr>
          <w:b/>
          <w:bCs/>
        </w:rPr>
        <w:t>Poor:</w:t>
      </w:r>
      <w:r w:rsidRPr="00D26AD3">
        <w:t xml:space="preserve"> Below 580 </w:t>
      </w:r>
    </w:p>
    <w:p w14:paraId="4AC87C21" w14:textId="77777777" w:rsidR="00D26AD3" w:rsidRPr="00D26AD3" w:rsidRDefault="00D26AD3" w:rsidP="00D26AD3">
      <w:pPr>
        <w:numPr>
          <w:ilvl w:val="1"/>
          <w:numId w:val="15"/>
        </w:numPr>
        <w:spacing w:after="0"/>
      </w:pPr>
      <w:r w:rsidRPr="00D26AD3">
        <w:rPr>
          <w:b/>
          <w:bCs/>
        </w:rPr>
        <w:t>Improving Your Credit Score</w:t>
      </w:r>
    </w:p>
    <w:p w14:paraId="084EEAB7" w14:textId="77777777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t>Pay all bills on time.</w:t>
      </w:r>
    </w:p>
    <w:p w14:paraId="568F1119" w14:textId="77777777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t>Keep credit card balances low (reduce credit utilization).</w:t>
      </w:r>
    </w:p>
    <w:p w14:paraId="498FC2C6" w14:textId="77777777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t>Avoid opening too many new accounts at once.</w:t>
      </w:r>
    </w:p>
    <w:p w14:paraId="2B3005D7" w14:textId="77777777" w:rsidR="00D26AD3" w:rsidRPr="00D26AD3" w:rsidRDefault="00D26AD3" w:rsidP="00D26AD3">
      <w:pPr>
        <w:numPr>
          <w:ilvl w:val="2"/>
          <w:numId w:val="15"/>
        </w:numPr>
        <w:spacing w:after="0"/>
      </w:pPr>
      <w:r w:rsidRPr="00D26AD3">
        <w:t>Review credit reports regularly for errors (available via AnnualCreditReport.com).</w:t>
      </w:r>
    </w:p>
    <w:p w14:paraId="64B76E41" w14:textId="77777777" w:rsidR="00D26AD3" w:rsidRPr="00FE6FD5" w:rsidRDefault="00D26AD3" w:rsidP="00D26AD3">
      <w:pPr>
        <w:spacing w:after="0"/>
        <w:ind w:left="1440"/>
      </w:pPr>
    </w:p>
    <w:p w14:paraId="702D2812" w14:textId="77777777" w:rsidR="00FE6FD5" w:rsidRDefault="00FE6FD5" w:rsidP="00FE6FD5">
      <w:pPr>
        <w:numPr>
          <w:ilvl w:val="0"/>
          <w:numId w:val="15"/>
        </w:numPr>
        <w:spacing w:after="0"/>
      </w:pPr>
      <w:r w:rsidRPr="00FE6FD5">
        <w:t xml:space="preserve">Algorithmic trading </w:t>
      </w:r>
    </w:p>
    <w:p w14:paraId="3DA282F4" w14:textId="02CDB1C2" w:rsidR="00AF6CEB" w:rsidRPr="00FE6FD5" w:rsidRDefault="00AF6CEB" w:rsidP="00AF6CEB">
      <w:pPr>
        <w:numPr>
          <w:ilvl w:val="1"/>
          <w:numId w:val="15"/>
        </w:numPr>
        <w:spacing w:after="0"/>
      </w:pPr>
      <w:r w:rsidRPr="00AF6CEB">
        <w:lastRenderedPageBreak/>
        <w:t xml:space="preserve">Algorithmic trading (algo trading) is the </w:t>
      </w:r>
      <w:r w:rsidRPr="00AF6CEB">
        <w:rPr>
          <w:color w:val="EE0000"/>
        </w:rPr>
        <w:t xml:space="preserve">automated execution of financial trades using computer programs that follow pre-defined instructions to calculate the price, quantity, timing and other characteristics of the </w:t>
      </w:r>
      <w:proofErr w:type="gramStart"/>
      <w:r w:rsidRPr="00AF6CEB">
        <w:rPr>
          <w:color w:val="EE0000"/>
        </w:rPr>
        <w:t>orders.</w:t>
      </w:r>
      <w:r w:rsidRPr="00AF6CEB">
        <w:t>.</w:t>
      </w:r>
      <w:proofErr w:type="gramEnd"/>
      <w:r w:rsidRPr="00AF6CEB">
        <w:t xml:space="preserve"> It improves speed and accuracy while reducing transaction costs and human error.</w:t>
      </w:r>
    </w:p>
    <w:p w14:paraId="0F673533" w14:textId="77777777" w:rsidR="00FE6FD5" w:rsidRPr="00FE6FD5" w:rsidRDefault="00000000" w:rsidP="00FE6FD5">
      <w:pPr>
        <w:spacing w:after="0"/>
      </w:pPr>
      <w:r>
        <w:pict w14:anchorId="2F27885A">
          <v:rect id="_x0000_i1044" style="width:0;height:1.5pt" o:hralign="center" o:hrstd="t" o:hr="t" fillcolor="#a0a0a0" stroked="f"/>
        </w:pict>
      </w:r>
    </w:p>
    <w:p w14:paraId="0570A658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3. E-commerce</w:t>
      </w:r>
    </w:p>
    <w:p w14:paraId="4DAA3604" w14:textId="77777777" w:rsidR="00FE6FD5" w:rsidRDefault="00FE6FD5" w:rsidP="00FE6FD5">
      <w:pPr>
        <w:numPr>
          <w:ilvl w:val="0"/>
          <w:numId w:val="16"/>
        </w:numPr>
        <w:spacing w:after="0"/>
      </w:pPr>
      <w:r w:rsidRPr="00FE6FD5">
        <w:t xml:space="preserve">Product recommendation systems </w:t>
      </w:r>
    </w:p>
    <w:p w14:paraId="1E55522F" w14:textId="2D2CE19F" w:rsidR="00244F1E" w:rsidRPr="00E172F0" w:rsidRDefault="00244F1E" w:rsidP="00244F1E">
      <w:pPr>
        <w:numPr>
          <w:ilvl w:val="1"/>
          <w:numId w:val="16"/>
        </w:numPr>
        <w:spacing w:after="0"/>
        <w:rPr>
          <w:color w:val="EE0000"/>
        </w:rPr>
      </w:pPr>
      <w:r w:rsidRPr="00244F1E">
        <w:t xml:space="preserve">machine learning-powered tools that analyze user behavior, preferences, and purchase history to </w:t>
      </w:r>
      <w:r w:rsidRPr="00E172F0">
        <w:rPr>
          <w:color w:val="EE0000"/>
        </w:rPr>
        <w:t>suggest relevant products, improving customer experience, engagement, and sales.</w:t>
      </w:r>
    </w:p>
    <w:p w14:paraId="15E70C33" w14:textId="77777777" w:rsidR="00FE6FD5" w:rsidRDefault="00FE6FD5" w:rsidP="00FE6FD5">
      <w:pPr>
        <w:numPr>
          <w:ilvl w:val="0"/>
          <w:numId w:val="16"/>
        </w:numPr>
        <w:spacing w:after="0"/>
      </w:pPr>
      <w:r w:rsidRPr="00FE6FD5">
        <w:t xml:space="preserve">Customer segmentation </w:t>
      </w:r>
    </w:p>
    <w:p w14:paraId="008D4D91" w14:textId="2A4AE9B8" w:rsidR="008A091A" w:rsidRPr="00FE6FD5" w:rsidRDefault="008A091A" w:rsidP="008A091A">
      <w:pPr>
        <w:numPr>
          <w:ilvl w:val="1"/>
          <w:numId w:val="16"/>
        </w:numPr>
        <w:spacing w:after="0"/>
      </w:pPr>
      <w:r w:rsidRPr="008A091A">
        <w:rPr>
          <w:color w:val="EE0000"/>
        </w:rPr>
        <w:t>the practice of dividing a customer base into smaller, homogeneous groups—such as by demographics, behavior, or interests—to deliver targeted, relevant marketing and personalized experiences</w:t>
      </w:r>
      <w:r w:rsidRPr="008A091A">
        <w:t>. By recognizing that different customers have unique needs, this strategy increases marketing ROI, improves customer retention, and helps refine product development to maximize customer value</w:t>
      </w:r>
    </w:p>
    <w:p w14:paraId="5BCBC4B6" w14:textId="77777777" w:rsidR="00FE6FD5" w:rsidRDefault="00FE6FD5" w:rsidP="00FE6FD5">
      <w:pPr>
        <w:numPr>
          <w:ilvl w:val="0"/>
          <w:numId w:val="16"/>
        </w:numPr>
        <w:spacing w:after="0"/>
      </w:pPr>
      <w:r w:rsidRPr="00FE6FD5">
        <w:t xml:space="preserve">Price optimization </w:t>
      </w:r>
    </w:p>
    <w:p w14:paraId="11F0F987" w14:textId="2E4CC091" w:rsidR="001137D2" w:rsidRPr="00FE6FD5" w:rsidRDefault="001137D2" w:rsidP="001137D2">
      <w:pPr>
        <w:numPr>
          <w:ilvl w:val="1"/>
          <w:numId w:val="16"/>
        </w:numPr>
        <w:spacing w:after="0"/>
      </w:pPr>
      <w:r w:rsidRPr="001137D2">
        <w:rPr>
          <w:color w:val="EE0000"/>
        </w:rPr>
        <w:t>uses AI and data analytics to determine the ideal price point that balances sales volume and profit margins.</w:t>
      </w:r>
      <w:r w:rsidRPr="001137D2">
        <w:t xml:space="preserve"> It analyzes factors like customer demand, competitor pricing, and inventory levels to set </w:t>
      </w:r>
      <w:proofErr w:type="gramStart"/>
      <w:r w:rsidRPr="001137D2">
        <w:t>dynamic,,</w:t>
      </w:r>
      <w:proofErr w:type="gramEnd"/>
      <w:r w:rsidRPr="001137D2">
        <w:t xml:space="preserve"> high-performing prices. This process increases profitability and competitiveness.</w:t>
      </w:r>
    </w:p>
    <w:p w14:paraId="33465F32" w14:textId="77777777" w:rsidR="00FE6FD5" w:rsidRPr="00FE6FD5" w:rsidRDefault="00000000" w:rsidP="00FE6FD5">
      <w:pPr>
        <w:spacing w:after="0"/>
      </w:pPr>
      <w:r>
        <w:pict w14:anchorId="1AA6ABA8">
          <v:rect id="_x0000_i1045" style="width:0;height:1.5pt" o:hralign="center" o:hrstd="t" o:hr="t" fillcolor="#a0a0a0" stroked="f"/>
        </w:pict>
      </w:r>
    </w:p>
    <w:p w14:paraId="2DBEDC47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4. Social Media</w:t>
      </w:r>
    </w:p>
    <w:p w14:paraId="0E1564D7" w14:textId="77777777" w:rsidR="00FE6FD5" w:rsidRDefault="00FE6FD5" w:rsidP="00FE6FD5">
      <w:pPr>
        <w:numPr>
          <w:ilvl w:val="0"/>
          <w:numId w:val="17"/>
        </w:numPr>
        <w:spacing w:after="0"/>
      </w:pPr>
      <w:r w:rsidRPr="00FE6FD5">
        <w:t xml:space="preserve">Sentiment analysis </w:t>
      </w:r>
    </w:p>
    <w:p w14:paraId="01FAD074" w14:textId="6FE5151A" w:rsidR="00F673AB" w:rsidRPr="00FE6FD5" w:rsidRDefault="00F673AB" w:rsidP="00F673AB">
      <w:pPr>
        <w:numPr>
          <w:ilvl w:val="1"/>
          <w:numId w:val="17"/>
        </w:numPr>
        <w:spacing w:after="0"/>
      </w:pPr>
      <w:r w:rsidRPr="00F673AB">
        <w:rPr>
          <w:color w:val="EE0000"/>
        </w:rPr>
        <w:t xml:space="preserve">an NLP technique that uses machine learning to automatically categorize text as positive, negative, or neutral. </w:t>
      </w:r>
      <w:r w:rsidRPr="00F673AB">
        <w:t xml:space="preserve">It analyzes customer reviews, social media, and survey data to </w:t>
      </w:r>
      <w:r w:rsidRPr="00F673AB">
        <w:rPr>
          <w:color w:val="0070C0"/>
        </w:rPr>
        <w:t>help businesses evaluate brand reputation, improve customer experiences</w:t>
      </w:r>
      <w:r w:rsidRPr="00F673AB">
        <w:t>, and detect, for example, urgent negative feedback in real-time.</w:t>
      </w:r>
    </w:p>
    <w:p w14:paraId="65CA45CC" w14:textId="77777777" w:rsidR="00FE6FD5" w:rsidRDefault="00FE6FD5" w:rsidP="00FE6FD5">
      <w:pPr>
        <w:numPr>
          <w:ilvl w:val="0"/>
          <w:numId w:val="17"/>
        </w:numPr>
        <w:spacing w:after="0"/>
      </w:pPr>
      <w:r w:rsidRPr="00FE6FD5">
        <w:t xml:space="preserve">Targeted advertising </w:t>
      </w:r>
    </w:p>
    <w:p w14:paraId="06D7B4C2" w14:textId="5ADC9E5B" w:rsidR="009F0BF7" w:rsidRPr="00FE6FD5" w:rsidRDefault="009F0BF7" w:rsidP="009F0BF7">
      <w:pPr>
        <w:numPr>
          <w:ilvl w:val="1"/>
          <w:numId w:val="17"/>
        </w:numPr>
        <w:spacing w:after="0"/>
      </w:pPr>
      <w:r w:rsidRPr="009F0BF7">
        <w:rPr>
          <w:color w:val="EE0000"/>
        </w:rPr>
        <w:t>a digital marketing strategy that delivers personalized ads to specific audiences based on their demographics, online behaviors, interests, and location</w:t>
      </w:r>
      <w:r w:rsidRPr="009F0BF7">
        <w:t>. By analyzing data such as browsing history and app usage, brands increase engagement and ROI compared to generic broadcasting</w:t>
      </w:r>
    </w:p>
    <w:p w14:paraId="1BE49E12" w14:textId="77777777" w:rsidR="00FE6FD5" w:rsidRDefault="00FE6FD5" w:rsidP="00FE6FD5">
      <w:pPr>
        <w:numPr>
          <w:ilvl w:val="0"/>
          <w:numId w:val="17"/>
        </w:numPr>
        <w:spacing w:after="0"/>
      </w:pPr>
      <w:r w:rsidRPr="00FE6FD5">
        <w:t xml:space="preserve">Content recommendation </w:t>
      </w:r>
    </w:p>
    <w:p w14:paraId="47F5B913" w14:textId="28A9D51A" w:rsidR="004C3534" w:rsidRPr="00FE6FD5" w:rsidRDefault="004C3534" w:rsidP="004C3534">
      <w:pPr>
        <w:numPr>
          <w:ilvl w:val="1"/>
          <w:numId w:val="17"/>
        </w:numPr>
        <w:spacing w:after="0"/>
      </w:pPr>
      <w:r w:rsidRPr="004C3534">
        <w:rPr>
          <w:color w:val="EE0000"/>
        </w:rPr>
        <w:t xml:space="preserve">analyze user data (clicks, views, ratings) to suggest personalized items, reducing information overload and increasing user engagement. </w:t>
      </w:r>
      <w:r w:rsidRPr="004C3534">
        <w:t>They function through data collection, analysis, and filtering (collaborative, content-based, or hybrid) to display relevant content in "you might also like" widgets or personalized feeds</w:t>
      </w:r>
    </w:p>
    <w:p w14:paraId="2C90CECA" w14:textId="77777777" w:rsidR="00FE6FD5" w:rsidRPr="00FE6FD5" w:rsidRDefault="00000000" w:rsidP="00FE6FD5">
      <w:pPr>
        <w:spacing w:after="0"/>
      </w:pPr>
      <w:r>
        <w:pict w14:anchorId="07140009">
          <v:rect id="_x0000_i1046" style="width:0;height:1.5pt" o:hralign="center" o:hrstd="t" o:hr="t" fillcolor="#a0a0a0" stroked="f"/>
        </w:pict>
      </w:r>
    </w:p>
    <w:p w14:paraId="4A59E257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5. Transportation</w:t>
      </w:r>
    </w:p>
    <w:p w14:paraId="754CFDF7" w14:textId="77777777" w:rsidR="00FE6FD5" w:rsidRDefault="00FE6FD5" w:rsidP="00FE6FD5">
      <w:pPr>
        <w:numPr>
          <w:ilvl w:val="0"/>
          <w:numId w:val="18"/>
        </w:numPr>
        <w:spacing w:after="0"/>
      </w:pPr>
      <w:r w:rsidRPr="00FE6FD5">
        <w:t xml:space="preserve">Traffic prediction </w:t>
      </w:r>
    </w:p>
    <w:p w14:paraId="152E8C4A" w14:textId="4999E94A" w:rsidR="00BD29BD" w:rsidRPr="00FE6FD5" w:rsidRDefault="00BD29BD" w:rsidP="00BD29BD">
      <w:pPr>
        <w:numPr>
          <w:ilvl w:val="1"/>
          <w:numId w:val="18"/>
        </w:numPr>
        <w:spacing w:after="0"/>
      </w:pPr>
      <w:r w:rsidRPr="00BD29BD">
        <w:rPr>
          <w:color w:val="EE0000"/>
        </w:rPr>
        <w:t>uses historical and real-time data—such as volume, speed, and density—to forecast future traffic conditions</w:t>
      </w:r>
      <w:r w:rsidRPr="00BD29BD">
        <w:t xml:space="preserve">, essential for Intelligent Transportation Systems (ITS). It </w:t>
      </w:r>
      <w:r w:rsidRPr="00836017">
        <w:rPr>
          <w:color w:val="0070C0"/>
        </w:rPr>
        <w:t>enables proactive management of congestion</w:t>
      </w:r>
      <w:r w:rsidR="00D64E11" w:rsidRPr="00836017">
        <w:rPr>
          <w:color w:val="0070C0"/>
        </w:rPr>
        <w:t xml:space="preserve"> (</w:t>
      </w:r>
      <w:r w:rsidR="00D64E11" w:rsidRPr="00836017">
        <w:rPr>
          <w:rFonts w:cs="Mangal"/>
          <w:color w:val="0070C0"/>
          <w:sz w:val="20"/>
          <w:szCs w:val="20"/>
          <w:cs/>
          <w:lang w:bidi="hi-IN"/>
        </w:rPr>
        <w:t>भिडभाड</w:t>
      </w:r>
      <w:r w:rsidR="00D64E11" w:rsidRPr="00836017">
        <w:rPr>
          <w:color w:val="0070C0"/>
        </w:rPr>
        <w:t>)</w:t>
      </w:r>
      <w:r w:rsidRPr="00836017">
        <w:rPr>
          <w:color w:val="0070C0"/>
        </w:rPr>
        <w:t xml:space="preserve">, route optimization, and enhanced safety </w:t>
      </w:r>
      <w:r w:rsidRPr="00BD29BD">
        <w:t>by predicting traffic flow using AI, machine learning, and statistical methods</w:t>
      </w:r>
      <w:r>
        <w:t>.</w:t>
      </w:r>
    </w:p>
    <w:p w14:paraId="25B7EF2F" w14:textId="77777777" w:rsidR="00FE6FD5" w:rsidRDefault="00FE6FD5" w:rsidP="00FE6FD5">
      <w:pPr>
        <w:numPr>
          <w:ilvl w:val="0"/>
          <w:numId w:val="18"/>
        </w:numPr>
        <w:spacing w:after="0"/>
      </w:pPr>
      <w:r w:rsidRPr="00FE6FD5">
        <w:lastRenderedPageBreak/>
        <w:t xml:space="preserve">Route optimization (e.g., GPS systems) </w:t>
      </w:r>
    </w:p>
    <w:p w14:paraId="4BB66B83" w14:textId="39DB6E84" w:rsidR="00B93DFC" w:rsidRPr="00FE6FD5" w:rsidRDefault="00B93DFC" w:rsidP="00B93DFC">
      <w:pPr>
        <w:numPr>
          <w:ilvl w:val="1"/>
          <w:numId w:val="18"/>
        </w:numPr>
        <w:spacing w:after="0"/>
      </w:pPr>
      <w:r w:rsidRPr="00B93DFC">
        <w:rPr>
          <w:color w:val="EE0000"/>
        </w:rPr>
        <w:t xml:space="preserve">the process of determining the most cost-effective and efficient path between multiple destinations, considering variables like traffic, time windows, and vehicle capacity. </w:t>
      </w:r>
      <w:r w:rsidRPr="00B93DFC">
        <w:t>It minimizes driving time and fuel costs while enhancing on-time deliveries, often using software to overcome the complexities of manual planning</w:t>
      </w:r>
    </w:p>
    <w:p w14:paraId="1C5F9AB2" w14:textId="77777777" w:rsidR="00FE6FD5" w:rsidRPr="00FE6FD5" w:rsidRDefault="00000000" w:rsidP="00FE6FD5">
      <w:pPr>
        <w:spacing w:after="0"/>
      </w:pPr>
      <w:r>
        <w:pict w14:anchorId="25520EFF">
          <v:rect id="_x0000_i1047" style="width:0;height:1.5pt" o:hralign="center" o:hrstd="t" o:hr="t" fillcolor="#a0a0a0" stroked="f"/>
        </w:pict>
      </w:r>
    </w:p>
    <w:p w14:paraId="1ABE501F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6. Education</w:t>
      </w:r>
    </w:p>
    <w:p w14:paraId="1214643F" w14:textId="77777777" w:rsidR="00FE6FD5" w:rsidRDefault="00FE6FD5" w:rsidP="00FE6FD5">
      <w:pPr>
        <w:numPr>
          <w:ilvl w:val="0"/>
          <w:numId w:val="19"/>
        </w:numPr>
        <w:spacing w:after="0"/>
      </w:pPr>
      <w:r w:rsidRPr="00FE6FD5">
        <w:t xml:space="preserve">Student performance prediction </w:t>
      </w:r>
    </w:p>
    <w:p w14:paraId="1EFE2D3B" w14:textId="55EE0690" w:rsidR="00035085" w:rsidRPr="00FE6FD5" w:rsidRDefault="00035085" w:rsidP="00035085">
      <w:pPr>
        <w:numPr>
          <w:ilvl w:val="1"/>
          <w:numId w:val="19"/>
        </w:numPr>
        <w:spacing w:after="0"/>
      </w:pPr>
      <w:r w:rsidRPr="00035085">
        <w:rPr>
          <w:color w:val="EE0000"/>
        </w:rPr>
        <w:t xml:space="preserve">uses machine learning (ML) and educational data mining to forecast academic outcomes, </w:t>
      </w:r>
      <w:r w:rsidRPr="00035085">
        <w:t>allowing educators to identify at-risk students early for proactive intervention</w:t>
      </w:r>
      <w:r w:rsidR="005C428D">
        <w:t xml:space="preserve"> (</w:t>
      </w:r>
      <w:r w:rsidR="005C428D" w:rsidRPr="005C428D">
        <w:rPr>
          <w:rFonts w:cs="Mangal"/>
          <w:sz w:val="20"/>
          <w:szCs w:val="20"/>
          <w:cs/>
          <w:lang w:bidi="hi-IN"/>
        </w:rPr>
        <w:t>सक्रिय हस्तक्षेप</w:t>
      </w:r>
      <w:r w:rsidR="005C428D">
        <w:t>)</w:t>
      </w:r>
      <w:r w:rsidRPr="00035085">
        <w:t xml:space="preserve">. By analyzing factors like demographics, attendance, and behavioral data, models achieve high accuracy in predicting grades, </w:t>
      </w:r>
      <w:r w:rsidRPr="003229FC">
        <w:rPr>
          <w:color w:val="0070C0"/>
        </w:rPr>
        <w:t>reducing dropout rates, and enabling personalized learning</w:t>
      </w:r>
      <w:r w:rsidRPr="00035085">
        <w:t>.</w:t>
      </w:r>
    </w:p>
    <w:p w14:paraId="33567418" w14:textId="77777777" w:rsidR="00FE6FD5" w:rsidRDefault="00FE6FD5" w:rsidP="00FE6FD5">
      <w:pPr>
        <w:numPr>
          <w:ilvl w:val="0"/>
          <w:numId w:val="19"/>
        </w:numPr>
        <w:spacing w:after="0"/>
      </w:pPr>
      <w:r w:rsidRPr="00FE6FD5">
        <w:t xml:space="preserve">Personalized learning systems </w:t>
      </w:r>
    </w:p>
    <w:p w14:paraId="3FDB83FF" w14:textId="77777777" w:rsidR="00947BAD" w:rsidRPr="00947BAD" w:rsidRDefault="00947BAD" w:rsidP="00947BAD">
      <w:pPr>
        <w:numPr>
          <w:ilvl w:val="1"/>
          <w:numId w:val="19"/>
        </w:numPr>
        <w:spacing w:after="0"/>
        <w:rPr>
          <w:color w:val="EE0000"/>
        </w:rPr>
      </w:pPr>
      <w:r w:rsidRPr="00947BAD">
        <w:t xml:space="preserve">A </w:t>
      </w:r>
      <w:r w:rsidRPr="00947BAD">
        <w:rPr>
          <w:b/>
          <w:bCs/>
        </w:rPr>
        <w:t>personalized learning system</w:t>
      </w:r>
      <w:r w:rsidRPr="00947BAD">
        <w:t xml:space="preserve"> </w:t>
      </w:r>
      <w:r w:rsidRPr="00947BAD">
        <w:rPr>
          <w:color w:val="EE0000"/>
        </w:rPr>
        <w:t>uses data, algorithms, and sometimes AI to customize:</w:t>
      </w:r>
    </w:p>
    <w:p w14:paraId="6363B629" w14:textId="77777777" w:rsidR="00947BAD" w:rsidRPr="00947BAD" w:rsidRDefault="00947BAD" w:rsidP="00947BAD">
      <w:pPr>
        <w:numPr>
          <w:ilvl w:val="2"/>
          <w:numId w:val="19"/>
        </w:numPr>
        <w:spacing w:after="0"/>
        <w:rPr>
          <w:color w:val="EE0000"/>
        </w:rPr>
      </w:pPr>
      <w:r w:rsidRPr="00947BAD">
        <w:rPr>
          <w:color w:val="EE0000"/>
        </w:rPr>
        <w:t xml:space="preserve">What a student learns </w:t>
      </w:r>
    </w:p>
    <w:p w14:paraId="03502BA6" w14:textId="77777777" w:rsidR="00947BAD" w:rsidRPr="00947BAD" w:rsidRDefault="00947BAD" w:rsidP="00947BAD">
      <w:pPr>
        <w:numPr>
          <w:ilvl w:val="2"/>
          <w:numId w:val="19"/>
        </w:numPr>
        <w:spacing w:after="0"/>
        <w:rPr>
          <w:color w:val="EE0000"/>
        </w:rPr>
      </w:pPr>
      <w:r w:rsidRPr="00947BAD">
        <w:rPr>
          <w:color w:val="EE0000"/>
        </w:rPr>
        <w:t xml:space="preserve">How they learn </w:t>
      </w:r>
    </w:p>
    <w:p w14:paraId="35A7303C" w14:textId="77777777" w:rsidR="00947BAD" w:rsidRPr="00947BAD" w:rsidRDefault="00947BAD" w:rsidP="00947BAD">
      <w:pPr>
        <w:numPr>
          <w:ilvl w:val="2"/>
          <w:numId w:val="19"/>
        </w:numPr>
        <w:spacing w:after="0"/>
        <w:rPr>
          <w:color w:val="EE0000"/>
        </w:rPr>
      </w:pPr>
      <w:r w:rsidRPr="00947BAD">
        <w:rPr>
          <w:color w:val="EE0000"/>
        </w:rPr>
        <w:t xml:space="preserve">When they learn </w:t>
      </w:r>
    </w:p>
    <w:p w14:paraId="69F238BA" w14:textId="77777777" w:rsidR="00947BAD" w:rsidRPr="00947BAD" w:rsidRDefault="00947BAD" w:rsidP="00947BAD">
      <w:pPr>
        <w:numPr>
          <w:ilvl w:val="2"/>
          <w:numId w:val="19"/>
        </w:numPr>
        <w:spacing w:after="0"/>
        <w:rPr>
          <w:color w:val="EE0000"/>
        </w:rPr>
      </w:pPr>
      <w:r w:rsidRPr="00947BAD">
        <w:rPr>
          <w:color w:val="EE0000"/>
        </w:rPr>
        <w:t xml:space="preserve">At what pace they learn </w:t>
      </w:r>
    </w:p>
    <w:p w14:paraId="0C771AA1" w14:textId="77777777" w:rsidR="00947BAD" w:rsidRPr="00947BAD" w:rsidRDefault="00947BAD" w:rsidP="00947BAD">
      <w:pPr>
        <w:spacing w:after="0"/>
        <w:ind w:left="1440"/>
      </w:pPr>
      <w:r w:rsidRPr="00947BAD">
        <w:rPr>
          <w:color w:val="EE0000"/>
        </w:rPr>
        <w:t xml:space="preserve">Instead of a </w:t>
      </w:r>
      <w:r w:rsidRPr="00947BAD">
        <w:rPr>
          <w:b/>
          <w:bCs/>
          <w:color w:val="EE0000"/>
        </w:rPr>
        <w:t>“</w:t>
      </w:r>
      <w:commentRangeStart w:id="1"/>
      <w:r w:rsidRPr="00947BAD">
        <w:rPr>
          <w:b/>
          <w:bCs/>
          <w:color w:val="EE0000"/>
        </w:rPr>
        <w:t>one-size-fits-all</w:t>
      </w:r>
      <w:commentRangeEnd w:id="1"/>
      <w:r w:rsidR="00536F63">
        <w:rPr>
          <w:rStyle w:val="CommentReference"/>
        </w:rPr>
        <w:commentReference w:id="1"/>
      </w:r>
      <w:r w:rsidRPr="00947BAD">
        <w:rPr>
          <w:b/>
          <w:bCs/>
          <w:color w:val="EE0000"/>
        </w:rPr>
        <w:t>”</w:t>
      </w:r>
      <w:r w:rsidRPr="00947BAD">
        <w:rPr>
          <w:color w:val="EE0000"/>
        </w:rPr>
        <w:t xml:space="preserve"> approach, it provides a </w:t>
      </w:r>
      <w:r w:rsidRPr="00947BAD">
        <w:rPr>
          <w:b/>
          <w:bCs/>
          <w:color w:val="EE0000"/>
        </w:rPr>
        <w:t>“</w:t>
      </w:r>
      <w:commentRangeStart w:id="2"/>
      <w:r w:rsidRPr="00947BAD">
        <w:rPr>
          <w:b/>
          <w:bCs/>
          <w:color w:val="EE0000"/>
        </w:rPr>
        <w:t>one-size-fits-one</w:t>
      </w:r>
      <w:commentRangeEnd w:id="2"/>
      <w:r w:rsidR="00536F63">
        <w:rPr>
          <w:rStyle w:val="CommentReference"/>
        </w:rPr>
        <w:commentReference w:id="2"/>
      </w:r>
      <w:r w:rsidRPr="00947BAD">
        <w:rPr>
          <w:b/>
          <w:bCs/>
          <w:color w:val="EE0000"/>
        </w:rPr>
        <w:t>”</w:t>
      </w:r>
      <w:r w:rsidRPr="00947BAD">
        <w:rPr>
          <w:color w:val="EE0000"/>
        </w:rPr>
        <w:t xml:space="preserve"> experience</w:t>
      </w:r>
      <w:r w:rsidRPr="00947BAD">
        <w:t>.</w:t>
      </w:r>
    </w:p>
    <w:p w14:paraId="50454AE9" w14:textId="577FDF6D" w:rsidR="00947BAD" w:rsidRPr="00947BAD" w:rsidRDefault="00947BAD" w:rsidP="00947BAD">
      <w:pPr>
        <w:spacing w:after="0"/>
      </w:pPr>
    </w:p>
    <w:p w14:paraId="0D579DDF" w14:textId="4783DB43" w:rsidR="00947BAD" w:rsidRPr="00947BAD" w:rsidRDefault="00947BAD" w:rsidP="00947BAD">
      <w:pPr>
        <w:numPr>
          <w:ilvl w:val="1"/>
          <w:numId w:val="19"/>
        </w:numPr>
        <w:spacing w:after="0"/>
        <w:rPr>
          <w:b/>
          <w:bCs/>
        </w:rPr>
      </w:pPr>
      <w:r w:rsidRPr="00947BAD">
        <w:rPr>
          <w:b/>
          <w:bCs/>
        </w:rPr>
        <w:t>Key Features</w:t>
      </w:r>
    </w:p>
    <w:p w14:paraId="75502397" w14:textId="77777777" w:rsidR="00947BAD" w:rsidRPr="00947BAD" w:rsidRDefault="00947BAD" w:rsidP="00947BAD">
      <w:pPr>
        <w:spacing w:after="0"/>
        <w:ind w:left="1440"/>
        <w:rPr>
          <w:b/>
          <w:bCs/>
        </w:rPr>
      </w:pPr>
      <w:r w:rsidRPr="00947BAD">
        <w:rPr>
          <w:b/>
          <w:bCs/>
        </w:rPr>
        <w:t>1. Adaptive Learning</w:t>
      </w:r>
    </w:p>
    <w:p w14:paraId="1E723ECF" w14:textId="77777777" w:rsidR="00947BAD" w:rsidRPr="00947BAD" w:rsidRDefault="00947BAD" w:rsidP="00947BAD">
      <w:pPr>
        <w:spacing w:after="0"/>
        <w:ind w:left="1440"/>
      </w:pPr>
      <w:r w:rsidRPr="00947BAD">
        <w:t xml:space="preserve">The system </w:t>
      </w:r>
      <w:r w:rsidRPr="00947BAD">
        <w:rPr>
          <w:color w:val="EE0000"/>
        </w:rPr>
        <w:t>adjusts difficulty based on performance</w:t>
      </w:r>
      <w:r w:rsidRPr="00947BAD">
        <w:t>.</w:t>
      </w:r>
    </w:p>
    <w:p w14:paraId="1FE054DB" w14:textId="77777777" w:rsidR="00947BAD" w:rsidRPr="00947BAD" w:rsidRDefault="00947BAD" w:rsidP="00947BAD">
      <w:pPr>
        <w:numPr>
          <w:ilvl w:val="2"/>
          <w:numId w:val="19"/>
        </w:numPr>
        <w:spacing w:after="0"/>
      </w:pPr>
      <w:r w:rsidRPr="00947BAD">
        <w:t xml:space="preserve">If a </w:t>
      </w:r>
      <w:proofErr w:type="gramStart"/>
      <w:r w:rsidRPr="00947BAD">
        <w:t>student struggles</w:t>
      </w:r>
      <w:proofErr w:type="gramEnd"/>
      <w:r w:rsidRPr="00947BAD">
        <w:t xml:space="preserve"> → easier content + more practice </w:t>
      </w:r>
    </w:p>
    <w:p w14:paraId="7C241E3C" w14:textId="77777777" w:rsidR="00947BAD" w:rsidRDefault="00947BAD" w:rsidP="00947BAD">
      <w:pPr>
        <w:numPr>
          <w:ilvl w:val="2"/>
          <w:numId w:val="19"/>
        </w:numPr>
        <w:spacing w:after="0"/>
      </w:pPr>
      <w:r w:rsidRPr="00947BAD">
        <w:t xml:space="preserve">If a student excels → advanced topics </w:t>
      </w:r>
    </w:p>
    <w:p w14:paraId="4E81CC05" w14:textId="77777777" w:rsidR="00947BAD" w:rsidRPr="00947BAD" w:rsidRDefault="00947BAD" w:rsidP="00947BAD">
      <w:pPr>
        <w:spacing w:after="0"/>
        <w:ind w:left="2160"/>
      </w:pPr>
    </w:p>
    <w:p w14:paraId="10A8EB58" w14:textId="77777777" w:rsidR="00947BAD" w:rsidRPr="00947BAD" w:rsidRDefault="00947BAD" w:rsidP="00CE41CF">
      <w:pPr>
        <w:spacing w:after="0"/>
        <w:ind w:left="1440"/>
        <w:rPr>
          <w:b/>
          <w:bCs/>
        </w:rPr>
      </w:pPr>
      <w:r w:rsidRPr="00947BAD">
        <w:rPr>
          <w:b/>
          <w:bCs/>
        </w:rPr>
        <w:t>2. Learner Profiling</w:t>
      </w:r>
    </w:p>
    <w:p w14:paraId="3B595913" w14:textId="77777777" w:rsidR="00947BAD" w:rsidRPr="00947BAD" w:rsidRDefault="00947BAD" w:rsidP="00CE41CF">
      <w:pPr>
        <w:spacing w:after="0"/>
        <w:ind w:left="1440"/>
      </w:pPr>
      <w:r w:rsidRPr="00947BAD">
        <w:t>Builds a profile using:</w:t>
      </w:r>
    </w:p>
    <w:p w14:paraId="6DBAFA07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Learning style (visual, auditory, etc.) </w:t>
      </w:r>
    </w:p>
    <w:p w14:paraId="3916CD5D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Past performance </w:t>
      </w:r>
    </w:p>
    <w:p w14:paraId="3AD13523" w14:textId="77777777" w:rsid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Interests and behavior </w:t>
      </w:r>
    </w:p>
    <w:p w14:paraId="6C42DC60" w14:textId="77777777" w:rsidR="00CE41CF" w:rsidRPr="00947BAD" w:rsidRDefault="00CE41CF" w:rsidP="00CE41CF">
      <w:pPr>
        <w:spacing w:after="0"/>
        <w:ind w:left="2160"/>
      </w:pPr>
    </w:p>
    <w:p w14:paraId="06F05D14" w14:textId="77777777" w:rsidR="00947BAD" w:rsidRPr="00947BAD" w:rsidRDefault="00947BAD" w:rsidP="00947BAD">
      <w:pPr>
        <w:numPr>
          <w:ilvl w:val="1"/>
          <w:numId w:val="19"/>
        </w:numPr>
        <w:spacing w:after="0"/>
        <w:rPr>
          <w:b/>
          <w:bCs/>
        </w:rPr>
      </w:pPr>
      <w:r w:rsidRPr="00947BAD">
        <w:rPr>
          <w:b/>
          <w:bCs/>
        </w:rPr>
        <w:t>3. Content Recommendation</w:t>
      </w:r>
    </w:p>
    <w:p w14:paraId="4E2F882E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>Suggests:</w:t>
      </w:r>
    </w:p>
    <w:p w14:paraId="1088243B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Videos </w:t>
      </w:r>
    </w:p>
    <w:p w14:paraId="51E2A4E7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Quizzes </w:t>
      </w:r>
    </w:p>
    <w:p w14:paraId="7EDD17F7" w14:textId="77777777" w:rsidR="00947BAD" w:rsidRDefault="00947BAD" w:rsidP="00CE41CF">
      <w:pPr>
        <w:numPr>
          <w:ilvl w:val="2"/>
          <w:numId w:val="19"/>
        </w:numPr>
        <w:spacing w:after="0"/>
      </w:pPr>
      <w:r w:rsidRPr="00947BAD">
        <w:t>Articles</w:t>
      </w:r>
      <w:r w:rsidRPr="00947BAD">
        <w:br/>
        <w:t xml:space="preserve">based on learner needs. </w:t>
      </w:r>
    </w:p>
    <w:p w14:paraId="00C5BBE3" w14:textId="77777777" w:rsidR="00CE41CF" w:rsidRPr="00947BAD" w:rsidRDefault="00CE41CF" w:rsidP="00CE41CF">
      <w:pPr>
        <w:spacing w:after="0"/>
        <w:ind w:left="2160"/>
      </w:pPr>
    </w:p>
    <w:p w14:paraId="02ED6E13" w14:textId="77777777" w:rsidR="00947BAD" w:rsidRPr="00947BAD" w:rsidRDefault="00947BAD" w:rsidP="00947BAD">
      <w:pPr>
        <w:numPr>
          <w:ilvl w:val="1"/>
          <w:numId w:val="19"/>
        </w:numPr>
        <w:spacing w:after="0"/>
        <w:rPr>
          <w:b/>
          <w:bCs/>
        </w:rPr>
      </w:pPr>
      <w:r w:rsidRPr="00947BAD">
        <w:rPr>
          <w:b/>
          <w:bCs/>
        </w:rPr>
        <w:t>4. Real-time Feedback</w:t>
      </w:r>
    </w:p>
    <w:p w14:paraId="69A46E72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Instant feedback on quizzes/tests </w:t>
      </w:r>
    </w:p>
    <w:p w14:paraId="642DF750" w14:textId="77777777" w:rsid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Helps learners correct mistakes immediately </w:t>
      </w:r>
    </w:p>
    <w:p w14:paraId="0332794B" w14:textId="77777777" w:rsidR="00CE41CF" w:rsidRPr="00947BAD" w:rsidRDefault="00CE41CF" w:rsidP="00CE41CF">
      <w:pPr>
        <w:spacing w:after="0"/>
        <w:ind w:left="2160"/>
      </w:pPr>
    </w:p>
    <w:p w14:paraId="5275981F" w14:textId="77777777" w:rsidR="00947BAD" w:rsidRPr="00947BAD" w:rsidRDefault="00947BAD" w:rsidP="00947BAD">
      <w:pPr>
        <w:numPr>
          <w:ilvl w:val="1"/>
          <w:numId w:val="19"/>
        </w:numPr>
        <w:spacing w:after="0"/>
        <w:rPr>
          <w:b/>
          <w:bCs/>
        </w:rPr>
      </w:pPr>
      <w:r w:rsidRPr="00947BAD">
        <w:rPr>
          <w:b/>
          <w:bCs/>
        </w:rPr>
        <w:t>5. Progress Tracking</w:t>
      </w:r>
    </w:p>
    <w:p w14:paraId="0459B1DC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lastRenderedPageBreak/>
        <w:t xml:space="preserve">Dashboards showing: </w:t>
      </w:r>
    </w:p>
    <w:p w14:paraId="0008FB2D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Scores </w:t>
      </w:r>
    </w:p>
    <w:p w14:paraId="73988DF0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Time spent </w:t>
      </w:r>
    </w:p>
    <w:p w14:paraId="3E8A30EB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Improvement trends </w:t>
      </w:r>
    </w:p>
    <w:p w14:paraId="56836AE1" w14:textId="7C3B61A7" w:rsidR="00947BAD" w:rsidRPr="00947BAD" w:rsidRDefault="00947BAD" w:rsidP="00CE41CF">
      <w:pPr>
        <w:spacing w:after="0"/>
        <w:ind w:left="1440"/>
      </w:pPr>
    </w:p>
    <w:p w14:paraId="0AA82CD5" w14:textId="0B209687" w:rsidR="00947BAD" w:rsidRPr="00947BAD" w:rsidRDefault="00947BAD" w:rsidP="00CE41CF">
      <w:pPr>
        <w:spacing w:after="0"/>
        <w:ind w:left="1440"/>
        <w:rPr>
          <w:b/>
          <w:bCs/>
        </w:rPr>
      </w:pPr>
      <w:r w:rsidRPr="00947BAD">
        <w:rPr>
          <w:b/>
          <w:bCs/>
        </w:rPr>
        <w:t>How It Works (Simple Flow)</w:t>
      </w:r>
    </w:p>
    <w:p w14:paraId="70CC9ADA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Student interacts with system </w:t>
      </w:r>
    </w:p>
    <w:p w14:paraId="745D953A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System collects data (answers, time, behavior) </w:t>
      </w:r>
    </w:p>
    <w:p w14:paraId="4532D1F9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Algorithm analyzes performance </w:t>
      </w:r>
    </w:p>
    <w:p w14:paraId="49AE19B2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System adapts content and difficulty </w:t>
      </w:r>
    </w:p>
    <w:p w14:paraId="371C8C25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Continuous improvement loop </w:t>
      </w:r>
    </w:p>
    <w:p w14:paraId="7F86B4AA" w14:textId="77777777" w:rsidR="00CE41CF" w:rsidRPr="00CE41CF" w:rsidRDefault="00CE41CF" w:rsidP="00CE41CF">
      <w:pPr>
        <w:spacing w:after="0"/>
        <w:ind w:left="1440"/>
        <w:rPr>
          <w:b/>
          <w:bCs/>
        </w:rPr>
      </w:pPr>
    </w:p>
    <w:p w14:paraId="75F51692" w14:textId="0CD782FB" w:rsidR="00947BAD" w:rsidRPr="00947BAD" w:rsidRDefault="00947BAD" w:rsidP="00CE41CF">
      <w:pPr>
        <w:spacing w:after="0"/>
        <w:ind w:left="1440"/>
        <w:rPr>
          <w:b/>
          <w:bCs/>
        </w:rPr>
      </w:pPr>
      <w:r w:rsidRPr="00947BAD">
        <w:rPr>
          <w:b/>
          <w:bCs/>
        </w:rPr>
        <w:t>Technologies Used</w:t>
      </w:r>
    </w:p>
    <w:p w14:paraId="566FD38D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rPr>
          <w:b/>
          <w:bCs/>
        </w:rPr>
        <w:t>Machine Learning (ML)</w:t>
      </w:r>
      <w:r w:rsidRPr="00947BAD">
        <w:t xml:space="preserve"> → Predict learner performance </w:t>
      </w:r>
    </w:p>
    <w:p w14:paraId="1B13B373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rPr>
          <w:b/>
          <w:bCs/>
        </w:rPr>
        <w:t>Artificial Intelligence (AI)</w:t>
      </w:r>
      <w:r w:rsidRPr="00947BAD">
        <w:t xml:space="preserve"> → Decision-making &amp; recommendations </w:t>
      </w:r>
    </w:p>
    <w:p w14:paraId="5DD7F37B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rPr>
          <w:b/>
          <w:bCs/>
        </w:rPr>
        <w:t>Data Analytics</w:t>
      </w:r>
      <w:r w:rsidRPr="00947BAD">
        <w:t xml:space="preserve"> → Identify patterns and gaps </w:t>
      </w:r>
    </w:p>
    <w:p w14:paraId="40A49212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rPr>
          <w:b/>
          <w:bCs/>
        </w:rPr>
        <w:t>Natural Language Processing (NLP)</w:t>
      </w:r>
      <w:r w:rsidRPr="00947BAD">
        <w:t xml:space="preserve"> → Chatbots, automated feedback </w:t>
      </w:r>
    </w:p>
    <w:p w14:paraId="048494F5" w14:textId="42C89227" w:rsidR="00947BAD" w:rsidRPr="00947BAD" w:rsidRDefault="00947BAD" w:rsidP="00CE41CF">
      <w:pPr>
        <w:spacing w:after="0"/>
        <w:ind w:left="1440"/>
      </w:pPr>
    </w:p>
    <w:p w14:paraId="6D533B5D" w14:textId="2FC0286D" w:rsidR="00947BAD" w:rsidRPr="00947BAD" w:rsidRDefault="00947BAD" w:rsidP="00CE41CF">
      <w:pPr>
        <w:spacing w:after="0"/>
        <w:ind w:left="1440"/>
        <w:rPr>
          <w:b/>
          <w:bCs/>
        </w:rPr>
      </w:pPr>
      <w:r w:rsidRPr="00947BAD">
        <w:rPr>
          <w:b/>
          <w:bCs/>
        </w:rPr>
        <w:t>Examples</w:t>
      </w:r>
    </w:p>
    <w:p w14:paraId="2D19601D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Duolingo → Adapts language lessons based on mistakes </w:t>
      </w:r>
    </w:p>
    <w:p w14:paraId="4188FFCB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Khan Academy → Personalized math and science learning paths </w:t>
      </w:r>
    </w:p>
    <w:p w14:paraId="3FC9DE9F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 xml:space="preserve">Coursera → Recommends courses based on interests and progress </w:t>
      </w:r>
    </w:p>
    <w:p w14:paraId="3E6E455D" w14:textId="77777777" w:rsidR="00947BAD" w:rsidRPr="00947BAD" w:rsidRDefault="00947BAD" w:rsidP="00CE41CF">
      <w:pPr>
        <w:numPr>
          <w:ilvl w:val="2"/>
          <w:numId w:val="19"/>
        </w:numPr>
        <w:spacing w:after="0"/>
      </w:pPr>
      <w:r w:rsidRPr="00947BAD">
        <w:t>Quizlet → Smart revision using spaced repetition</w:t>
      </w:r>
    </w:p>
    <w:p w14:paraId="3AF49637" w14:textId="77777777" w:rsidR="00947BAD" w:rsidRDefault="00947BAD" w:rsidP="00CE41CF">
      <w:pPr>
        <w:spacing w:after="0"/>
        <w:ind w:left="1440"/>
      </w:pPr>
    </w:p>
    <w:p w14:paraId="16B080D5" w14:textId="77777777" w:rsidR="00FE6FD5" w:rsidRPr="00FE6FD5" w:rsidRDefault="00000000" w:rsidP="00FE6FD5">
      <w:pPr>
        <w:spacing w:after="0"/>
      </w:pPr>
      <w:r>
        <w:pict w14:anchorId="5816092D">
          <v:rect id="_x0000_i1048" style="width:0;height:1.5pt" o:hralign="center" o:hrstd="t" o:hr="t" fillcolor="#a0a0a0" stroked="f"/>
        </w:pict>
      </w:r>
    </w:p>
    <w:p w14:paraId="0C4B2321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7. Cybersecurity</w:t>
      </w:r>
    </w:p>
    <w:p w14:paraId="398F61DC" w14:textId="15568979" w:rsidR="00FE6FD5" w:rsidRPr="00B95540" w:rsidRDefault="00FE6FD5" w:rsidP="00FE6FD5">
      <w:pPr>
        <w:numPr>
          <w:ilvl w:val="0"/>
          <w:numId w:val="20"/>
        </w:numPr>
        <w:spacing w:after="0"/>
      </w:pPr>
      <w:r w:rsidRPr="00FE6FD5">
        <w:t xml:space="preserve">Intrusion detection </w:t>
      </w:r>
      <w:r w:rsidR="00712FC5" w:rsidRPr="00712FC5">
        <w:rPr>
          <w:sz w:val="20"/>
          <w:szCs w:val="20"/>
        </w:rPr>
        <w:t>(</w:t>
      </w:r>
      <w:r w:rsidR="00712FC5" w:rsidRPr="00712FC5">
        <w:rPr>
          <w:rFonts w:cs="Mangal"/>
          <w:sz w:val="20"/>
          <w:szCs w:val="20"/>
          <w:cs/>
          <w:lang w:bidi="hi-IN"/>
        </w:rPr>
        <w:t xml:space="preserve">बिना आज्ञा </w:t>
      </w:r>
      <w:proofErr w:type="gramStart"/>
      <w:r w:rsidR="00712FC5" w:rsidRPr="00712FC5">
        <w:rPr>
          <w:rFonts w:cs="Mangal"/>
          <w:sz w:val="20"/>
          <w:szCs w:val="20"/>
          <w:cs/>
          <w:lang w:bidi="hi-IN"/>
        </w:rPr>
        <w:t>प्रवेश</w:t>
      </w:r>
      <w:r w:rsidR="00712FC5" w:rsidRPr="00712FC5">
        <w:rPr>
          <w:rFonts w:cs="Mangal"/>
          <w:sz w:val="20"/>
          <w:szCs w:val="20"/>
          <w:lang w:bidi="hi-IN"/>
        </w:rPr>
        <w:t xml:space="preserve">  </w:t>
      </w:r>
      <w:r w:rsidR="00712FC5" w:rsidRPr="00712FC5">
        <w:rPr>
          <w:rFonts w:cs="Mangal"/>
          <w:sz w:val="20"/>
          <w:szCs w:val="20"/>
          <w:cs/>
          <w:lang w:bidi="hi-IN"/>
        </w:rPr>
        <w:t>पत्ता</w:t>
      </w:r>
      <w:proofErr w:type="gramEnd"/>
      <w:r w:rsidR="00712FC5" w:rsidRPr="00712FC5">
        <w:rPr>
          <w:rFonts w:cs="Mangal"/>
          <w:sz w:val="20"/>
          <w:szCs w:val="20"/>
          <w:cs/>
          <w:lang w:bidi="hi-IN"/>
        </w:rPr>
        <w:t xml:space="preserve"> लगाउने</w:t>
      </w:r>
      <w:r w:rsidR="00712FC5" w:rsidRPr="00712FC5">
        <w:rPr>
          <w:sz w:val="20"/>
          <w:szCs w:val="20"/>
        </w:rPr>
        <w:t>)</w:t>
      </w:r>
    </w:p>
    <w:p w14:paraId="69CFC8E4" w14:textId="418A0598" w:rsidR="00B95540" w:rsidRPr="00E804A4" w:rsidRDefault="00B95540" w:rsidP="00B95540">
      <w:pPr>
        <w:numPr>
          <w:ilvl w:val="1"/>
          <w:numId w:val="20"/>
        </w:numPr>
        <w:spacing w:after="0"/>
        <w:rPr>
          <w:color w:val="EE0000"/>
        </w:rPr>
      </w:pPr>
      <w:r w:rsidRPr="00E804A4">
        <w:rPr>
          <w:color w:val="EE0000"/>
        </w:rPr>
        <w:t>an application that monitors network traffic and searches for known threats and suspicious or malicious activity.</w:t>
      </w:r>
    </w:p>
    <w:p w14:paraId="4CAA0997" w14:textId="77777777" w:rsidR="00FE6FD5" w:rsidRDefault="00FE6FD5" w:rsidP="00FE6FD5">
      <w:pPr>
        <w:numPr>
          <w:ilvl w:val="0"/>
          <w:numId w:val="20"/>
        </w:numPr>
        <w:spacing w:after="0"/>
      </w:pPr>
      <w:r w:rsidRPr="00FE6FD5">
        <w:t xml:space="preserve">Threat analysis </w:t>
      </w:r>
    </w:p>
    <w:p w14:paraId="2C86C143" w14:textId="2EFEE0F9" w:rsidR="00042B5D" w:rsidRPr="00FE6FD5" w:rsidRDefault="00042B5D" w:rsidP="00042B5D">
      <w:pPr>
        <w:numPr>
          <w:ilvl w:val="1"/>
          <w:numId w:val="20"/>
        </w:numPr>
        <w:spacing w:after="0"/>
      </w:pPr>
      <w:r w:rsidRPr="00042B5D">
        <w:t xml:space="preserve">Threat analysis is the formal </w:t>
      </w:r>
      <w:r w:rsidRPr="00042B5D">
        <w:rPr>
          <w:color w:val="EE0000"/>
        </w:rPr>
        <w:t>process of identifying, evaluating, and prioritizing potential security threats to an organization’s systems and data</w:t>
      </w:r>
      <w:r w:rsidRPr="00042B5D">
        <w:t>. It involves analyzing attacker behavior, vulnerabilities, and potential impact to proactively defend against risks.</w:t>
      </w:r>
    </w:p>
    <w:p w14:paraId="323EC970" w14:textId="77777777" w:rsidR="00FE6FD5" w:rsidRPr="00FE6FD5" w:rsidRDefault="00000000" w:rsidP="00FE6FD5">
      <w:pPr>
        <w:spacing w:after="0"/>
      </w:pPr>
      <w:r>
        <w:pict w14:anchorId="606AFA8F">
          <v:rect id="_x0000_i1049" style="width:0;height:1.5pt" o:hralign="center" o:hrstd="t" o:hr="t" fillcolor="#a0a0a0" stroked="f"/>
        </w:pict>
      </w:r>
    </w:p>
    <w:p w14:paraId="2DC29086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8. Agriculture</w:t>
      </w:r>
    </w:p>
    <w:p w14:paraId="19530B5C" w14:textId="77777777" w:rsidR="009A6EAA" w:rsidRDefault="00FE6FD5" w:rsidP="00FE6FD5">
      <w:pPr>
        <w:numPr>
          <w:ilvl w:val="0"/>
          <w:numId w:val="21"/>
        </w:numPr>
        <w:spacing w:after="0"/>
      </w:pPr>
      <w:r w:rsidRPr="00FE6FD5">
        <w:t xml:space="preserve">Crop prediction </w:t>
      </w:r>
    </w:p>
    <w:p w14:paraId="1C2F3F6C" w14:textId="4F3AAEDC" w:rsidR="00FE6FD5" w:rsidRPr="00FE6FD5" w:rsidRDefault="009A6EAA" w:rsidP="009A6EAA">
      <w:pPr>
        <w:numPr>
          <w:ilvl w:val="1"/>
          <w:numId w:val="21"/>
        </w:numPr>
        <w:spacing w:after="0"/>
      </w:pPr>
      <w:r w:rsidRPr="009A6EAA">
        <w:t xml:space="preserve">uses machine learning (ML), AI, and historical data (weather, soil, yield) to </w:t>
      </w:r>
      <w:r w:rsidRPr="005B456F">
        <w:rPr>
          <w:color w:val="EE0000"/>
        </w:rPr>
        <w:t>forecast the best crops to plant and expected yields</w:t>
      </w:r>
      <w:r w:rsidRPr="009A6EAA">
        <w:t>.</w:t>
      </w:r>
    </w:p>
    <w:p w14:paraId="5BA0C46F" w14:textId="77777777" w:rsidR="00FE6FD5" w:rsidRDefault="00FE6FD5" w:rsidP="00FE6FD5">
      <w:pPr>
        <w:numPr>
          <w:ilvl w:val="0"/>
          <w:numId w:val="21"/>
        </w:numPr>
        <w:spacing w:after="0"/>
      </w:pPr>
      <w:r w:rsidRPr="00FE6FD5">
        <w:t xml:space="preserve">Weather analysis </w:t>
      </w:r>
    </w:p>
    <w:p w14:paraId="1337FF0B" w14:textId="27194B26" w:rsidR="002637BD" w:rsidRPr="00FE6FD5" w:rsidRDefault="002637BD" w:rsidP="002637BD">
      <w:pPr>
        <w:pStyle w:val="ListParagraph"/>
        <w:numPr>
          <w:ilvl w:val="1"/>
          <w:numId w:val="21"/>
        </w:numPr>
        <w:spacing w:after="0"/>
      </w:pPr>
      <w:r w:rsidRPr="002637BD">
        <w:t>monitoring atmospheric conditions like temperature, rainfall, and humidity to optimize crop management, reduce risks, and increase yields</w:t>
      </w:r>
    </w:p>
    <w:p w14:paraId="419CCAFD" w14:textId="77777777" w:rsidR="00FE6FD5" w:rsidRDefault="00FE6FD5" w:rsidP="00FE6FD5">
      <w:pPr>
        <w:numPr>
          <w:ilvl w:val="0"/>
          <w:numId w:val="21"/>
        </w:numPr>
        <w:spacing w:after="0"/>
      </w:pPr>
      <w:r w:rsidRPr="00FE6FD5">
        <w:t xml:space="preserve">Smart farming </w:t>
      </w:r>
    </w:p>
    <w:p w14:paraId="1C53B92C" w14:textId="7A459CAF" w:rsidR="00141BD1" w:rsidRPr="00FE6FD5" w:rsidRDefault="00141BD1" w:rsidP="00141BD1">
      <w:pPr>
        <w:numPr>
          <w:ilvl w:val="1"/>
          <w:numId w:val="21"/>
        </w:numPr>
        <w:spacing w:after="0"/>
      </w:pPr>
      <w:r w:rsidRPr="006061D8">
        <w:rPr>
          <w:color w:val="EE0000"/>
        </w:rPr>
        <w:t xml:space="preserve">uses IoT sensors, AI, drones, and robotics to automate and optimize agricultural production, increasing efficiency and sustainability. </w:t>
      </w:r>
      <w:r w:rsidRPr="00141BD1">
        <w:t xml:space="preserve">By analyzing real-time data on soil, weather, and crop </w:t>
      </w:r>
      <w:r w:rsidRPr="00141BD1">
        <w:lastRenderedPageBreak/>
        <w:t>health, it enables precise resource application (water, fertilizer), reduces waste, and boosts yields, essentially acting as a data-driven "new operating system" for agriculture</w:t>
      </w:r>
    </w:p>
    <w:p w14:paraId="37241EA2" w14:textId="77777777" w:rsidR="00FE6FD5" w:rsidRPr="00FE6FD5" w:rsidRDefault="00000000" w:rsidP="00FE6FD5">
      <w:pPr>
        <w:spacing w:after="0"/>
      </w:pPr>
      <w:r>
        <w:pict w14:anchorId="031B196B">
          <v:rect id="_x0000_i1050" style="width:0;height:1.5pt" o:hralign="center" o:hrstd="t" o:hr="t" fillcolor="#a0a0a0" stroked="f"/>
        </w:pict>
      </w:r>
    </w:p>
    <w:p w14:paraId="7FB7F4B4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Summary (Quick Revision)</w:t>
      </w:r>
    </w:p>
    <w:p w14:paraId="4F33A503" w14:textId="77777777" w:rsidR="00FE6FD5" w:rsidRPr="00FE6FD5" w:rsidRDefault="00FE6FD5" w:rsidP="00FE6FD5">
      <w:pPr>
        <w:numPr>
          <w:ilvl w:val="0"/>
          <w:numId w:val="22"/>
        </w:numPr>
        <w:spacing w:after="0"/>
      </w:pPr>
      <w:r w:rsidRPr="00FE6FD5">
        <w:t xml:space="preserve">Data Science extracts knowledge from data using scientific methods. </w:t>
      </w:r>
    </w:p>
    <w:p w14:paraId="0B4E353E" w14:textId="77777777" w:rsidR="00FE6FD5" w:rsidRPr="00FE6FD5" w:rsidRDefault="00FE6FD5" w:rsidP="00FE6FD5">
      <w:pPr>
        <w:numPr>
          <w:ilvl w:val="0"/>
          <w:numId w:val="22"/>
        </w:numPr>
        <w:spacing w:after="0"/>
      </w:pPr>
      <w:r w:rsidRPr="00FE6FD5">
        <w:t xml:space="preserve">It involves collection → cleaning → analysis → modeling → decision-making. </w:t>
      </w:r>
    </w:p>
    <w:p w14:paraId="525D3422" w14:textId="77777777" w:rsidR="00FE6FD5" w:rsidRPr="00FE6FD5" w:rsidRDefault="00FE6FD5" w:rsidP="00FE6FD5">
      <w:pPr>
        <w:numPr>
          <w:ilvl w:val="0"/>
          <w:numId w:val="22"/>
        </w:numPr>
        <w:spacing w:after="0"/>
      </w:pPr>
      <w:r w:rsidRPr="00FE6FD5">
        <w:t xml:space="preserve">Key concepts include ML, AI, Big Data, Data Mining. </w:t>
      </w:r>
    </w:p>
    <w:p w14:paraId="5CA5E76C" w14:textId="77777777" w:rsidR="00FE6FD5" w:rsidRPr="00FE6FD5" w:rsidRDefault="00FE6FD5" w:rsidP="00FE6FD5">
      <w:pPr>
        <w:numPr>
          <w:ilvl w:val="0"/>
          <w:numId w:val="22"/>
        </w:numPr>
        <w:spacing w:after="0"/>
      </w:pPr>
      <w:r w:rsidRPr="00FE6FD5">
        <w:t xml:space="preserve">Data Science ≠ Data Analytics ≠ Business Intelligence. </w:t>
      </w:r>
    </w:p>
    <w:p w14:paraId="63AC09BA" w14:textId="77777777" w:rsidR="00FE6FD5" w:rsidRPr="00FE6FD5" w:rsidRDefault="00FE6FD5" w:rsidP="00FE6FD5">
      <w:pPr>
        <w:numPr>
          <w:ilvl w:val="0"/>
          <w:numId w:val="22"/>
        </w:numPr>
        <w:spacing w:after="0"/>
      </w:pPr>
      <w:r w:rsidRPr="00FE6FD5">
        <w:t xml:space="preserve">Applications exist in healthcare, finance, e-commerce, and more. </w:t>
      </w:r>
    </w:p>
    <w:p w14:paraId="59FE0933" w14:textId="77777777" w:rsidR="00FE6FD5" w:rsidRPr="00FE6FD5" w:rsidRDefault="00000000" w:rsidP="00FE6FD5">
      <w:pPr>
        <w:spacing w:after="0"/>
      </w:pPr>
      <w:r>
        <w:pict w14:anchorId="41AACCB4">
          <v:rect id="_x0000_i1051" style="width:0;height:1.5pt" o:hralign="center" o:hrstd="t" o:hr="t" fillcolor="#a0a0a0" stroked="f"/>
        </w:pict>
      </w:r>
    </w:p>
    <w:p w14:paraId="01B3C133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Possible Exam Questions</w:t>
      </w:r>
    </w:p>
    <w:p w14:paraId="68076292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Short Questions (2–3 Marks)</w:t>
      </w:r>
    </w:p>
    <w:p w14:paraId="7E5D58D9" w14:textId="77777777" w:rsidR="00FE6FD5" w:rsidRPr="00FE6FD5" w:rsidRDefault="00FE6FD5" w:rsidP="00FE6FD5">
      <w:pPr>
        <w:numPr>
          <w:ilvl w:val="0"/>
          <w:numId w:val="23"/>
        </w:numPr>
        <w:spacing w:after="0"/>
      </w:pPr>
      <w:r w:rsidRPr="00FE6FD5">
        <w:t xml:space="preserve">Define Data Science. </w:t>
      </w:r>
    </w:p>
    <w:p w14:paraId="5E267D8F" w14:textId="77777777" w:rsidR="00FE6FD5" w:rsidRPr="00FE6FD5" w:rsidRDefault="00FE6FD5" w:rsidP="00FE6FD5">
      <w:pPr>
        <w:numPr>
          <w:ilvl w:val="0"/>
          <w:numId w:val="23"/>
        </w:numPr>
        <w:spacing w:after="0"/>
      </w:pPr>
      <w:r w:rsidRPr="00FE6FD5">
        <w:t xml:space="preserve">What are the 5 </w:t>
      </w:r>
      <w:proofErr w:type="gramStart"/>
      <w:r w:rsidRPr="00FE6FD5">
        <w:t>V’s</w:t>
      </w:r>
      <w:proofErr w:type="gramEnd"/>
      <w:r w:rsidRPr="00FE6FD5">
        <w:t xml:space="preserve"> of Big Data? </w:t>
      </w:r>
    </w:p>
    <w:p w14:paraId="05ABB331" w14:textId="77777777" w:rsidR="00FE6FD5" w:rsidRPr="00FE6FD5" w:rsidRDefault="00FE6FD5" w:rsidP="00FE6FD5">
      <w:pPr>
        <w:numPr>
          <w:ilvl w:val="0"/>
          <w:numId w:val="23"/>
        </w:numPr>
        <w:spacing w:after="0"/>
      </w:pPr>
      <w:r w:rsidRPr="00FE6FD5">
        <w:t xml:space="preserve">What is Data Wrangling? </w:t>
      </w:r>
    </w:p>
    <w:p w14:paraId="270602EB" w14:textId="77777777" w:rsidR="00FE6FD5" w:rsidRPr="00FE6FD5" w:rsidRDefault="00FE6FD5" w:rsidP="00FE6FD5">
      <w:pPr>
        <w:numPr>
          <w:ilvl w:val="0"/>
          <w:numId w:val="23"/>
        </w:numPr>
        <w:spacing w:after="0"/>
      </w:pPr>
      <w:r w:rsidRPr="00FE6FD5">
        <w:t xml:space="preserve">Differentiate structured and unstructured data. </w:t>
      </w:r>
    </w:p>
    <w:p w14:paraId="2CAAB9FA" w14:textId="77777777" w:rsidR="00FE6FD5" w:rsidRPr="00FE6FD5" w:rsidRDefault="00000000" w:rsidP="00FE6FD5">
      <w:pPr>
        <w:spacing w:after="0"/>
      </w:pPr>
      <w:r>
        <w:pict w14:anchorId="507BDD06">
          <v:rect id="_x0000_i1052" style="width:0;height:1.5pt" o:hralign="center" o:hrstd="t" o:hr="t" fillcolor="#a0a0a0" stroked="f"/>
        </w:pict>
      </w:r>
    </w:p>
    <w:p w14:paraId="2CAD8609" w14:textId="77777777" w:rsidR="00FE6FD5" w:rsidRPr="00FE6FD5" w:rsidRDefault="00FE6FD5" w:rsidP="00FE6FD5">
      <w:pPr>
        <w:spacing w:after="0"/>
        <w:rPr>
          <w:b/>
          <w:bCs/>
        </w:rPr>
      </w:pPr>
      <w:r w:rsidRPr="00FE6FD5">
        <w:rPr>
          <w:b/>
          <w:bCs/>
        </w:rPr>
        <w:t>Long Questions (5 Marks)</w:t>
      </w:r>
    </w:p>
    <w:p w14:paraId="17FBD56C" w14:textId="77777777" w:rsidR="00FE6FD5" w:rsidRPr="00FE6FD5" w:rsidRDefault="00FE6FD5" w:rsidP="00FE6FD5">
      <w:pPr>
        <w:numPr>
          <w:ilvl w:val="0"/>
          <w:numId w:val="24"/>
        </w:numPr>
        <w:spacing w:after="0"/>
      </w:pPr>
      <w:r w:rsidRPr="00FE6FD5">
        <w:t xml:space="preserve">Explain the scope of Data Science with examples. </w:t>
      </w:r>
    </w:p>
    <w:p w14:paraId="33375505" w14:textId="77777777" w:rsidR="00FE6FD5" w:rsidRPr="00FE6FD5" w:rsidRDefault="00FE6FD5" w:rsidP="00FE6FD5">
      <w:pPr>
        <w:numPr>
          <w:ilvl w:val="0"/>
          <w:numId w:val="24"/>
        </w:numPr>
        <w:spacing w:after="0"/>
      </w:pPr>
      <w:r w:rsidRPr="00FE6FD5">
        <w:t xml:space="preserve">Differentiate Data Science, Data Analytics, and Business Intelligence. </w:t>
      </w:r>
    </w:p>
    <w:p w14:paraId="6CC570EA" w14:textId="77777777" w:rsidR="00FE6FD5" w:rsidRPr="00FE6FD5" w:rsidRDefault="00FE6FD5" w:rsidP="00FE6FD5">
      <w:pPr>
        <w:numPr>
          <w:ilvl w:val="0"/>
          <w:numId w:val="24"/>
        </w:numPr>
        <w:spacing w:after="0"/>
      </w:pPr>
      <w:r w:rsidRPr="00FE6FD5">
        <w:t xml:space="preserve">Discuss key concepts in Data Science. </w:t>
      </w:r>
    </w:p>
    <w:p w14:paraId="6D89A183" w14:textId="77777777" w:rsidR="00FE6FD5" w:rsidRPr="00FE6FD5" w:rsidRDefault="00FE6FD5" w:rsidP="00FE6FD5">
      <w:pPr>
        <w:numPr>
          <w:ilvl w:val="0"/>
          <w:numId w:val="24"/>
        </w:numPr>
        <w:spacing w:after="0"/>
      </w:pPr>
      <w:r w:rsidRPr="00FE6FD5">
        <w:t xml:space="preserve">Explain applications of Data Science in real-world scenarios. </w:t>
      </w:r>
    </w:p>
    <w:p w14:paraId="428F7941" w14:textId="77777777" w:rsidR="00A0152C" w:rsidRDefault="00A0152C" w:rsidP="00FE6FD5">
      <w:pPr>
        <w:spacing w:after="0"/>
      </w:pPr>
    </w:p>
    <w:sectPr w:rsidR="00A0152C" w:rsidSect="00FE6FD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ika Ram Khojwar" w:date="2026-04-29T23:12:00Z" w:initials="TK">
    <w:p w14:paraId="4E0A87A3" w14:textId="77777777" w:rsidR="004904DF" w:rsidRPr="004904DF" w:rsidRDefault="004904DF" w:rsidP="004904DF">
      <w:pPr>
        <w:pStyle w:val="CommentText"/>
      </w:pPr>
      <w:r>
        <w:rPr>
          <w:rStyle w:val="CommentReference"/>
        </w:rPr>
        <w:annotationRef/>
      </w:r>
      <w:r w:rsidRPr="004904DF">
        <w:t xml:space="preserve">An </w:t>
      </w:r>
      <w:r w:rsidRPr="004904DF">
        <w:rPr>
          <w:b/>
          <w:bCs/>
        </w:rPr>
        <w:t>interdisciplinary field</w:t>
      </w:r>
      <w:r w:rsidRPr="004904DF">
        <w:t xml:space="preserve"> simply means:</w:t>
      </w:r>
    </w:p>
    <w:p w14:paraId="05024672" w14:textId="77777777" w:rsidR="004904DF" w:rsidRDefault="004904DF" w:rsidP="004904DF">
      <w:pPr>
        <w:pStyle w:val="CommentText"/>
        <w:rPr>
          <w:b/>
          <w:bCs/>
        </w:rPr>
      </w:pPr>
      <w:r w:rsidRPr="004904DF">
        <w:rPr>
          <w:rFonts w:ascii="Segoe UI Emoji" w:hAnsi="Segoe UI Emoji" w:cs="Segoe UI Emoji"/>
        </w:rPr>
        <w:t>👉</w:t>
      </w:r>
      <w:r w:rsidRPr="004904DF">
        <w:t xml:space="preserve"> </w:t>
      </w:r>
      <w:r w:rsidRPr="004904DF">
        <w:rPr>
          <w:b/>
          <w:bCs/>
        </w:rPr>
        <w:t>Combining knowledge from different subjects to solve a problem.</w:t>
      </w:r>
    </w:p>
    <w:p w14:paraId="41510C0B" w14:textId="77777777" w:rsidR="004904DF" w:rsidRPr="004904DF" w:rsidRDefault="004904DF" w:rsidP="004904DF">
      <w:pPr>
        <w:pStyle w:val="CommentText"/>
      </w:pPr>
    </w:p>
    <w:p w14:paraId="435528CE" w14:textId="77777777" w:rsidR="004904DF" w:rsidRPr="004904DF" w:rsidRDefault="004904DF" w:rsidP="004904DF">
      <w:pPr>
        <w:pStyle w:val="CommentText"/>
        <w:rPr>
          <w:b/>
          <w:bCs/>
        </w:rPr>
      </w:pPr>
      <w:r w:rsidRPr="004904DF">
        <w:rPr>
          <w:b/>
          <w:bCs/>
        </w:rPr>
        <w:t>In very simple (layman) terms:</w:t>
      </w:r>
    </w:p>
    <w:p w14:paraId="350B32D0" w14:textId="77777777" w:rsidR="004904DF" w:rsidRDefault="004904DF" w:rsidP="004904DF">
      <w:pPr>
        <w:pStyle w:val="CommentText"/>
      </w:pPr>
      <w:r w:rsidRPr="004904DF">
        <w:t xml:space="preserve">It’s like </w:t>
      </w:r>
      <w:r w:rsidRPr="004904DF">
        <w:rPr>
          <w:b/>
          <w:bCs/>
        </w:rPr>
        <w:t>mixing skills from different areas</w:t>
      </w:r>
      <w:r w:rsidRPr="004904DF">
        <w:t xml:space="preserve"> instead of using just one.</w:t>
      </w:r>
    </w:p>
    <w:p w14:paraId="29170EED" w14:textId="77777777" w:rsidR="004904DF" w:rsidRPr="004904DF" w:rsidRDefault="004904DF" w:rsidP="004904DF">
      <w:pPr>
        <w:pStyle w:val="CommentText"/>
      </w:pPr>
    </w:p>
    <w:p w14:paraId="09A93673" w14:textId="77777777" w:rsidR="004904DF" w:rsidRPr="004904DF" w:rsidRDefault="004904DF" w:rsidP="004904DF">
      <w:pPr>
        <w:pStyle w:val="CommentText"/>
        <w:rPr>
          <w:b/>
          <w:bCs/>
        </w:rPr>
      </w:pPr>
      <w:r w:rsidRPr="004904DF">
        <w:rPr>
          <w:b/>
          <w:bCs/>
        </w:rPr>
        <w:t>Easy examples:</w:t>
      </w:r>
    </w:p>
    <w:p w14:paraId="3B9A87EF" w14:textId="77777777" w:rsidR="004904DF" w:rsidRPr="004904DF" w:rsidRDefault="004904DF" w:rsidP="004904DF">
      <w:pPr>
        <w:pStyle w:val="CommentText"/>
        <w:numPr>
          <w:ilvl w:val="0"/>
          <w:numId w:val="34"/>
        </w:numPr>
      </w:pPr>
      <w:r w:rsidRPr="004904DF">
        <w:rPr>
          <w:b/>
          <w:bCs/>
        </w:rPr>
        <w:t>Data Science</w:t>
      </w:r>
      <w:r w:rsidRPr="004904DF">
        <w:t xml:space="preserve"> = statistics + programming + domain knowledge </w:t>
      </w:r>
    </w:p>
    <w:p w14:paraId="325DB178" w14:textId="77777777" w:rsidR="004904DF" w:rsidRPr="004904DF" w:rsidRDefault="004904DF" w:rsidP="004904DF">
      <w:pPr>
        <w:pStyle w:val="CommentText"/>
        <w:numPr>
          <w:ilvl w:val="0"/>
          <w:numId w:val="34"/>
        </w:numPr>
      </w:pPr>
      <w:r w:rsidRPr="004904DF">
        <w:rPr>
          <w:b/>
          <w:bCs/>
        </w:rPr>
        <w:t>Cybersecurity</w:t>
      </w:r>
      <w:r w:rsidRPr="004904DF">
        <w:t xml:space="preserve"> = computer science + law + psychology </w:t>
      </w:r>
    </w:p>
    <w:p w14:paraId="4F6E13AC" w14:textId="77777777" w:rsidR="004904DF" w:rsidRPr="004904DF" w:rsidRDefault="004904DF" w:rsidP="004904DF">
      <w:pPr>
        <w:pStyle w:val="CommentText"/>
        <w:numPr>
          <w:ilvl w:val="0"/>
          <w:numId w:val="34"/>
        </w:numPr>
      </w:pPr>
      <w:r w:rsidRPr="004904DF">
        <w:rPr>
          <w:b/>
          <w:bCs/>
        </w:rPr>
        <w:t>Healthcare AI</w:t>
      </w:r>
      <w:r w:rsidRPr="004904DF">
        <w:t xml:space="preserve"> = medicine + artificial intelligence </w:t>
      </w:r>
    </w:p>
    <w:p w14:paraId="5EC22C41" w14:textId="77777777" w:rsidR="004904DF" w:rsidRDefault="004904DF" w:rsidP="004904DF">
      <w:pPr>
        <w:pStyle w:val="CommentText"/>
        <w:rPr>
          <w:b/>
          <w:bCs/>
        </w:rPr>
      </w:pPr>
    </w:p>
    <w:p w14:paraId="4CF58779" w14:textId="74A450F1" w:rsidR="004904DF" w:rsidRPr="004904DF" w:rsidRDefault="004904DF" w:rsidP="004904DF">
      <w:pPr>
        <w:pStyle w:val="CommentText"/>
        <w:rPr>
          <w:b/>
          <w:bCs/>
        </w:rPr>
      </w:pPr>
      <w:r w:rsidRPr="004904DF">
        <w:rPr>
          <w:b/>
          <w:bCs/>
        </w:rPr>
        <w:t>Real-life analogy:</w:t>
      </w:r>
    </w:p>
    <w:p w14:paraId="025B0C92" w14:textId="77777777" w:rsidR="004904DF" w:rsidRPr="004904DF" w:rsidRDefault="004904DF" w:rsidP="004904DF">
      <w:pPr>
        <w:pStyle w:val="CommentText"/>
      </w:pPr>
      <w:r w:rsidRPr="004904DF">
        <w:t xml:space="preserve">Imagine you’re cooking </w:t>
      </w:r>
      <w:r w:rsidRPr="004904DF">
        <w:rPr>
          <w:rFonts w:ascii="Segoe UI Emoji" w:hAnsi="Segoe UI Emoji" w:cs="Segoe UI Emoji"/>
        </w:rPr>
        <w:t>🍲</w:t>
      </w:r>
      <w:r w:rsidRPr="004904DF">
        <w:br/>
        <w:t xml:space="preserve">You don’t use just salt—you mix </w:t>
      </w:r>
      <w:r w:rsidRPr="004904DF">
        <w:rPr>
          <w:b/>
          <w:bCs/>
        </w:rPr>
        <w:t>spices, vegetables, and techniques</w:t>
      </w:r>
      <w:r w:rsidRPr="004904DF">
        <w:t xml:space="preserve"> to make a complete dish.</w:t>
      </w:r>
      <w:r w:rsidRPr="004904DF">
        <w:br/>
      </w:r>
      <w:r w:rsidRPr="004904DF">
        <w:rPr>
          <w:rFonts w:ascii="Segoe UI Emoji" w:hAnsi="Segoe UI Emoji" w:cs="Segoe UI Emoji"/>
        </w:rPr>
        <w:t>👉</w:t>
      </w:r>
      <w:r w:rsidRPr="004904DF">
        <w:t xml:space="preserve"> That’s interdisciplinary—</w:t>
      </w:r>
      <w:r w:rsidRPr="004904DF">
        <w:rPr>
          <w:b/>
          <w:bCs/>
        </w:rPr>
        <w:t>using multiple “ingredients” (subjects) together</w:t>
      </w:r>
      <w:r w:rsidRPr="004904DF">
        <w:t>.</w:t>
      </w:r>
    </w:p>
    <w:p w14:paraId="62939077" w14:textId="77777777" w:rsidR="004904DF" w:rsidRDefault="004904DF" w:rsidP="004904DF">
      <w:pPr>
        <w:pStyle w:val="CommentText"/>
        <w:rPr>
          <w:b/>
          <w:bCs/>
        </w:rPr>
      </w:pPr>
    </w:p>
    <w:p w14:paraId="79FDE7D2" w14:textId="5A289972" w:rsidR="004904DF" w:rsidRPr="004904DF" w:rsidRDefault="004904DF" w:rsidP="004904DF">
      <w:pPr>
        <w:pStyle w:val="CommentText"/>
        <w:rPr>
          <w:b/>
          <w:bCs/>
        </w:rPr>
      </w:pPr>
      <w:r w:rsidRPr="004904DF">
        <w:rPr>
          <w:b/>
          <w:bCs/>
        </w:rPr>
        <w:t>One-line definition:</w:t>
      </w:r>
    </w:p>
    <w:p w14:paraId="1CB358A2" w14:textId="77777777" w:rsidR="004904DF" w:rsidRPr="004904DF" w:rsidRDefault="004904DF" w:rsidP="004904DF">
      <w:pPr>
        <w:pStyle w:val="CommentText"/>
      </w:pPr>
      <w:r w:rsidRPr="004904DF">
        <w:rPr>
          <w:b/>
          <w:bCs/>
        </w:rPr>
        <w:t>An interdisciplinary field is when experts use ideas from different subjects together to understand or solve real-world problems.</w:t>
      </w:r>
    </w:p>
    <w:p w14:paraId="13AE7EF6" w14:textId="275BF447" w:rsidR="004904DF" w:rsidRDefault="004904DF">
      <w:pPr>
        <w:pStyle w:val="CommentText"/>
      </w:pPr>
    </w:p>
  </w:comment>
  <w:comment w:id="1" w:author="Tika Ram Khojwar" w:date="2026-05-05T08:20:00Z" w:initials="TK">
    <w:p w14:paraId="547CA4C1" w14:textId="77777777" w:rsidR="00536F63" w:rsidRDefault="00536F63">
      <w:pPr>
        <w:pStyle w:val="CommentText"/>
      </w:pPr>
      <w:r>
        <w:rPr>
          <w:rStyle w:val="CommentReference"/>
        </w:rPr>
        <w:annotationRef/>
      </w:r>
      <w:r w:rsidRPr="00536F63">
        <w:rPr>
          <w:b/>
          <w:bCs/>
        </w:rPr>
        <w:t>“One-size-fits-all”</w:t>
      </w:r>
      <w:r w:rsidRPr="00536F63">
        <w:t xml:space="preserve"> is an approach where the </w:t>
      </w:r>
      <w:r w:rsidRPr="00536F63">
        <w:rPr>
          <w:b/>
          <w:bCs/>
        </w:rPr>
        <w:t>same solution, content, or method is applied to everyone</w:t>
      </w:r>
      <w:r w:rsidRPr="00536F63">
        <w:t>, regardless of individual differences.</w:t>
      </w:r>
    </w:p>
    <w:p w14:paraId="6341FAAC" w14:textId="77777777" w:rsidR="00536F63" w:rsidRDefault="00536F63">
      <w:pPr>
        <w:pStyle w:val="CommentText"/>
      </w:pPr>
    </w:p>
    <w:p w14:paraId="261A05BF" w14:textId="77777777" w:rsidR="00536F63" w:rsidRPr="00536F63" w:rsidRDefault="00536F63" w:rsidP="00536F63">
      <w:pPr>
        <w:pStyle w:val="CommentText"/>
        <w:rPr>
          <w:b/>
          <w:bCs/>
        </w:rPr>
      </w:pPr>
      <w:r w:rsidRPr="00536F63">
        <w:rPr>
          <w:rFonts w:ascii="Segoe UI Emoji" w:hAnsi="Segoe UI Emoji" w:cs="Segoe UI Emoji"/>
          <w:b/>
          <w:bCs/>
        </w:rPr>
        <w:t>🔹</w:t>
      </w:r>
      <w:r w:rsidRPr="00536F63">
        <w:rPr>
          <w:b/>
          <w:bCs/>
        </w:rPr>
        <w:t xml:space="preserve"> In Education</w:t>
      </w:r>
    </w:p>
    <w:p w14:paraId="4F5B285C" w14:textId="77777777" w:rsidR="00536F63" w:rsidRPr="00536F63" w:rsidRDefault="00536F63" w:rsidP="00536F63">
      <w:pPr>
        <w:pStyle w:val="CommentText"/>
      </w:pPr>
      <w:r w:rsidRPr="00536F63">
        <w:t>In traditional classrooms:</w:t>
      </w:r>
    </w:p>
    <w:p w14:paraId="77281F32" w14:textId="77777777" w:rsidR="00536F63" w:rsidRPr="00536F63" w:rsidRDefault="00536F63" w:rsidP="00536F63">
      <w:pPr>
        <w:pStyle w:val="CommentText"/>
        <w:numPr>
          <w:ilvl w:val="0"/>
          <w:numId w:val="46"/>
        </w:numPr>
      </w:pPr>
      <w:r w:rsidRPr="00536F63">
        <w:t xml:space="preserve">Same syllabus </w:t>
      </w:r>
    </w:p>
    <w:p w14:paraId="5941AFD5" w14:textId="77777777" w:rsidR="00536F63" w:rsidRPr="00536F63" w:rsidRDefault="00536F63" w:rsidP="00536F63">
      <w:pPr>
        <w:pStyle w:val="CommentText"/>
        <w:numPr>
          <w:ilvl w:val="0"/>
          <w:numId w:val="46"/>
        </w:numPr>
      </w:pPr>
      <w:r w:rsidRPr="00536F63">
        <w:t xml:space="preserve">Same teaching style </w:t>
      </w:r>
    </w:p>
    <w:p w14:paraId="48036328" w14:textId="77777777" w:rsidR="00536F63" w:rsidRPr="00536F63" w:rsidRDefault="00536F63" w:rsidP="00536F63">
      <w:pPr>
        <w:pStyle w:val="CommentText"/>
        <w:numPr>
          <w:ilvl w:val="0"/>
          <w:numId w:val="46"/>
        </w:numPr>
      </w:pPr>
      <w:r w:rsidRPr="00536F63">
        <w:t xml:space="preserve">Same pace </w:t>
      </w:r>
    </w:p>
    <w:p w14:paraId="44FFDB22" w14:textId="77777777" w:rsidR="00536F63" w:rsidRPr="00536F63" w:rsidRDefault="00536F63" w:rsidP="00536F63">
      <w:pPr>
        <w:pStyle w:val="CommentText"/>
        <w:numPr>
          <w:ilvl w:val="0"/>
          <w:numId w:val="46"/>
        </w:numPr>
      </w:pPr>
      <w:r w:rsidRPr="00536F63">
        <w:t xml:space="preserve">Same exams </w:t>
      </w:r>
    </w:p>
    <w:p w14:paraId="26868CE2" w14:textId="77777777" w:rsidR="00536F63" w:rsidRPr="00536F63" w:rsidRDefault="00536F63" w:rsidP="00536F63">
      <w:pPr>
        <w:pStyle w:val="CommentText"/>
      </w:pPr>
      <w:r w:rsidRPr="00536F63">
        <w:rPr>
          <w:rFonts w:ascii="Segoe UI Emoji" w:hAnsi="Segoe UI Emoji" w:cs="Segoe UI Emoji"/>
        </w:rPr>
        <w:t>👉</w:t>
      </w:r>
      <w:r w:rsidRPr="00536F63">
        <w:t xml:space="preserve"> Every student is treated the same, even though:</w:t>
      </w:r>
    </w:p>
    <w:p w14:paraId="12D7724D" w14:textId="77777777" w:rsidR="00536F63" w:rsidRPr="00536F63" w:rsidRDefault="00536F63" w:rsidP="00536F63">
      <w:pPr>
        <w:pStyle w:val="CommentText"/>
        <w:numPr>
          <w:ilvl w:val="0"/>
          <w:numId w:val="47"/>
        </w:numPr>
      </w:pPr>
      <w:r w:rsidRPr="00536F63">
        <w:t xml:space="preserve">Some learn faster </w:t>
      </w:r>
    </w:p>
    <w:p w14:paraId="6E48B04A" w14:textId="77777777" w:rsidR="00536F63" w:rsidRPr="00536F63" w:rsidRDefault="00536F63" w:rsidP="00536F63">
      <w:pPr>
        <w:pStyle w:val="CommentText"/>
        <w:numPr>
          <w:ilvl w:val="0"/>
          <w:numId w:val="47"/>
        </w:numPr>
      </w:pPr>
      <w:r w:rsidRPr="00536F63">
        <w:t xml:space="preserve">Some need more time </w:t>
      </w:r>
    </w:p>
    <w:p w14:paraId="759FE930" w14:textId="77777777" w:rsidR="00536F63" w:rsidRPr="00536F63" w:rsidRDefault="00536F63" w:rsidP="00536F63">
      <w:pPr>
        <w:pStyle w:val="CommentText"/>
        <w:numPr>
          <w:ilvl w:val="0"/>
          <w:numId w:val="47"/>
        </w:numPr>
      </w:pPr>
      <w:r w:rsidRPr="00536F63">
        <w:t xml:space="preserve">Some prefer visuals, others prefer practice </w:t>
      </w:r>
    </w:p>
    <w:p w14:paraId="12C1BC45" w14:textId="77777777" w:rsidR="00536F63" w:rsidRPr="00536F63" w:rsidRDefault="00536F63" w:rsidP="00536F63">
      <w:pPr>
        <w:pStyle w:val="CommentText"/>
      </w:pPr>
      <w:r w:rsidRPr="00536F63">
        <w:pict w14:anchorId="24387CD7">
          <v:rect id="_x0000_i1098" style="width:0;height:1.5pt" o:hralign="center" o:hrstd="t" o:hr="t" fillcolor="#a0a0a0" stroked="f"/>
        </w:pict>
      </w:r>
    </w:p>
    <w:p w14:paraId="2D6050D9" w14:textId="77777777" w:rsidR="00536F63" w:rsidRPr="00536F63" w:rsidRDefault="00536F63" w:rsidP="00536F63">
      <w:pPr>
        <w:pStyle w:val="CommentText"/>
        <w:rPr>
          <w:b/>
          <w:bCs/>
        </w:rPr>
      </w:pPr>
      <w:r w:rsidRPr="00536F63">
        <w:rPr>
          <w:rFonts w:ascii="Segoe UI Emoji" w:hAnsi="Segoe UI Emoji" w:cs="Segoe UI Emoji"/>
          <w:b/>
          <w:bCs/>
        </w:rPr>
        <w:t>🔹</w:t>
      </w:r>
      <w:r w:rsidRPr="00536F63">
        <w:rPr>
          <w:b/>
          <w:bCs/>
        </w:rPr>
        <w:t xml:space="preserve"> Example</w:t>
      </w:r>
    </w:p>
    <w:p w14:paraId="630A6DFF" w14:textId="77777777" w:rsidR="00536F63" w:rsidRPr="00536F63" w:rsidRDefault="00536F63" w:rsidP="00536F63">
      <w:pPr>
        <w:pStyle w:val="CommentText"/>
      </w:pPr>
      <w:r w:rsidRPr="00536F63">
        <w:t>Imagine a teacher explaining programming:</w:t>
      </w:r>
    </w:p>
    <w:p w14:paraId="222AAF53" w14:textId="77777777" w:rsidR="00536F63" w:rsidRPr="00536F63" w:rsidRDefault="00536F63" w:rsidP="00536F63">
      <w:pPr>
        <w:pStyle w:val="CommentText"/>
        <w:numPr>
          <w:ilvl w:val="0"/>
          <w:numId w:val="48"/>
        </w:numPr>
      </w:pPr>
      <w:r w:rsidRPr="00536F63">
        <w:t xml:space="preserve">All students get the same lecture </w:t>
      </w:r>
    </w:p>
    <w:p w14:paraId="5A94B4E7" w14:textId="77777777" w:rsidR="00536F63" w:rsidRPr="00536F63" w:rsidRDefault="00536F63" w:rsidP="00536F63">
      <w:pPr>
        <w:pStyle w:val="CommentText"/>
        <w:numPr>
          <w:ilvl w:val="0"/>
          <w:numId w:val="48"/>
        </w:numPr>
      </w:pPr>
      <w:r w:rsidRPr="00536F63">
        <w:t xml:space="preserve">Same assignment </w:t>
      </w:r>
    </w:p>
    <w:p w14:paraId="15ECF323" w14:textId="77777777" w:rsidR="00536F63" w:rsidRPr="00536F63" w:rsidRDefault="00536F63" w:rsidP="00536F63">
      <w:pPr>
        <w:pStyle w:val="CommentText"/>
        <w:numPr>
          <w:ilvl w:val="0"/>
          <w:numId w:val="48"/>
        </w:numPr>
      </w:pPr>
      <w:r w:rsidRPr="00536F63">
        <w:t xml:space="preserve">Same deadline </w:t>
      </w:r>
    </w:p>
    <w:p w14:paraId="3E384ACD" w14:textId="77777777" w:rsidR="00536F63" w:rsidRPr="00536F63" w:rsidRDefault="00536F63" w:rsidP="00536F63">
      <w:pPr>
        <w:pStyle w:val="CommentText"/>
      </w:pPr>
      <w:r w:rsidRPr="00536F63">
        <w:t>But:</w:t>
      </w:r>
    </w:p>
    <w:p w14:paraId="109A6016" w14:textId="77777777" w:rsidR="00536F63" w:rsidRPr="00536F63" w:rsidRDefault="00536F63" w:rsidP="00536F63">
      <w:pPr>
        <w:pStyle w:val="CommentText"/>
        <w:numPr>
          <w:ilvl w:val="0"/>
          <w:numId w:val="49"/>
        </w:numPr>
      </w:pPr>
      <w:r w:rsidRPr="00536F63">
        <w:t xml:space="preserve">Beginner students may struggle </w:t>
      </w:r>
    </w:p>
    <w:p w14:paraId="0D64D5A8" w14:textId="77777777" w:rsidR="00536F63" w:rsidRPr="00536F63" w:rsidRDefault="00536F63" w:rsidP="00536F63">
      <w:pPr>
        <w:pStyle w:val="CommentText"/>
        <w:numPr>
          <w:ilvl w:val="0"/>
          <w:numId w:val="49"/>
        </w:numPr>
      </w:pPr>
      <w:r w:rsidRPr="00536F63">
        <w:t>Advanced students may feel bored</w:t>
      </w:r>
    </w:p>
    <w:p w14:paraId="0610B73B" w14:textId="1326FA45" w:rsidR="00536F63" w:rsidRDefault="00536F63">
      <w:pPr>
        <w:pStyle w:val="CommentText"/>
      </w:pPr>
    </w:p>
  </w:comment>
  <w:comment w:id="2" w:author="Tika Ram Khojwar" w:date="2026-05-05T08:22:00Z" w:initials="TK">
    <w:p w14:paraId="22E9ACBC" w14:textId="5065333F" w:rsidR="00536F63" w:rsidRDefault="00536F63">
      <w:pPr>
        <w:pStyle w:val="CommentText"/>
      </w:pPr>
      <w:r>
        <w:rPr>
          <w:rStyle w:val="CommentReference"/>
        </w:rPr>
        <w:annotationRef/>
      </w:r>
      <w:r w:rsidRPr="00536F63">
        <w:t>“Each person gets exactly what works best for them.”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AE7EF6" w15:done="0"/>
  <w15:commentEx w15:paraId="0610B73B" w15:done="0"/>
  <w15:commentEx w15:paraId="22E9AC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D85BE3" w16cex:dateUtc="2026-04-29T17:27:00Z"/>
  <w16cex:commentExtensible w16cex:durableId="4A585083" w16cex:dateUtc="2026-05-05T02:35:00Z"/>
  <w16cex:commentExtensible w16cex:durableId="51BAD2E6" w16cex:dateUtc="2026-05-05T0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AE7EF6" w16cid:durableId="78D85BE3"/>
  <w16cid:commentId w16cid:paraId="0610B73B" w16cid:durableId="4A585083"/>
  <w16cid:commentId w16cid:paraId="22E9ACBC" w16cid:durableId="51BAD2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91" style="width:0;height:1.5pt" o:hralign="center" o:bullet="t" o:hrstd="t" o:hr="t" fillcolor="#a0a0a0" stroked="f"/>
    </w:pict>
  </w:numPicBullet>
  <w:abstractNum w:abstractNumId="0" w15:restartNumberingAfterBreak="0">
    <w:nsid w:val="083A3E0B"/>
    <w:multiLevelType w:val="multilevel"/>
    <w:tmpl w:val="C66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007C"/>
    <w:multiLevelType w:val="multilevel"/>
    <w:tmpl w:val="61A4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A67"/>
    <w:multiLevelType w:val="multilevel"/>
    <w:tmpl w:val="608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B192F"/>
    <w:multiLevelType w:val="multilevel"/>
    <w:tmpl w:val="BD3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2110E"/>
    <w:multiLevelType w:val="multilevel"/>
    <w:tmpl w:val="0DC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37ED2"/>
    <w:multiLevelType w:val="multilevel"/>
    <w:tmpl w:val="3B1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F46FD"/>
    <w:multiLevelType w:val="multilevel"/>
    <w:tmpl w:val="3B1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3099C"/>
    <w:multiLevelType w:val="multilevel"/>
    <w:tmpl w:val="13A0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169D1"/>
    <w:multiLevelType w:val="multilevel"/>
    <w:tmpl w:val="9274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262FA"/>
    <w:multiLevelType w:val="multilevel"/>
    <w:tmpl w:val="660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23DF6"/>
    <w:multiLevelType w:val="multilevel"/>
    <w:tmpl w:val="083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F198E"/>
    <w:multiLevelType w:val="multilevel"/>
    <w:tmpl w:val="0CD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E56E8"/>
    <w:multiLevelType w:val="multilevel"/>
    <w:tmpl w:val="B02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77C0C"/>
    <w:multiLevelType w:val="multilevel"/>
    <w:tmpl w:val="4566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AB2BBC"/>
    <w:multiLevelType w:val="multilevel"/>
    <w:tmpl w:val="09B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B0614"/>
    <w:multiLevelType w:val="multilevel"/>
    <w:tmpl w:val="A384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26719"/>
    <w:multiLevelType w:val="multilevel"/>
    <w:tmpl w:val="D65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C3263"/>
    <w:multiLevelType w:val="multilevel"/>
    <w:tmpl w:val="3B1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073BB"/>
    <w:multiLevelType w:val="multilevel"/>
    <w:tmpl w:val="4B8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A7365"/>
    <w:multiLevelType w:val="multilevel"/>
    <w:tmpl w:val="5FA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32D41"/>
    <w:multiLevelType w:val="multilevel"/>
    <w:tmpl w:val="A52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64456"/>
    <w:multiLevelType w:val="multilevel"/>
    <w:tmpl w:val="D33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22ECC"/>
    <w:multiLevelType w:val="multilevel"/>
    <w:tmpl w:val="067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F0A38"/>
    <w:multiLevelType w:val="multilevel"/>
    <w:tmpl w:val="584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C1FDD"/>
    <w:multiLevelType w:val="multilevel"/>
    <w:tmpl w:val="4EB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F0D20"/>
    <w:multiLevelType w:val="multilevel"/>
    <w:tmpl w:val="6FF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249E6"/>
    <w:multiLevelType w:val="multilevel"/>
    <w:tmpl w:val="D1F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E7A8D"/>
    <w:multiLevelType w:val="multilevel"/>
    <w:tmpl w:val="707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6051C"/>
    <w:multiLevelType w:val="multilevel"/>
    <w:tmpl w:val="802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A6705"/>
    <w:multiLevelType w:val="multilevel"/>
    <w:tmpl w:val="D8B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6225F"/>
    <w:multiLevelType w:val="multilevel"/>
    <w:tmpl w:val="9F36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50231"/>
    <w:multiLevelType w:val="multilevel"/>
    <w:tmpl w:val="815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9D3E3D"/>
    <w:multiLevelType w:val="multilevel"/>
    <w:tmpl w:val="B0A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44EBD"/>
    <w:multiLevelType w:val="multilevel"/>
    <w:tmpl w:val="C15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86A1D"/>
    <w:multiLevelType w:val="multilevel"/>
    <w:tmpl w:val="E0F6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D5E45"/>
    <w:multiLevelType w:val="multilevel"/>
    <w:tmpl w:val="715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130EB"/>
    <w:multiLevelType w:val="multilevel"/>
    <w:tmpl w:val="C5B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D225B"/>
    <w:multiLevelType w:val="multilevel"/>
    <w:tmpl w:val="48B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94C5B"/>
    <w:multiLevelType w:val="multilevel"/>
    <w:tmpl w:val="E70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F44D00"/>
    <w:multiLevelType w:val="multilevel"/>
    <w:tmpl w:val="854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914A7"/>
    <w:multiLevelType w:val="multilevel"/>
    <w:tmpl w:val="FBF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A6F9B"/>
    <w:multiLevelType w:val="multilevel"/>
    <w:tmpl w:val="E01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92E07"/>
    <w:multiLevelType w:val="multilevel"/>
    <w:tmpl w:val="E2F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E2839"/>
    <w:multiLevelType w:val="multilevel"/>
    <w:tmpl w:val="D93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1507"/>
    <w:multiLevelType w:val="multilevel"/>
    <w:tmpl w:val="9FF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861FD"/>
    <w:multiLevelType w:val="multilevel"/>
    <w:tmpl w:val="F25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E24343"/>
    <w:multiLevelType w:val="multilevel"/>
    <w:tmpl w:val="667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636C8"/>
    <w:multiLevelType w:val="multilevel"/>
    <w:tmpl w:val="AC9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95540"/>
    <w:multiLevelType w:val="multilevel"/>
    <w:tmpl w:val="98F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527648">
    <w:abstractNumId w:val="4"/>
  </w:num>
  <w:num w:numId="2" w16cid:durableId="1563979916">
    <w:abstractNumId w:val="13"/>
  </w:num>
  <w:num w:numId="3" w16cid:durableId="590236085">
    <w:abstractNumId w:val="46"/>
  </w:num>
  <w:num w:numId="4" w16cid:durableId="624699445">
    <w:abstractNumId w:val="42"/>
  </w:num>
  <w:num w:numId="5" w16cid:durableId="457377280">
    <w:abstractNumId w:val="21"/>
  </w:num>
  <w:num w:numId="6" w16cid:durableId="222982161">
    <w:abstractNumId w:val="29"/>
  </w:num>
  <w:num w:numId="7" w16cid:durableId="1821192071">
    <w:abstractNumId w:val="5"/>
  </w:num>
  <w:num w:numId="8" w16cid:durableId="1976061533">
    <w:abstractNumId w:val="0"/>
  </w:num>
  <w:num w:numId="9" w16cid:durableId="1120105954">
    <w:abstractNumId w:val="2"/>
  </w:num>
  <w:num w:numId="10" w16cid:durableId="1639725475">
    <w:abstractNumId w:val="27"/>
  </w:num>
  <w:num w:numId="11" w16cid:durableId="2060131757">
    <w:abstractNumId w:val="37"/>
  </w:num>
  <w:num w:numId="12" w16cid:durableId="1629315086">
    <w:abstractNumId w:val="14"/>
  </w:num>
  <w:num w:numId="13" w16cid:durableId="1064450637">
    <w:abstractNumId w:val="16"/>
  </w:num>
  <w:num w:numId="14" w16cid:durableId="1683967958">
    <w:abstractNumId w:val="34"/>
  </w:num>
  <w:num w:numId="15" w16cid:durableId="1259557965">
    <w:abstractNumId w:val="10"/>
  </w:num>
  <w:num w:numId="16" w16cid:durableId="469904328">
    <w:abstractNumId w:val="41"/>
  </w:num>
  <w:num w:numId="17" w16cid:durableId="362823083">
    <w:abstractNumId w:val="40"/>
  </w:num>
  <w:num w:numId="18" w16cid:durableId="638002130">
    <w:abstractNumId w:val="9"/>
  </w:num>
  <w:num w:numId="19" w16cid:durableId="1249079284">
    <w:abstractNumId w:val="43"/>
  </w:num>
  <w:num w:numId="20" w16cid:durableId="1224220912">
    <w:abstractNumId w:val="26"/>
  </w:num>
  <w:num w:numId="21" w16cid:durableId="178548505">
    <w:abstractNumId w:val="32"/>
  </w:num>
  <w:num w:numId="22" w16cid:durableId="1913393903">
    <w:abstractNumId w:val="35"/>
  </w:num>
  <w:num w:numId="23" w16cid:durableId="65153067">
    <w:abstractNumId w:val="8"/>
  </w:num>
  <w:num w:numId="24" w16cid:durableId="684869394">
    <w:abstractNumId w:val="15"/>
  </w:num>
  <w:num w:numId="25" w16cid:durableId="1563100239">
    <w:abstractNumId w:val="11"/>
  </w:num>
  <w:num w:numId="26" w16cid:durableId="2127311792">
    <w:abstractNumId w:val="24"/>
  </w:num>
  <w:num w:numId="27" w16cid:durableId="86972057">
    <w:abstractNumId w:val="18"/>
  </w:num>
  <w:num w:numId="28" w16cid:durableId="1888223597">
    <w:abstractNumId w:val="19"/>
  </w:num>
  <w:num w:numId="29" w16cid:durableId="1158612819">
    <w:abstractNumId w:val="33"/>
  </w:num>
  <w:num w:numId="30" w16cid:durableId="1728845703">
    <w:abstractNumId w:val="22"/>
  </w:num>
  <w:num w:numId="31" w16cid:durableId="1185287445">
    <w:abstractNumId w:val="7"/>
  </w:num>
  <w:num w:numId="32" w16cid:durableId="648631644">
    <w:abstractNumId w:val="38"/>
  </w:num>
  <w:num w:numId="33" w16cid:durableId="456490487">
    <w:abstractNumId w:val="6"/>
  </w:num>
  <w:num w:numId="34" w16cid:durableId="145824156">
    <w:abstractNumId w:val="17"/>
  </w:num>
  <w:num w:numId="35" w16cid:durableId="1767650612">
    <w:abstractNumId w:val="44"/>
  </w:num>
  <w:num w:numId="36" w16cid:durableId="730233350">
    <w:abstractNumId w:val="23"/>
  </w:num>
  <w:num w:numId="37" w16cid:durableId="1651207957">
    <w:abstractNumId w:val="3"/>
  </w:num>
  <w:num w:numId="38" w16cid:durableId="1905753509">
    <w:abstractNumId w:val="25"/>
  </w:num>
  <w:num w:numId="39" w16cid:durableId="1412044705">
    <w:abstractNumId w:val="48"/>
  </w:num>
  <w:num w:numId="40" w16cid:durableId="1443186822">
    <w:abstractNumId w:val="28"/>
  </w:num>
  <w:num w:numId="41" w16cid:durableId="674190827">
    <w:abstractNumId w:val="45"/>
  </w:num>
  <w:num w:numId="42" w16cid:durableId="20279834">
    <w:abstractNumId w:val="36"/>
  </w:num>
  <w:num w:numId="43" w16cid:durableId="738793715">
    <w:abstractNumId w:val="1"/>
  </w:num>
  <w:num w:numId="44" w16cid:durableId="1692872429">
    <w:abstractNumId w:val="39"/>
  </w:num>
  <w:num w:numId="45" w16cid:durableId="1739938702">
    <w:abstractNumId w:val="47"/>
  </w:num>
  <w:num w:numId="46" w16cid:durableId="1950895469">
    <w:abstractNumId w:val="30"/>
  </w:num>
  <w:num w:numId="47" w16cid:durableId="1607955728">
    <w:abstractNumId w:val="12"/>
  </w:num>
  <w:num w:numId="48" w16cid:durableId="620184602">
    <w:abstractNumId w:val="20"/>
  </w:num>
  <w:num w:numId="49" w16cid:durableId="1200633246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ka Ram Khojwar">
    <w15:presenceInfo w15:providerId="Windows Live" w15:userId="8e521ede8a12ef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D5"/>
    <w:rsid w:val="00023983"/>
    <w:rsid w:val="00035085"/>
    <w:rsid w:val="00042B5D"/>
    <w:rsid w:val="0007399F"/>
    <w:rsid w:val="000F1FBE"/>
    <w:rsid w:val="001137D2"/>
    <w:rsid w:val="00122CAF"/>
    <w:rsid w:val="00141BD1"/>
    <w:rsid w:val="001B007B"/>
    <w:rsid w:val="001B456C"/>
    <w:rsid w:val="001B4709"/>
    <w:rsid w:val="001D12E4"/>
    <w:rsid w:val="001F7741"/>
    <w:rsid w:val="00244F1E"/>
    <w:rsid w:val="002637BD"/>
    <w:rsid w:val="002F5017"/>
    <w:rsid w:val="003229FC"/>
    <w:rsid w:val="00353617"/>
    <w:rsid w:val="0036107B"/>
    <w:rsid w:val="003626FE"/>
    <w:rsid w:val="003901B7"/>
    <w:rsid w:val="00391808"/>
    <w:rsid w:val="003D150C"/>
    <w:rsid w:val="003F1887"/>
    <w:rsid w:val="0040005C"/>
    <w:rsid w:val="00420E8D"/>
    <w:rsid w:val="00451F78"/>
    <w:rsid w:val="004904DF"/>
    <w:rsid w:val="004934FE"/>
    <w:rsid w:val="00493A29"/>
    <w:rsid w:val="004C3534"/>
    <w:rsid w:val="004D7F29"/>
    <w:rsid w:val="004F36B0"/>
    <w:rsid w:val="00522BB1"/>
    <w:rsid w:val="005256CD"/>
    <w:rsid w:val="00536F63"/>
    <w:rsid w:val="005B456F"/>
    <w:rsid w:val="005C428D"/>
    <w:rsid w:val="005F4700"/>
    <w:rsid w:val="006061D8"/>
    <w:rsid w:val="00613E9F"/>
    <w:rsid w:val="0067310F"/>
    <w:rsid w:val="00676356"/>
    <w:rsid w:val="006B2FE4"/>
    <w:rsid w:val="006C5471"/>
    <w:rsid w:val="006D1D46"/>
    <w:rsid w:val="006F311C"/>
    <w:rsid w:val="00712FC5"/>
    <w:rsid w:val="00792E79"/>
    <w:rsid w:val="00821F00"/>
    <w:rsid w:val="00823970"/>
    <w:rsid w:val="00836017"/>
    <w:rsid w:val="00837F1F"/>
    <w:rsid w:val="00840A88"/>
    <w:rsid w:val="008468A1"/>
    <w:rsid w:val="008A091A"/>
    <w:rsid w:val="008C33E9"/>
    <w:rsid w:val="00914BF9"/>
    <w:rsid w:val="009358C5"/>
    <w:rsid w:val="00947BAD"/>
    <w:rsid w:val="00965306"/>
    <w:rsid w:val="00971802"/>
    <w:rsid w:val="009A6EAA"/>
    <w:rsid w:val="009D5DD4"/>
    <w:rsid w:val="009E713F"/>
    <w:rsid w:val="009F0BF7"/>
    <w:rsid w:val="00A0152C"/>
    <w:rsid w:val="00A77EA7"/>
    <w:rsid w:val="00AF6CEB"/>
    <w:rsid w:val="00AF77EC"/>
    <w:rsid w:val="00B15F51"/>
    <w:rsid w:val="00B20EAE"/>
    <w:rsid w:val="00B6674E"/>
    <w:rsid w:val="00B85A35"/>
    <w:rsid w:val="00B93DFC"/>
    <w:rsid w:val="00B95540"/>
    <w:rsid w:val="00BD29BD"/>
    <w:rsid w:val="00BD3931"/>
    <w:rsid w:val="00BE2316"/>
    <w:rsid w:val="00C061EF"/>
    <w:rsid w:val="00C067BE"/>
    <w:rsid w:val="00C81735"/>
    <w:rsid w:val="00C87B20"/>
    <w:rsid w:val="00CD0FEE"/>
    <w:rsid w:val="00CE41CF"/>
    <w:rsid w:val="00CF3F62"/>
    <w:rsid w:val="00D040C3"/>
    <w:rsid w:val="00D25FC7"/>
    <w:rsid w:val="00D26AD3"/>
    <w:rsid w:val="00D64E11"/>
    <w:rsid w:val="00D65993"/>
    <w:rsid w:val="00D81729"/>
    <w:rsid w:val="00D97F57"/>
    <w:rsid w:val="00DE064B"/>
    <w:rsid w:val="00E00ED4"/>
    <w:rsid w:val="00E02B46"/>
    <w:rsid w:val="00E172F0"/>
    <w:rsid w:val="00E27E87"/>
    <w:rsid w:val="00E771E1"/>
    <w:rsid w:val="00E804A4"/>
    <w:rsid w:val="00EB7577"/>
    <w:rsid w:val="00EC4CDC"/>
    <w:rsid w:val="00ED35D1"/>
    <w:rsid w:val="00F673AB"/>
    <w:rsid w:val="00F67B52"/>
    <w:rsid w:val="00F758D7"/>
    <w:rsid w:val="00FE4B43"/>
    <w:rsid w:val="00FE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466B"/>
  <w15:chartTrackingRefBased/>
  <w15:docId w15:val="{EB475DC4-934D-4E74-AC72-F61938E2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F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3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904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04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04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04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04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04D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B4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2329</Words>
  <Characters>13278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 Ram Khojwar</dc:creator>
  <cp:keywords/>
  <dc:description/>
  <cp:lastModifiedBy>Tika Ram Khojwar</cp:lastModifiedBy>
  <cp:revision>139</cp:revision>
  <dcterms:created xsi:type="dcterms:W3CDTF">2026-04-26T09:52:00Z</dcterms:created>
  <dcterms:modified xsi:type="dcterms:W3CDTF">2026-05-05T02:47:00Z</dcterms:modified>
</cp:coreProperties>
</file>