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AMBUSH MISSION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Hi, i can't tell you my name since now i'm in a mission. In case to arrest our fugitive target, our team had been intercepted communication between the target with his fellow and found this image (https://mega.nz/#!TKZ3DabY!BEUHD7VJvq_b-M22eD4VfHv_PPBnW2m7CZUfMbveZYw). It looks like they are going to meet in specific place, but we still don't know the time yet. Can you help me?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After downloading .png file from above link I looked for some hidden files using binwalk, but there were none. I also applied strings command on the file but was not successful.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At the end I tried to solve it with Stegsolve. I typed java -jar stegsolve.jar and search the png file in that.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After changing some color filters I was able to get a base64 encoded text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7285" cy="180848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But this text was in reverse. So I used cyberchef to decode the text and got the flag as: </w:t>
      </w:r>
      <w:r>
        <w:rPr>
          <w:rFonts w:ascii="Cantarell Extra Bold" w:hAnsi="Cantarell Extra Bold"/>
          <w:sz w:val="36"/>
          <w:szCs w:val="36"/>
          <w:u w:val="none"/>
        </w:rPr>
        <w:t>flag{m3Et_me_4t_12_aM}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LibreOffice/6.4.3.2$Linux_X86_64 LibreOffice_project/747b5d0ebf89f41c860ec2a39efd7cb15b54f2d8</Application>
  <Pages>1</Pages>
  <Words>149</Words>
  <Characters>724</Characters>
  <CharactersWithSpaces>890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2020-05-08T04:19:29Z</dcterms:created>
  <dc:creator/>
  <dc:description/>
  <dc:language>en-US</dc:language>
  <cp:lastModifiedBy/>
  <dcterms:modified xsi:type="dcterms:W3CDTF">2020-05-08T04:28:39Z</dcterms:modified>
  <cp:revision>3</cp:revision>
  <dc:subject/>
  <dc:title/>
</cp:coreProperties>
</file>