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CORRUPTED FILE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Help! I can't open this file. Something to do with the file header… Whatever that is. </w:t>
      </w:r>
      <w:r>
        <w:fldChar w:fldCharType="begin"/>
      </w:r>
      <w:r>
        <w:rPr>
          <w:rStyle w:val="InternetLink"/>
          <w:sz w:val="32"/>
          <w:u w:val="none"/>
          <w:szCs w:val="32"/>
        </w:rPr>
        <w:instrText> HYPERLINK "https://mega.nz/" \l "!aKwGFARR!rS60DdUh8-jHMac572TSsdsANClqEsl9PD2sGl-SyDk"</w:instrText>
      </w:r>
      <w:r>
        <w:rPr>
          <w:rStyle w:val="InternetLink"/>
          <w:sz w:val="32"/>
          <w:u w:val="none"/>
          <w:szCs w:val="32"/>
        </w:rPr>
        <w:fldChar w:fldCharType="separate"/>
      </w:r>
      <w:hyperlink r:id="rId2">
        <w:r>
          <w:rPr>
            <w:rStyle w:val="InternetLink"/>
            <w:sz w:val="32"/>
            <w:szCs w:val="32"/>
            <w:u w:val="none"/>
          </w:rPr>
          <w:t>https://mega.nz/#!aKwGFARR!rS60DdUh8-jHMac572TSsdsANClqEsl9PD2sGl-SyDk</w:t>
        </w:r>
      </w:hyperlink>
      <w:r>
        <w:rPr>
          <w:rStyle w:val="InternetLink"/>
          <w:sz w:val="32"/>
          <w:u w:val="none"/>
          <w:szCs w:val="32"/>
        </w:rPr>
        <w:fldChar w:fldCharType="end"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downloading gif file from this link it is showing that it cannot be opened as it contains headers. As the question suggested it has something to do with headers, I immediately opened this file in Bless hex editor and searched for header files for .gif extension.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After doing all this I found that the headers are different. In the downloaded file there was header (9a). But .gif contains either (GIF89a or GIF7a) headers.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So I changed the headers to GIF89a in Bless hex editor.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And the gif file was opened but it showed a fast animation. So I searched for animation reduce in linux and did it with mplayer. I typed the command :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mplayer -loop 0 -speed 0.05 filename 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After this there were three transitions, all of which were base64 strings.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After joining all of the strings it became: ZmxhZ3tnMWZfb3JfajFmfQ==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And I decoded it with cyberchef and the flag was : </w:t>
      </w:r>
      <w:r>
        <w:rPr>
          <w:rFonts w:ascii="Cantarell Extra Bold" w:hAnsi="Cantarell Extra Bold"/>
          <w:sz w:val="36"/>
          <w:szCs w:val="36"/>
          <w:u w:val="none"/>
        </w:rPr>
        <w:t>flag{g1f_or_j1f}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LibreOffice/6.4.3.2$Linux_X86_64 LibreOffice_project/747b5d0ebf89f41c860ec2a39efd7cb15b54f2d8</Application>
  <Pages>1</Pages>
  <Words>173</Words>
  <Characters>883</Characters>
  <CharactersWithSpaces>1049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2020-05-19T21:30:40Z</dcterms:created>
  <dc:creator/>
  <dc:description/>
  <dc:language>en-US</dc:language>
  <cp:lastModifiedBy/>
  <dcterms:modified xsi:type="dcterms:W3CDTF">2020-05-19T21:51:49Z</dcterms:modified>
  <cp:revision>6</cp:revision>
  <dc:subject/>
  <dc:title/>
</cp:coreProperties>
</file>