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7D8D7" w14:textId="785D7905" w:rsidR="00C22ED0" w:rsidRDefault="00F3200E" w:rsidP="00F3200E">
      <w:pPr>
        <w:jc w:val="center"/>
        <w:rPr>
          <w:b/>
          <w:bCs/>
          <w:color w:val="FF0000"/>
          <w:sz w:val="72"/>
          <w:szCs w:val="72"/>
        </w:rPr>
      </w:pPr>
      <w:r w:rsidRPr="00F3200E">
        <w:rPr>
          <w:b/>
          <w:bCs/>
          <w:color w:val="FF0000"/>
          <w:sz w:val="72"/>
          <w:szCs w:val="72"/>
        </w:rPr>
        <w:t>POWER BI PROJECT</w:t>
      </w:r>
    </w:p>
    <w:p w14:paraId="2675DDA4" w14:textId="77777777" w:rsidR="00A40773" w:rsidRDefault="00A40773" w:rsidP="00A40773">
      <w:pPr>
        <w:rPr>
          <w:b/>
          <w:bCs/>
          <w:color w:val="FF0000"/>
          <w:sz w:val="56"/>
          <w:szCs w:val="56"/>
        </w:rPr>
      </w:pPr>
    </w:p>
    <w:p w14:paraId="2D69DF7F" w14:textId="1D5A2623" w:rsidR="00A40773" w:rsidRDefault="00A40773" w:rsidP="00A40773">
      <w:pPr>
        <w:rPr>
          <w:b/>
          <w:bCs/>
          <w:color w:val="FF0000"/>
          <w:sz w:val="56"/>
          <w:szCs w:val="56"/>
        </w:rPr>
      </w:pPr>
      <w:r w:rsidRPr="00A40773">
        <w:rPr>
          <w:b/>
          <w:bCs/>
          <w:color w:val="FF0000"/>
          <w:sz w:val="56"/>
          <w:szCs w:val="56"/>
        </w:rPr>
        <w:t>Task 1:</w:t>
      </w:r>
    </w:p>
    <w:p w14:paraId="5FEAA110" w14:textId="77777777" w:rsidR="004E6D96" w:rsidRDefault="00FF277D" w:rsidP="00A40773">
      <w:pPr>
        <w:rPr>
          <w:b/>
          <w:bCs/>
          <w:color w:val="FF0000"/>
          <w:sz w:val="56"/>
          <w:szCs w:val="56"/>
        </w:rPr>
      </w:pPr>
      <w:r>
        <w:rPr>
          <w:b/>
          <w:bCs/>
          <w:noProof/>
          <w:color w:val="FF0000"/>
          <w:sz w:val="56"/>
          <w:szCs w:val="56"/>
        </w:rPr>
        <w:drawing>
          <wp:inline distT="0" distB="0" distL="0" distR="0" wp14:anchorId="25ECDFED" wp14:editId="0CE5E7DF">
            <wp:extent cx="5943600" cy="2282825"/>
            <wp:effectExtent l="0" t="0" r="0" b="3175"/>
            <wp:docPr id="48117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78686" name="Picture 4811786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097F" w14:textId="77777777" w:rsidR="004E6D96" w:rsidRDefault="004E6D96" w:rsidP="00A40773">
      <w:pPr>
        <w:rPr>
          <w:b/>
          <w:bCs/>
          <w:color w:val="FF0000"/>
          <w:sz w:val="56"/>
          <w:szCs w:val="56"/>
        </w:rPr>
      </w:pPr>
    </w:p>
    <w:p w14:paraId="75F8ED7C" w14:textId="69BBAD0C" w:rsidR="004E6D96" w:rsidRDefault="00FF277D" w:rsidP="00A40773">
      <w:pPr>
        <w:rPr>
          <w:b/>
          <w:bCs/>
          <w:color w:val="FF0000"/>
          <w:sz w:val="56"/>
          <w:szCs w:val="56"/>
        </w:rPr>
      </w:pPr>
      <w:r>
        <w:rPr>
          <w:b/>
          <w:bCs/>
          <w:noProof/>
          <w:color w:val="FF0000"/>
          <w:sz w:val="56"/>
          <w:szCs w:val="56"/>
        </w:rPr>
        <w:drawing>
          <wp:inline distT="0" distB="0" distL="0" distR="0" wp14:anchorId="6EBB2751" wp14:editId="4FFBE0A5">
            <wp:extent cx="5943600" cy="2637790"/>
            <wp:effectExtent l="0" t="0" r="0" b="0"/>
            <wp:docPr id="1832089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89179" name="Picture 18320891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8735" w14:textId="2E07A2AF" w:rsidR="005328CD" w:rsidRDefault="00FF277D" w:rsidP="00A40773">
      <w:pPr>
        <w:rPr>
          <w:b/>
          <w:bCs/>
          <w:color w:val="FF0000"/>
          <w:sz w:val="56"/>
          <w:szCs w:val="56"/>
        </w:rPr>
      </w:pPr>
      <w:r>
        <w:rPr>
          <w:b/>
          <w:bCs/>
          <w:noProof/>
          <w:color w:val="FF0000"/>
          <w:sz w:val="56"/>
          <w:szCs w:val="56"/>
        </w:rPr>
        <w:lastRenderedPageBreak/>
        <w:drawing>
          <wp:inline distT="0" distB="0" distL="0" distR="0" wp14:anchorId="1A79FF30" wp14:editId="3D325BE3">
            <wp:extent cx="5943600" cy="2653665"/>
            <wp:effectExtent l="0" t="0" r="0" b="0"/>
            <wp:docPr id="1264991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91445" name="Picture 12649914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7703" w14:textId="77777777" w:rsidR="004E6D96" w:rsidRDefault="004E6D96" w:rsidP="004E6D96">
      <w:pPr>
        <w:rPr>
          <w:b/>
          <w:bCs/>
          <w:color w:val="FF0000"/>
          <w:sz w:val="56"/>
          <w:szCs w:val="56"/>
        </w:rPr>
      </w:pPr>
    </w:p>
    <w:p w14:paraId="60222F27" w14:textId="1C762F98" w:rsidR="004E6D96" w:rsidRPr="006C7465" w:rsidRDefault="00215E72" w:rsidP="004E6D96">
      <w:pPr>
        <w:pStyle w:val="ListParagraph"/>
        <w:numPr>
          <w:ilvl w:val="0"/>
          <w:numId w:val="1"/>
        </w:numPr>
      </w:pPr>
      <w:r w:rsidRPr="006C7465">
        <w:t xml:space="preserve">The above pictures shows </w:t>
      </w:r>
      <w:r w:rsidR="007C156B" w:rsidRPr="006C7465">
        <w:t xml:space="preserve">3 different datasets of the project(flight information, ticket information and </w:t>
      </w:r>
      <w:r w:rsidR="0050184F" w:rsidRPr="006C7465">
        <w:t>passenger information</w:t>
      </w:r>
      <w:r w:rsidR="007C156B" w:rsidRPr="006C7465">
        <w:t>)</w:t>
      </w:r>
      <w:r w:rsidR="0050184F" w:rsidRPr="006C7465">
        <w:t>.</w:t>
      </w:r>
    </w:p>
    <w:p w14:paraId="3EEAECC9" w14:textId="311C4839" w:rsidR="00FB1982" w:rsidRPr="006C7465" w:rsidRDefault="006808E5" w:rsidP="00FB1982">
      <w:pPr>
        <w:pStyle w:val="ListParagraph"/>
        <w:numPr>
          <w:ilvl w:val="0"/>
          <w:numId w:val="1"/>
        </w:numPr>
      </w:pPr>
      <w:r w:rsidRPr="006C7465">
        <w:t xml:space="preserve">At first we need to use dropdown arrow to confirm if </w:t>
      </w:r>
      <w:r w:rsidR="00FB1982" w:rsidRPr="006C7465">
        <w:t>is there any blank or missing values.</w:t>
      </w:r>
    </w:p>
    <w:p w14:paraId="46275386" w14:textId="7B509F11" w:rsidR="00FB1982" w:rsidRPr="006C7465" w:rsidRDefault="00D15280" w:rsidP="00FB1982">
      <w:pPr>
        <w:pStyle w:val="ListParagraph"/>
        <w:numPr>
          <w:ilvl w:val="0"/>
          <w:numId w:val="1"/>
        </w:numPr>
      </w:pPr>
      <w:r w:rsidRPr="006C7465">
        <w:t>Then select the ID column or reference column and remove du</w:t>
      </w:r>
      <w:r w:rsidR="00416034" w:rsidRPr="006C7465">
        <w:t>p</w:t>
      </w:r>
      <w:r w:rsidRPr="006C7465">
        <w:t>licates</w:t>
      </w:r>
      <w:r w:rsidR="001A6D83" w:rsidRPr="006C7465">
        <w:t>.</w:t>
      </w:r>
    </w:p>
    <w:p w14:paraId="442DAA38" w14:textId="48561F8F" w:rsidR="00D62DB7" w:rsidRPr="006C7465" w:rsidRDefault="00D62DB7" w:rsidP="00FB1982">
      <w:pPr>
        <w:pStyle w:val="ListParagraph"/>
        <w:numPr>
          <w:ilvl w:val="0"/>
          <w:numId w:val="1"/>
        </w:numPr>
      </w:pPr>
      <w:r w:rsidRPr="006C7465">
        <w:t>Check the data types</w:t>
      </w:r>
      <w:r w:rsidR="00B43A15" w:rsidRPr="006C7465">
        <w:t xml:space="preserve"> of each column</w:t>
      </w:r>
      <w:r w:rsidRPr="006C7465">
        <w:t xml:space="preserve">, if its not suited </w:t>
      </w:r>
      <w:r w:rsidR="00B43A15" w:rsidRPr="006C7465">
        <w:t>choose accordingly</w:t>
      </w:r>
      <w:r w:rsidR="00AA3DCB" w:rsidRPr="006C7465">
        <w:t>.</w:t>
      </w:r>
    </w:p>
    <w:p w14:paraId="0C5CF392" w14:textId="77777777" w:rsidR="00AA3DCB" w:rsidRPr="00AA3DCB" w:rsidRDefault="00AA3DCB" w:rsidP="00AA3DCB"/>
    <w:p w14:paraId="3A1887FB" w14:textId="77777777" w:rsidR="00AA3DCB" w:rsidRPr="00AA3DCB" w:rsidRDefault="00AA3DCB" w:rsidP="00AA3DCB"/>
    <w:p w14:paraId="68D23631" w14:textId="77777777" w:rsidR="00AA3DCB" w:rsidRDefault="00AA3DCB" w:rsidP="00AA3DCB"/>
    <w:p w14:paraId="4A4FBEFC" w14:textId="77777777" w:rsidR="006C7465" w:rsidRDefault="006C7465" w:rsidP="00AA3DCB"/>
    <w:p w14:paraId="7AC2D238" w14:textId="77777777" w:rsidR="006C7465" w:rsidRDefault="006C7465" w:rsidP="00AA3DCB"/>
    <w:p w14:paraId="02E897D2" w14:textId="77777777" w:rsidR="006C7465" w:rsidRDefault="006C7465" w:rsidP="00AA3DCB"/>
    <w:p w14:paraId="30780CFA" w14:textId="77777777" w:rsidR="006C7465" w:rsidRPr="00AA3DCB" w:rsidRDefault="006C7465" w:rsidP="00AA3DCB"/>
    <w:p w14:paraId="3AAB6CBE" w14:textId="77777777" w:rsidR="00AA3DCB" w:rsidRDefault="00AA3DCB" w:rsidP="00AA3DCB">
      <w:pPr>
        <w:rPr>
          <w:sz w:val="36"/>
          <w:szCs w:val="36"/>
        </w:rPr>
      </w:pPr>
    </w:p>
    <w:p w14:paraId="4B664BD9" w14:textId="2E78AF6E" w:rsidR="00AA3DCB" w:rsidRDefault="00AA3DCB" w:rsidP="00AA3DCB">
      <w:pPr>
        <w:tabs>
          <w:tab w:val="left" w:pos="1428"/>
        </w:tabs>
      </w:pPr>
      <w:r>
        <w:tab/>
      </w:r>
    </w:p>
    <w:p w14:paraId="37EAAAB8" w14:textId="53E9F9ED" w:rsidR="000033B4" w:rsidRDefault="000033B4" w:rsidP="000033B4">
      <w:pPr>
        <w:rPr>
          <w:b/>
          <w:bCs/>
          <w:color w:val="FF0000"/>
          <w:sz w:val="56"/>
          <w:szCs w:val="56"/>
        </w:rPr>
      </w:pPr>
      <w:r w:rsidRPr="00A40773">
        <w:rPr>
          <w:b/>
          <w:bCs/>
          <w:color w:val="FF0000"/>
          <w:sz w:val="56"/>
          <w:szCs w:val="56"/>
        </w:rPr>
        <w:lastRenderedPageBreak/>
        <w:t xml:space="preserve">Task </w:t>
      </w:r>
      <w:r>
        <w:rPr>
          <w:b/>
          <w:bCs/>
          <w:color w:val="FF0000"/>
          <w:sz w:val="56"/>
          <w:szCs w:val="56"/>
        </w:rPr>
        <w:t>2</w:t>
      </w:r>
      <w:r w:rsidRPr="00A40773">
        <w:rPr>
          <w:b/>
          <w:bCs/>
          <w:color w:val="FF0000"/>
          <w:sz w:val="56"/>
          <w:szCs w:val="56"/>
        </w:rPr>
        <w:t>:</w:t>
      </w:r>
    </w:p>
    <w:p w14:paraId="75745D01" w14:textId="2F8BD4C8" w:rsidR="00AA3DCB" w:rsidRDefault="0013044F" w:rsidP="00AA3DCB">
      <w:pPr>
        <w:tabs>
          <w:tab w:val="left" w:pos="1428"/>
        </w:tabs>
      </w:pPr>
      <w:r>
        <w:rPr>
          <w:noProof/>
        </w:rPr>
        <w:drawing>
          <wp:inline distT="0" distB="0" distL="0" distR="0" wp14:anchorId="226ED2C0" wp14:editId="011474F0">
            <wp:extent cx="5943600" cy="3058160"/>
            <wp:effectExtent l="0" t="0" r="0" b="8890"/>
            <wp:docPr id="2122729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29599" name="Picture 21227295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F8FF" w14:textId="77777777" w:rsidR="000033B4" w:rsidRPr="000033B4" w:rsidRDefault="000033B4" w:rsidP="000033B4"/>
    <w:p w14:paraId="2D2482D8" w14:textId="70373C49" w:rsidR="000033B4" w:rsidRDefault="00D750C6" w:rsidP="00843C9F">
      <w:pPr>
        <w:pStyle w:val="ListParagraph"/>
        <w:numPr>
          <w:ilvl w:val="0"/>
          <w:numId w:val="1"/>
        </w:numPr>
      </w:pPr>
      <w:r>
        <w:t>Go to model view after transform the data</w:t>
      </w:r>
      <w:r w:rsidR="006C0A01">
        <w:t>—Key (Flight ID)</w:t>
      </w:r>
    </w:p>
    <w:p w14:paraId="2619830F" w14:textId="24EE6DA8" w:rsidR="006C0A01" w:rsidRPr="000033B4" w:rsidRDefault="00FF4D36" w:rsidP="00843C9F">
      <w:pPr>
        <w:pStyle w:val="ListParagraph"/>
        <w:numPr>
          <w:ilvl w:val="0"/>
          <w:numId w:val="1"/>
        </w:numPr>
      </w:pPr>
      <w:r>
        <w:t>Since it has different ID’s across each data set the cardinality would be 1:*(</w:t>
      </w:r>
      <w:r w:rsidR="00DD1B2A">
        <w:t>one to many</w:t>
      </w:r>
      <w:r>
        <w:t>)</w:t>
      </w:r>
    </w:p>
    <w:p w14:paraId="104CC27C" w14:textId="77777777" w:rsidR="000033B4" w:rsidRPr="000033B4" w:rsidRDefault="000033B4" w:rsidP="000033B4"/>
    <w:p w14:paraId="4F676374" w14:textId="77777777" w:rsidR="000033B4" w:rsidRPr="000033B4" w:rsidRDefault="000033B4" w:rsidP="000033B4"/>
    <w:p w14:paraId="7E7AF317" w14:textId="77777777" w:rsidR="000033B4" w:rsidRPr="000033B4" w:rsidRDefault="000033B4" w:rsidP="000033B4"/>
    <w:p w14:paraId="3FC9CDC9" w14:textId="77777777" w:rsidR="000033B4" w:rsidRPr="000033B4" w:rsidRDefault="000033B4" w:rsidP="000033B4"/>
    <w:p w14:paraId="5F7335F2" w14:textId="77777777" w:rsidR="000033B4" w:rsidRPr="000033B4" w:rsidRDefault="000033B4" w:rsidP="000033B4"/>
    <w:p w14:paraId="537CE5E9" w14:textId="77777777" w:rsidR="000033B4" w:rsidRPr="000033B4" w:rsidRDefault="000033B4" w:rsidP="000033B4"/>
    <w:p w14:paraId="30B23C36" w14:textId="77777777" w:rsidR="000033B4" w:rsidRPr="000033B4" w:rsidRDefault="000033B4" w:rsidP="000033B4"/>
    <w:p w14:paraId="2075A8F1" w14:textId="77777777" w:rsidR="000033B4" w:rsidRPr="000033B4" w:rsidRDefault="000033B4" w:rsidP="000033B4"/>
    <w:p w14:paraId="6E43DBAD" w14:textId="77777777" w:rsidR="000033B4" w:rsidRPr="000033B4" w:rsidRDefault="000033B4" w:rsidP="000033B4"/>
    <w:p w14:paraId="54A250C8" w14:textId="77777777" w:rsidR="002C0171" w:rsidRDefault="002C0171" w:rsidP="002C0171">
      <w:pPr>
        <w:tabs>
          <w:tab w:val="left" w:pos="2172"/>
        </w:tabs>
      </w:pPr>
    </w:p>
    <w:p w14:paraId="17DE782B" w14:textId="4ED175D5" w:rsidR="000033B4" w:rsidRDefault="000033B4" w:rsidP="002C0171">
      <w:pPr>
        <w:tabs>
          <w:tab w:val="left" w:pos="2172"/>
        </w:tabs>
        <w:rPr>
          <w:b/>
          <w:bCs/>
          <w:color w:val="FF0000"/>
          <w:sz w:val="56"/>
          <w:szCs w:val="56"/>
        </w:rPr>
      </w:pPr>
      <w:r w:rsidRPr="00A40773">
        <w:rPr>
          <w:b/>
          <w:bCs/>
          <w:color w:val="FF0000"/>
          <w:sz w:val="56"/>
          <w:szCs w:val="56"/>
        </w:rPr>
        <w:lastRenderedPageBreak/>
        <w:t xml:space="preserve">Task </w:t>
      </w:r>
      <w:r w:rsidR="00BD696A">
        <w:rPr>
          <w:b/>
          <w:bCs/>
          <w:color w:val="FF0000"/>
          <w:sz w:val="56"/>
          <w:szCs w:val="56"/>
        </w:rPr>
        <w:t>3</w:t>
      </w:r>
      <w:r w:rsidRPr="00A40773">
        <w:rPr>
          <w:b/>
          <w:bCs/>
          <w:color w:val="FF0000"/>
          <w:sz w:val="56"/>
          <w:szCs w:val="56"/>
        </w:rPr>
        <w:t>:</w:t>
      </w:r>
    </w:p>
    <w:p w14:paraId="5CFA7335" w14:textId="1803E6B2" w:rsidR="00E7199A" w:rsidRPr="00E7199A" w:rsidRDefault="00E7199A" w:rsidP="002C0171">
      <w:pPr>
        <w:tabs>
          <w:tab w:val="left" w:pos="2172"/>
        </w:tabs>
        <w:rPr>
          <w:b/>
          <w:bCs/>
        </w:rPr>
      </w:pPr>
      <w:r w:rsidRPr="00E7199A">
        <w:rPr>
          <w:b/>
          <w:bCs/>
        </w:rPr>
        <w:t>Conditional column:</w:t>
      </w:r>
    </w:p>
    <w:p w14:paraId="4FA5596D" w14:textId="5981A096" w:rsidR="002C0171" w:rsidRDefault="002C0171" w:rsidP="002C0171">
      <w:pPr>
        <w:tabs>
          <w:tab w:val="left" w:pos="2172"/>
        </w:tabs>
      </w:pPr>
      <w:r>
        <w:rPr>
          <w:noProof/>
        </w:rPr>
        <w:drawing>
          <wp:inline distT="0" distB="0" distL="0" distR="0" wp14:anchorId="1217C471" wp14:editId="40C744F3">
            <wp:extent cx="5943600" cy="3585845"/>
            <wp:effectExtent l="0" t="0" r="0" b="0"/>
            <wp:docPr id="574189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89768" name="Picture 5741897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A6CA" w14:textId="77777777" w:rsidR="00ED33E2" w:rsidRDefault="00ED33E2" w:rsidP="002C0171">
      <w:pPr>
        <w:tabs>
          <w:tab w:val="left" w:pos="2172"/>
        </w:tabs>
      </w:pPr>
    </w:p>
    <w:p w14:paraId="40345819" w14:textId="1EBB69AF" w:rsidR="00ED33E2" w:rsidRPr="002C0171" w:rsidRDefault="00ED33E2" w:rsidP="002C0171">
      <w:pPr>
        <w:tabs>
          <w:tab w:val="left" w:pos="2172"/>
        </w:tabs>
      </w:pPr>
      <w:r>
        <w:rPr>
          <w:noProof/>
        </w:rPr>
        <w:drawing>
          <wp:inline distT="0" distB="0" distL="0" distR="0" wp14:anchorId="16D20FCE" wp14:editId="005F093F">
            <wp:extent cx="5943600" cy="2051685"/>
            <wp:effectExtent l="0" t="0" r="0" b="5715"/>
            <wp:docPr id="1443533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33063" name="Picture 14435330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A389" w14:textId="53A72910" w:rsidR="000033B4" w:rsidRDefault="001E1142" w:rsidP="002C0171">
      <w:pPr>
        <w:pStyle w:val="ListParagraph"/>
        <w:numPr>
          <w:ilvl w:val="0"/>
          <w:numId w:val="1"/>
        </w:numPr>
        <w:tabs>
          <w:tab w:val="left" w:pos="2172"/>
        </w:tabs>
      </w:pPr>
      <w:r>
        <w:t>Go to transform</w:t>
      </w:r>
      <w:r w:rsidR="00B76EBD">
        <w:t>—flight_information dataset</w:t>
      </w:r>
      <w:r w:rsidR="00CD62AB">
        <w:t>—go to column—select conditional column—name the column Review</w:t>
      </w:r>
      <w:r w:rsidR="0027794B">
        <w:t>—column name(</w:t>
      </w:r>
      <w:r w:rsidR="005F6676">
        <w:t>Status</w:t>
      </w:r>
      <w:r w:rsidR="0027794B">
        <w:t>)</w:t>
      </w:r>
      <w:r w:rsidR="005F6676">
        <w:t>—operator(e</w:t>
      </w:r>
      <w:r w:rsidR="0031337C">
        <w:t>q</w:t>
      </w:r>
      <w:r w:rsidR="005F6676">
        <w:t>uals)—value(</w:t>
      </w:r>
      <w:r w:rsidR="0031337C">
        <w:t>On Time</w:t>
      </w:r>
      <w:r w:rsidR="005F6676">
        <w:t>)</w:t>
      </w:r>
      <w:r w:rsidR="0031337C">
        <w:t xml:space="preserve"> and output</w:t>
      </w:r>
      <w:r w:rsidR="004557F4">
        <w:t>(best)—else (to be improved)</w:t>
      </w:r>
    </w:p>
    <w:p w14:paraId="6553E541" w14:textId="77777777" w:rsidR="00ED33E2" w:rsidRDefault="00ED33E2" w:rsidP="00ED33E2">
      <w:pPr>
        <w:pStyle w:val="ListParagraph"/>
        <w:tabs>
          <w:tab w:val="left" w:pos="2172"/>
        </w:tabs>
      </w:pPr>
    </w:p>
    <w:p w14:paraId="28BDC405" w14:textId="77777777" w:rsidR="00ED33E2" w:rsidRDefault="00ED33E2" w:rsidP="00ED33E2">
      <w:pPr>
        <w:pStyle w:val="ListParagraph"/>
        <w:tabs>
          <w:tab w:val="left" w:pos="2172"/>
        </w:tabs>
      </w:pPr>
    </w:p>
    <w:p w14:paraId="5B7E72CA" w14:textId="77777777" w:rsidR="00ED33E2" w:rsidRDefault="00ED33E2" w:rsidP="00ED33E2">
      <w:pPr>
        <w:pStyle w:val="ListParagraph"/>
        <w:tabs>
          <w:tab w:val="left" w:pos="2172"/>
        </w:tabs>
      </w:pPr>
    </w:p>
    <w:p w14:paraId="684BE822" w14:textId="3BD3F386" w:rsidR="005309BC" w:rsidRDefault="005309BC" w:rsidP="00E7199A">
      <w:pPr>
        <w:pStyle w:val="ListParagraph"/>
        <w:tabs>
          <w:tab w:val="left" w:pos="2172"/>
          <w:tab w:val="left" w:pos="4080"/>
        </w:tabs>
        <w:rPr>
          <w:b/>
          <w:bCs/>
        </w:rPr>
      </w:pPr>
      <w:r w:rsidRPr="005309BC">
        <w:rPr>
          <w:b/>
          <w:bCs/>
        </w:rPr>
        <w:t>Column from Examples:</w:t>
      </w:r>
      <w:r w:rsidR="00E7199A">
        <w:rPr>
          <w:b/>
          <w:bCs/>
        </w:rPr>
        <w:tab/>
      </w:r>
    </w:p>
    <w:p w14:paraId="1708C5D9" w14:textId="77777777" w:rsidR="00E7199A" w:rsidRDefault="00E7199A" w:rsidP="00E7199A">
      <w:pPr>
        <w:pStyle w:val="ListParagraph"/>
        <w:tabs>
          <w:tab w:val="left" w:pos="2172"/>
          <w:tab w:val="left" w:pos="4080"/>
        </w:tabs>
        <w:rPr>
          <w:b/>
          <w:bCs/>
        </w:rPr>
      </w:pPr>
    </w:p>
    <w:p w14:paraId="28E1F135" w14:textId="39F1BD7E" w:rsidR="00E7199A" w:rsidRDefault="00E7199A" w:rsidP="00ED33E2">
      <w:pPr>
        <w:pStyle w:val="ListParagraph"/>
        <w:tabs>
          <w:tab w:val="left" w:pos="2172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FF67C3" wp14:editId="62B1032E">
            <wp:extent cx="5943600" cy="3620135"/>
            <wp:effectExtent l="0" t="0" r="0" b="0"/>
            <wp:docPr id="467169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69156" name="Picture 4671691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C27B" w14:textId="77777777" w:rsidR="00B42AF7" w:rsidRDefault="00B42AF7" w:rsidP="00B42AF7">
      <w:pPr>
        <w:rPr>
          <w:b/>
          <w:bCs/>
        </w:rPr>
      </w:pPr>
    </w:p>
    <w:p w14:paraId="377CCB25" w14:textId="104AD283" w:rsidR="00B42AF7" w:rsidRDefault="00B42AF7" w:rsidP="00B42AF7">
      <w:pPr>
        <w:pStyle w:val="ListParagraph"/>
        <w:numPr>
          <w:ilvl w:val="0"/>
          <w:numId w:val="1"/>
        </w:numPr>
      </w:pPr>
      <w:r>
        <w:t>Go to transform data – add column</w:t>
      </w:r>
      <w:r w:rsidR="00BB6C89">
        <w:t>—column from examples</w:t>
      </w:r>
      <w:r w:rsidR="001E13C4">
        <w:t>—</w:t>
      </w:r>
      <w:r w:rsidR="00BB6C89">
        <w:t>selection</w:t>
      </w:r>
      <w:r w:rsidR="001E13C4">
        <w:t>—select the FlightNumber column</w:t>
      </w:r>
      <w:r w:rsidR="00BD5ED1">
        <w:t>—In new column write 2 or 3 sample examples—then enter</w:t>
      </w:r>
      <w:r w:rsidR="00A40471">
        <w:t>—change the column name to Only Number.</w:t>
      </w:r>
    </w:p>
    <w:p w14:paraId="2E94E0FF" w14:textId="77777777" w:rsidR="00C67D58" w:rsidRDefault="00C67D58" w:rsidP="00C67D58">
      <w:pPr>
        <w:pStyle w:val="ListParagraph"/>
      </w:pPr>
    </w:p>
    <w:p w14:paraId="29BDB31F" w14:textId="77777777" w:rsidR="00C67D58" w:rsidRDefault="00C67D58" w:rsidP="00C67D58">
      <w:pPr>
        <w:pStyle w:val="ListParagraph"/>
      </w:pPr>
    </w:p>
    <w:p w14:paraId="64791D80" w14:textId="77777777" w:rsidR="00C67D58" w:rsidRDefault="00C67D58" w:rsidP="00C67D58">
      <w:pPr>
        <w:pStyle w:val="ListParagraph"/>
      </w:pPr>
    </w:p>
    <w:p w14:paraId="2C305172" w14:textId="77777777" w:rsidR="00C67D58" w:rsidRDefault="00C67D58" w:rsidP="00C67D58">
      <w:pPr>
        <w:pStyle w:val="ListParagraph"/>
      </w:pPr>
    </w:p>
    <w:p w14:paraId="2FF6E046" w14:textId="77777777" w:rsidR="00C67D58" w:rsidRDefault="00C67D58" w:rsidP="00C67D58">
      <w:pPr>
        <w:pStyle w:val="ListParagraph"/>
      </w:pPr>
    </w:p>
    <w:p w14:paraId="740836E0" w14:textId="77777777" w:rsidR="00C67D58" w:rsidRDefault="00C67D58" w:rsidP="00C67D58">
      <w:pPr>
        <w:pStyle w:val="ListParagraph"/>
      </w:pPr>
    </w:p>
    <w:p w14:paraId="583D5A03" w14:textId="77777777" w:rsidR="00C67D58" w:rsidRDefault="00C67D58" w:rsidP="00C67D58">
      <w:pPr>
        <w:pStyle w:val="ListParagraph"/>
      </w:pPr>
    </w:p>
    <w:p w14:paraId="243AE77E" w14:textId="77777777" w:rsidR="00C67D58" w:rsidRDefault="00C67D58" w:rsidP="00C67D58">
      <w:pPr>
        <w:pStyle w:val="ListParagraph"/>
      </w:pPr>
    </w:p>
    <w:p w14:paraId="7268B004" w14:textId="77777777" w:rsidR="00C67D58" w:rsidRDefault="00C67D58" w:rsidP="00C67D58">
      <w:pPr>
        <w:pStyle w:val="ListParagraph"/>
      </w:pPr>
    </w:p>
    <w:p w14:paraId="6056AD12" w14:textId="77777777" w:rsidR="00C67D58" w:rsidRDefault="00C67D58" w:rsidP="00C67D58">
      <w:pPr>
        <w:pStyle w:val="ListParagraph"/>
      </w:pPr>
    </w:p>
    <w:p w14:paraId="7358AB85" w14:textId="77777777" w:rsidR="00C67D58" w:rsidRDefault="00C67D58" w:rsidP="00C67D58">
      <w:pPr>
        <w:pStyle w:val="ListParagraph"/>
      </w:pPr>
    </w:p>
    <w:p w14:paraId="735FCF0C" w14:textId="77777777" w:rsidR="00C67D58" w:rsidRDefault="00C67D58" w:rsidP="00C67D58">
      <w:pPr>
        <w:pStyle w:val="ListParagraph"/>
      </w:pPr>
    </w:p>
    <w:p w14:paraId="61928E9E" w14:textId="77777777" w:rsidR="00C67D58" w:rsidRDefault="00C67D58" w:rsidP="00C67D58">
      <w:pPr>
        <w:pStyle w:val="ListParagraph"/>
      </w:pPr>
    </w:p>
    <w:p w14:paraId="5A9912E2" w14:textId="055F0399" w:rsidR="00C67D58" w:rsidRDefault="00C67D58" w:rsidP="00C67D58">
      <w:pPr>
        <w:tabs>
          <w:tab w:val="left" w:pos="2172"/>
        </w:tabs>
        <w:rPr>
          <w:b/>
          <w:bCs/>
          <w:color w:val="FF0000"/>
          <w:sz w:val="56"/>
          <w:szCs w:val="56"/>
        </w:rPr>
      </w:pPr>
      <w:r w:rsidRPr="00A40773">
        <w:rPr>
          <w:b/>
          <w:bCs/>
          <w:color w:val="FF0000"/>
          <w:sz w:val="56"/>
          <w:szCs w:val="56"/>
        </w:rPr>
        <w:lastRenderedPageBreak/>
        <w:t xml:space="preserve">Task </w:t>
      </w:r>
      <w:r>
        <w:rPr>
          <w:b/>
          <w:bCs/>
          <w:color w:val="FF0000"/>
          <w:sz w:val="56"/>
          <w:szCs w:val="56"/>
        </w:rPr>
        <w:t>4</w:t>
      </w:r>
      <w:r w:rsidRPr="00A40773">
        <w:rPr>
          <w:b/>
          <w:bCs/>
          <w:color w:val="FF0000"/>
          <w:sz w:val="56"/>
          <w:szCs w:val="56"/>
        </w:rPr>
        <w:t>:</w:t>
      </w:r>
    </w:p>
    <w:p w14:paraId="35F90F5E" w14:textId="73F7B354" w:rsidR="001B53B1" w:rsidRPr="001B53B1" w:rsidRDefault="001B53B1" w:rsidP="00C67D58">
      <w:pPr>
        <w:tabs>
          <w:tab w:val="left" w:pos="2172"/>
        </w:tabs>
        <w:rPr>
          <w:b/>
          <w:bCs/>
          <w:sz w:val="40"/>
          <w:szCs w:val="40"/>
        </w:rPr>
      </w:pPr>
      <w:r w:rsidRPr="001B53B1">
        <w:rPr>
          <w:b/>
          <w:bCs/>
          <w:sz w:val="40"/>
          <w:szCs w:val="40"/>
        </w:rPr>
        <w:t>Total passenger:</w:t>
      </w:r>
    </w:p>
    <w:p w14:paraId="25B98E69" w14:textId="23B2BA8C" w:rsidR="00C67D58" w:rsidRDefault="00156872" w:rsidP="00C67D58">
      <w:pPr>
        <w:pStyle w:val="ListParagraph"/>
      </w:pPr>
      <w:r>
        <w:rPr>
          <w:noProof/>
        </w:rPr>
        <w:drawing>
          <wp:inline distT="0" distB="0" distL="0" distR="0" wp14:anchorId="1AAB63DB" wp14:editId="4FF72D64">
            <wp:extent cx="5943600" cy="1072515"/>
            <wp:effectExtent l="0" t="0" r="0" b="0"/>
            <wp:docPr id="6411363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36319" name="Picture 6411363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8E46" w14:textId="1C8F6227" w:rsidR="00156872" w:rsidRDefault="006038BD" w:rsidP="00156872">
      <w:pPr>
        <w:pStyle w:val="ListParagraph"/>
        <w:numPr>
          <w:ilvl w:val="0"/>
          <w:numId w:val="1"/>
        </w:numPr>
      </w:pPr>
      <w:r>
        <w:t>Go to modeling</w:t>
      </w:r>
      <w:r w:rsidR="00D2018E">
        <w:t>—new measure</w:t>
      </w:r>
      <w:r w:rsidR="006550C6">
        <w:t>—add the above formula and specify the flight number for specified flight information</w:t>
      </w:r>
      <w:r w:rsidR="00A57752">
        <w:t>—name it has total passenger.</w:t>
      </w:r>
    </w:p>
    <w:p w14:paraId="1C0C8798" w14:textId="77777777" w:rsidR="00A57752" w:rsidRDefault="00A57752" w:rsidP="00A57752"/>
    <w:p w14:paraId="09680490" w14:textId="5225B228" w:rsidR="001B53B1" w:rsidRDefault="00840B45" w:rsidP="00A57752">
      <w:pPr>
        <w:rPr>
          <w:b/>
          <w:bCs/>
          <w:sz w:val="40"/>
          <w:szCs w:val="40"/>
        </w:rPr>
      </w:pPr>
      <w:r w:rsidRPr="00840B45">
        <w:rPr>
          <w:b/>
          <w:bCs/>
          <w:sz w:val="40"/>
          <w:szCs w:val="40"/>
        </w:rPr>
        <w:t>Total tickets booked:</w:t>
      </w:r>
    </w:p>
    <w:p w14:paraId="4ED86D8C" w14:textId="028098FA" w:rsidR="00840B45" w:rsidRDefault="00840B45" w:rsidP="00A5775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A794E5E" wp14:editId="7A3EE6A1">
            <wp:extent cx="5189670" cy="3208298"/>
            <wp:effectExtent l="0" t="0" r="0" b="0"/>
            <wp:docPr id="2339605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60558" name="Picture 2339605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CCBF" w14:textId="0C7D5404" w:rsidR="00840B45" w:rsidRDefault="004A0E79" w:rsidP="00840B45">
      <w:pPr>
        <w:pStyle w:val="ListParagraph"/>
        <w:numPr>
          <w:ilvl w:val="0"/>
          <w:numId w:val="1"/>
        </w:numPr>
      </w:pPr>
      <w:r w:rsidRPr="004A0E79">
        <w:t xml:space="preserve">Go to </w:t>
      </w:r>
      <w:r>
        <w:t xml:space="preserve">modeling—new measure—add the above formula </w:t>
      </w:r>
      <w:r w:rsidR="0035618B">
        <w:t>to get filtered total tickets—and the column has Total Tickets Booked.</w:t>
      </w:r>
    </w:p>
    <w:p w14:paraId="6C13B0F9" w14:textId="77777777" w:rsidR="0035618B" w:rsidRDefault="0035618B" w:rsidP="0035618B"/>
    <w:p w14:paraId="256B0AE8" w14:textId="168E2E5D" w:rsidR="0035618B" w:rsidRDefault="0035618B" w:rsidP="0035618B">
      <w:pPr>
        <w:tabs>
          <w:tab w:val="left" w:pos="2268"/>
        </w:tabs>
      </w:pPr>
      <w:r>
        <w:tab/>
      </w:r>
    </w:p>
    <w:p w14:paraId="6BCCC020" w14:textId="77777777" w:rsidR="0035618B" w:rsidRDefault="0035618B" w:rsidP="0035618B">
      <w:pPr>
        <w:tabs>
          <w:tab w:val="left" w:pos="2268"/>
        </w:tabs>
      </w:pPr>
    </w:p>
    <w:p w14:paraId="3C52BFDC" w14:textId="4B9081B9" w:rsidR="00B3123D" w:rsidRDefault="00B3123D" w:rsidP="00B31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Best flights</w:t>
      </w:r>
      <w:r w:rsidRPr="00840B45">
        <w:rPr>
          <w:b/>
          <w:bCs/>
          <w:sz w:val="40"/>
          <w:szCs w:val="40"/>
        </w:rPr>
        <w:t>:</w:t>
      </w:r>
    </w:p>
    <w:p w14:paraId="1EBBBEA2" w14:textId="42D73C71" w:rsidR="0035618B" w:rsidRDefault="00B3123D" w:rsidP="0035618B">
      <w:pPr>
        <w:tabs>
          <w:tab w:val="left" w:pos="2268"/>
        </w:tabs>
        <w:rPr>
          <w:noProof/>
        </w:rPr>
      </w:pPr>
      <w:r>
        <w:rPr>
          <w:noProof/>
        </w:rPr>
        <w:drawing>
          <wp:inline distT="0" distB="0" distL="0" distR="0" wp14:anchorId="5636A36D" wp14:editId="71867EF9">
            <wp:extent cx="2004234" cy="3779848"/>
            <wp:effectExtent l="0" t="0" r="0" b="0"/>
            <wp:docPr id="7002047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04764" name="Picture 70020476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FCBF" w14:textId="77777777" w:rsidR="00B3123D" w:rsidRDefault="00B3123D" w:rsidP="00B3123D">
      <w:pPr>
        <w:rPr>
          <w:noProof/>
        </w:rPr>
      </w:pPr>
    </w:p>
    <w:p w14:paraId="013716A6" w14:textId="403C9D18" w:rsidR="00B3123D" w:rsidRDefault="00A43AB2" w:rsidP="00C41312">
      <w:pPr>
        <w:pStyle w:val="ListParagraph"/>
        <w:numPr>
          <w:ilvl w:val="0"/>
          <w:numId w:val="1"/>
        </w:numPr>
      </w:pPr>
      <w:r>
        <w:t>G</w:t>
      </w:r>
      <w:r w:rsidR="00062724">
        <w:t>o</w:t>
      </w:r>
      <w:r>
        <w:t xml:space="preserve"> to </w:t>
      </w:r>
      <w:r w:rsidR="00A5223D">
        <w:t>Table on build—</w:t>
      </w:r>
      <w:r w:rsidR="00BD5768">
        <w:t>use flight information datasets—add flightNumber</w:t>
      </w:r>
      <w:r w:rsidR="008456F2">
        <w:t>, Airline, Status and Review—then go to filter pane</w:t>
      </w:r>
      <w:r w:rsidR="00C41312">
        <w:t>—under review select only Best.</w:t>
      </w:r>
    </w:p>
    <w:p w14:paraId="30FB6BFB" w14:textId="77777777" w:rsidR="00C41312" w:rsidRPr="00C41312" w:rsidRDefault="00C41312" w:rsidP="00C41312"/>
    <w:p w14:paraId="5EDB1F3C" w14:textId="77777777" w:rsidR="00C41312" w:rsidRPr="00C41312" w:rsidRDefault="00C41312" w:rsidP="00C41312"/>
    <w:p w14:paraId="130358D6" w14:textId="77777777" w:rsidR="00C41312" w:rsidRPr="00C41312" w:rsidRDefault="00C41312" w:rsidP="00C41312"/>
    <w:p w14:paraId="2D3A5E80" w14:textId="77777777" w:rsidR="00C41312" w:rsidRPr="00C41312" w:rsidRDefault="00C41312" w:rsidP="00C41312"/>
    <w:p w14:paraId="709D0581" w14:textId="77777777" w:rsidR="00C41312" w:rsidRPr="00C41312" w:rsidRDefault="00C41312" w:rsidP="00C41312"/>
    <w:p w14:paraId="55914A0E" w14:textId="77777777" w:rsidR="00C41312" w:rsidRDefault="00C41312" w:rsidP="00C41312"/>
    <w:p w14:paraId="5480C8C1" w14:textId="6BA27884" w:rsidR="00C41312" w:rsidRDefault="00C41312" w:rsidP="00C41312">
      <w:pPr>
        <w:tabs>
          <w:tab w:val="left" w:pos="3204"/>
        </w:tabs>
      </w:pPr>
      <w:r>
        <w:tab/>
      </w:r>
    </w:p>
    <w:p w14:paraId="4D5E581C" w14:textId="77777777" w:rsidR="00C41312" w:rsidRDefault="00C41312" w:rsidP="00C41312">
      <w:pPr>
        <w:tabs>
          <w:tab w:val="left" w:pos="3204"/>
        </w:tabs>
      </w:pPr>
    </w:p>
    <w:p w14:paraId="078A47D3" w14:textId="77777777" w:rsidR="00C41312" w:rsidRDefault="00C41312" w:rsidP="00C41312">
      <w:pPr>
        <w:tabs>
          <w:tab w:val="left" w:pos="3204"/>
        </w:tabs>
      </w:pPr>
    </w:p>
    <w:p w14:paraId="7C39FF7B" w14:textId="1528CB74" w:rsidR="00C41312" w:rsidRDefault="00C41312" w:rsidP="00C41312">
      <w:pPr>
        <w:tabs>
          <w:tab w:val="left" w:pos="2172"/>
        </w:tabs>
        <w:rPr>
          <w:b/>
          <w:bCs/>
          <w:color w:val="FF0000"/>
          <w:sz w:val="56"/>
          <w:szCs w:val="56"/>
        </w:rPr>
      </w:pPr>
      <w:r w:rsidRPr="00A40773">
        <w:rPr>
          <w:b/>
          <w:bCs/>
          <w:color w:val="FF0000"/>
          <w:sz w:val="56"/>
          <w:szCs w:val="56"/>
        </w:rPr>
        <w:lastRenderedPageBreak/>
        <w:t xml:space="preserve">Task </w:t>
      </w:r>
      <w:r>
        <w:rPr>
          <w:b/>
          <w:bCs/>
          <w:color w:val="FF0000"/>
          <w:sz w:val="56"/>
          <w:szCs w:val="56"/>
        </w:rPr>
        <w:t>5</w:t>
      </w:r>
      <w:r w:rsidRPr="00A40773">
        <w:rPr>
          <w:b/>
          <w:bCs/>
          <w:color w:val="FF0000"/>
          <w:sz w:val="56"/>
          <w:szCs w:val="56"/>
        </w:rPr>
        <w:t>:</w:t>
      </w:r>
    </w:p>
    <w:p w14:paraId="078D92A2" w14:textId="5384F3FC" w:rsidR="005752B0" w:rsidRDefault="005752B0" w:rsidP="00C41312">
      <w:pPr>
        <w:tabs>
          <w:tab w:val="left" w:pos="2172"/>
        </w:tabs>
        <w:rPr>
          <w:b/>
          <w:bCs/>
          <w:color w:val="FF0000"/>
          <w:sz w:val="56"/>
          <w:szCs w:val="56"/>
        </w:rPr>
      </w:pPr>
      <w:r>
        <w:rPr>
          <w:b/>
          <w:bCs/>
          <w:noProof/>
          <w:color w:val="FF0000"/>
          <w:sz w:val="56"/>
          <w:szCs w:val="56"/>
        </w:rPr>
        <w:drawing>
          <wp:inline distT="0" distB="0" distL="0" distR="0" wp14:anchorId="2E90DAF2" wp14:editId="33788FFC">
            <wp:extent cx="5943600" cy="3018155"/>
            <wp:effectExtent l="0" t="0" r="0" b="0"/>
            <wp:docPr id="181444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42548" name="Picture 18144425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B23A" w14:textId="7136774C" w:rsidR="00C41312" w:rsidRDefault="00FB0EE0" w:rsidP="00C41312">
      <w:pPr>
        <w:tabs>
          <w:tab w:val="left" w:pos="3204"/>
        </w:tabs>
        <w:rPr>
          <w:b/>
          <w:bCs/>
        </w:rPr>
      </w:pPr>
      <w:r w:rsidRPr="00FB0EE0">
        <w:rPr>
          <w:b/>
          <w:bCs/>
        </w:rPr>
        <w:t>Passenger Count by Airline</w:t>
      </w:r>
    </w:p>
    <w:p w14:paraId="7421C5B0" w14:textId="7B905D30" w:rsidR="00FB0EE0" w:rsidRDefault="00F64997" w:rsidP="006B1BBB">
      <w:pPr>
        <w:pStyle w:val="ListParagraph"/>
        <w:numPr>
          <w:ilvl w:val="0"/>
          <w:numId w:val="1"/>
        </w:numPr>
        <w:tabs>
          <w:tab w:val="left" w:pos="3204"/>
        </w:tabs>
      </w:pPr>
      <w:r w:rsidRPr="00F64997">
        <w:t xml:space="preserve">Create </w:t>
      </w:r>
      <w:r>
        <w:t xml:space="preserve">measure-- </w:t>
      </w:r>
      <w:r w:rsidRPr="000E48AD">
        <w:rPr>
          <w:u w:val="single"/>
        </w:rPr>
        <w:t>Passenger Count = COUNTROWS(</w:t>
      </w:r>
      <w:r w:rsidR="000E48AD" w:rsidRPr="000E48AD">
        <w:rPr>
          <w:u w:val="single"/>
        </w:rPr>
        <w:t>p</w:t>
      </w:r>
      <w:r w:rsidRPr="000E48AD">
        <w:rPr>
          <w:u w:val="single"/>
        </w:rPr>
        <w:t>assenger_</w:t>
      </w:r>
      <w:r w:rsidR="000E48AD" w:rsidRPr="000E48AD">
        <w:rPr>
          <w:u w:val="single"/>
        </w:rPr>
        <w:t>i</w:t>
      </w:r>
      <w:r w:rsidRPr="000E48AD">
        <w:rPr>
          <w:u w:val="single"/>
        </w:rPr>
        <w:t>nformation)</w:t>
      </w:r>
      <w:r w:rsidR="00BF6CD5" w:rsidRPr="00BF6CD5">
        <w:t>—Insert bar chart</w:t>
      </w:r>
      <w:r w:rsidR="00B52774">
        <w:t xml:space="preserve">—add </w:t>
      </w:r>
      <w:r w:rsidR="0092232D">
        <w:t>Airline and Passenger Count</w:t>
      </w:r>
    </w:p>
    <w:p w14:paraId="6500B58C" w14:textId="77777777" w:rsidR="00367907" w:rsidRDefault="00367907" w:rsidP="00367907"/>
    <w:p w14:paraId="222436DB" w14:textId="1ECACBFF" w:rsidR="00367907" w:rsidRPr="002171C9" w:rsidRDefault="00367907" w:rsidP="00367907">
      <w:pPr>
        <w:rPr>
          <w:b/>
          <w:bCs/>
        </w:rPr>
      </w:pPr>
      <w:r w:rsidRPr="002171C9">
        <w:rPr>
          <w:b/>
          <w:bCs/>
        </w:rPr>
        <w:t>Ticket booking status</w:t>
      </w:r>
    </w:p>
    <w:p w14:paraId="3506CA0D" w14:textId="25EBE322" w:rsidR="00367907" w:rsidRDefault="0019633A" w:rsidP="00367907">
      <w:pPr>
        <w:pStyle w:val="ListParagraph"/>
        <w:numPr>
          <w:ilvl w:val="0"/>
          <w:numId w:val="1"/>
        </w:numPr>
      </w:pPr>
      <w:r>
        <w:t>Use ticket information table</w:t>
      </w:r>
      <w:r w:rsidR="00EA4C7D">
        <w:t>—insert bar chart</w:t>
      </w:r>
      <w:r w:rsidR="00EA2522">
        <w:t xml:space="preserve">—add booking status and TicketID and set it to </w:t>
      </w:r>
      <w:r w:rsidR="002D5099">
        <w:t>count.</w:t>
      </w:r>
    </w:p>
    <w:p w14:paraId="5F6C06DB" w14:textId="0399E4D1" w:rsidR="002D5099" w:rsidRPr="002171C9" w:rsidRDefault="002D5099" w:rsidP="002D5099">
      <w:pPr>
        <w:rPr>
          <w:b/>
          <w:bCs/>
        </w:rPr>
      </w:pPr>
      <w:r w:rsidRPr="002171C9">
        <w:rPr>
          <w:b/>
          <w:bCs/>
        </w:rPr>
        <w:t>Flights by airline and destination</w:t>
      </w:r>
    </w:p>
    <w:p w14:paraId="055E85C9" w14:textId="4BD4A6E6" w:rsidR="002D5099" w:rsidRDefault="006C1F33" w:rsidP="006C1F33">
      <w:pPr>
        <w:pStyle w:val="ListParagraph"/>
        <w:numPr>
          <w:ilvl w:val="0"/>
          <w:numId w:val="1"/>
        </w:numPr>
      </w:pPr>
      <w:r>
        <w:t>Create measure</w:t>
      </w:r>
      <w:r w:rsidR="003D72BD">
        <w:t xml:space="preserve">—total </w:t>
      </w:r>
      <w:r w:rsidR="009A167A">
        <w:rPr>
          <w:u w:val="single"/>
        </w:rPr>
        <w:t>f</w:t>
      </w:r>
      <w:r w:rsidRPr="009A167A">
        <w:rPr>
          <w:u w:val="single"/>
        </w:rPr>
        <w:t>light = COUNTROWS(Flight_Information</w:t>
      </w:r>
      <w:r w:rsidRPr="006C1F33">
        <w:t>)</w:t>
      </w:r>
      <w:r w:rsidR="009A167A">
        <w:t xml:space="preserve">-- </w:t>
      </w:r>
      <w:r w:rsidR="001F41FB">
        <w:t>Add stacked column chart</w:t>
      </w:r>
      <w:r w:rsidR="009A167A">
        <w:t>—add Airline, destination and total flights</w:t>
      </w:r>
      <w:r w:rsidR="00E014C1">
        <w:t>.</w:t>
      </w:r>
    </w:p>
    <w:p w14:paraId="3192789B" w14:textId="6D4294AD" w:rsidR="003D72BD" w:rsidRPr="002171C9" w:rsidRDefault="003D72BD" w:rsidP="003D72BD">
      <w:pPr>
        <w:rPr>
          <w:b/>
          <w:bCs/>
        </w:rPr>
      </w:pPr>
      <w:r w:rsidRPr="002171C9">
        <w:rPr>
          <w:b/>
          <w:bCs/>
        </w:rPr>
        <w:t>Add interactive features</w:t>
      </w:r>
      <w:r w:rsidR="00BA7819" w:rsidRPr="002171C9">
        <w:rPr>
          <w:b/>
          <w:bCs/>
        </w:rPr>
        <w:t>:</w:t>
      </w:r>
    </w:p>
    <w:p w14:paraId="6027DB93" w14:textId="7B07E716" w:rsidR="00BA7819" w:rsidRPr="002171C9" w:rsidRDefault="00BA7819" w:rsidP="003D72BD">
      <w:pPr>
        <w:rPr>
          <w:b/>
          <w:bCs/>
        </w:rPr>
      </w:pPr>
      <w:r w:rsidRPr="002171C9">
        <w:rPr>
          <w:b/>
          <w:bCs/>
        </w:rPr>
        <w:t>Destination and Airline</w:t>
      </w:r>
    </w:p>
    <w:p w14:paraId="69A612AF" w14:textId="3D564EBF" w:rsidR="006F6ACB" w:rsidRDefault="00B56521" w:rsidP="006F6ACB">
      <w:pPr>
        <w:pStyle w:val="ListParagraph"/>
        <w:numPr>
          <w:ilvl w:val="0"/>
          <w:numId w:val="1"/>
        </w:numPr>
      </w:pPr>
      <w:r>
        <w:t>S</w:t>
      </w:r>
      <w:r w:rsidR="00D447C5">
        <w:t>elect</w:t>
      </w:r>
      <w:r w:rsidR="00302734">
        <w:t xml:space="preserve"> slicers</w:t>
      </w:r>
      <w:r w:rsidR="00D447C5">
        <w:t xml:space="preserve"> – add </w:t>
      </w:r>
      <w:r>
        <w:t>Destination</w:t>
      </w:r>
    </w:p>
    <w:p w14:paraId="03C7F0EF" w14:textId="750B414A" w:rsidR="005500B2" w:rsidRDefault="005500B2" w:rsidP="006F6ACB">
      <w:pPr>
        <w:pStyle w:val="ListParagraph"/>
        <w:numPr>
          <w:ilvl w:val="0"/>
          <w:numId w:val="1"/>
        </w:numPr>
      </w:pPr>
      <w:r>
        <w:t>Select slicers—add Airline</w:t>
      </w:r>
      <w:r w:rsidR="00E014C1">
        <w:t>.</w:t>
      </w:r>
    </w:p>
    <w:p w14:paraId="3DAA5D62" w14:textId="3B73FD4E" w:rsidR="003E4625" w:rsidRPr="002171C9" w:rsidRDefault="003E4625" w:rsidP="003E4625">
      <w:pPr>
        <w:rPr>
          <w:b/>
          <w:bCs/>
        </w:rPr>
      </w:pPr>
      <w:r w:rsidRPr="002171C9">
        <w:rPr>
          <w:b/>
          <w:bCs/>
        </w:rPr>
        <w:t>Quick</w:t>
      </w:r>
      <w:r w:rsidR="00C53D67" w:rsidRPr="002171C9">
        <w:rPr>
          <w:b/>
          <w:bCs/>
        </w:rPr>
        <w:t xml:space="preserve"> </w:t>
      </w:r>
      <w:r w:rsidRPr="002171C9">
        <w:rPr>
          <w:b/>
          <w:bCs/>
        </w:rPr>
        <w:t>views</w:t>
      </w:r>
    </w:p>
    <w:p w14:paraId="6C19F301" w14:textId="7E399D23" w:rsidR="00C53D67" w:rsidRDefault="00F93E94" w:rsidP="00C53D67">
      <w:pPr>
        <w:pStyle w:val="ListParagraph"/>
        <w:numPr>
          <w:ilvl w:val="0"/>
          <w:numId w:val="1"/>
        </w:numPr>
      </w:pPr>
      <w:r>
        <w:lastRenderedPageBreak/>
        <w:t>For total flights</w:t>
      </w:r>
      <w:r w:rsidR="004F32E4">
        <w:t xml:space="preserve">—select card visuals – add flightID from </w:t>
      </w:r>
      <w:r w:rsidR="00706C42">
        <w:t>flight_information</w:t>
      </w:r>
      <w:r w:rsidR="002B1CBF">
        <w:t>.</w:t>
      </w:r>
    </w:p>
    <w:p w14:paraId="6ABFCFD9" w14:textId="6E4CA1DF" w:rsidR="002B1CBF" w:rsidRDefault="002B1CBF" w:rsidP="00C53D67">
      <w:pPr>
        <w:pStyle w:val="ListParagraph"/>
        <w:numPr>
          <w:ilvl w:val="0"/>
          <w:numId w:val="1"/>
        </w:numPr>
      </w:pPr>
      <w:r>
        <w:t>For t</w:t>
      </w:r>
      <w:r w:rsidR="00D52D73">
        <w:t>o</w:t>
      </w:r>
      <w:r>
        <w:t xml:space="preserve">tal passenger </w:t>
      </w:r>
      <w:r w:rsidR="00C553EA">
        <w:t>–</w:t>
      </w:r>
      <w:r>
        <w:t xml:space="preserve"> </w:t>
      </w:r>
      <w:r w:rsidR="00C553EA">
        <w:t>select card visuals—add passengerID from passenger_information.</w:t>
      </w:r>
    </w:p>
    <w:p w14:paraId="081DC4AA" w14:textId="27E0EDB0" w:rsidR="005A3A0E" w:rsidRDefault="0063229F" w:rsidP="005A3A0E">
      <w:pPr>
        <w:pStyle w:val="ListParagraph"/>
        <w:numPr>
          <w:ilvl w:val="0"/>
          <w:numId w:val="1"/>
        </w:numPr>
      </w:pPr>
      <w:r>
        <w:t>For best flight—select card visuals</w:t>
      </w:r>
      <w:r w:rsidR="00953F3C">
        <w:t>—add flightID</w:t>
      </w:r>
      <w:r w:rsidR="00B40C37">
        <w:t xml:space="preserve"> from flight_information</w:t>
      </w:r>
      <w:r w:rsidR="001B753B">
        <w:t xml:space="preserve"> and add flight category to filter and select only best.</w:t>
      </w:r>
    </w:p>
    <w:p w14:paraId="7886A915" w14:textId="77777777" w:rsidR="00944748" w:rsidRDefault="00944748" w:rsidP="00944748"/>
    <w:p w14:paraId="7A834E0D" w14:textId="33AF89BB" w:rsidR="00944748" w:rsidRDefault="00944748" w:rsidP="00944748">
      <w:r w:rsidRPr="00944748">
        <w:t>Airline-specific pages</w:t>
      </w:r>
    </w:p>
    <w:p w14:paraId="7C2B9132" w14:textId="51A55C5D" w:rsidR="005A3A0E" w:rsidRDefault="005A3A0E" w:rsidP="00944748">
      <w:r>
        <w:rPr>
          <w:noProof/>
        </w:rPr>
        <w:drawing>
          <wp:inline distT="0" distB="0" distL="0" distR="0" wp14:anchorId="4FD535B3" wp14:editId="2D6897EE">
            <wp:extent cx="5943600" cy="2686685"/>
            <wp:effectExtent l="0" t="0" r="0" b="0"/>
            <wp:docPr id="1837416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16042" name="Picture 18374160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3CE8" w14:textId="7055F0A7" w:rsidR="005A3A0E" w:rsidRDefault="005A3A0E" w:rsidP="00944748">
      <w:r>
        <w:rPr>
          <w:noProof/>
        </w:rPr>
        <w:drawing>
          <wp:inline distT="0" distB="0" distL="0" distR="0" wp14:anchorId="2BFE3B5E" wp14:editId="17519E1A">
            <wp:extent cx="5943600" cy="2661920"/>
            <wp:effectExtent l="0" t="0" r="0" b="5080"/>
            <wp:docPr id="2011068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68785" name="Picture 20110687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11DD" w14:textId="5675AE81" w:rsidR="00944748" w:rsidRDefault="008F2957" w:rsidP="00944748">
      <w:pPr>
        <w:pStyle w:val="ListParagraph"/>
        <w:numPr>
          <w:ilvl w:val="0"/>
          <w:numId w:val="1"/>
        </w:numPr>
      </w:pPr>
      <w:r>
        <w:t xml:space="preserve">Go to filter pane </w:t>
      </w:r>
      <w:r w:rsidR="00FF48CB">
        <w:t>–</w:t>
      </w:r>
      <w:r>
        <w:t xml:space="preserve"> </w:t>
      </w:r>
      <w:r w:rsidR="00FF48CB">
        <w:t xml:space="preserve">drag Airline from flight_information—select the specific </w:t>
      </w:r>
      <w:r w:rsidR="002171C9">
        <w:t>Airline(here I select Airline A and Airline B).</w:t>
      </w:r>
    </w:p>
    <w:p w14:paraId="51DE86B1" w14:textId="77777777" w:rsidR="002171C9" w:rsidRDefault="002171C9" w:rsidP="002171C9">
      <w:pPr>
        <w:jc w:val="center"/>
      </w:pPr>
    </w:p>
    <w:p w14:paraId="53FDF493" w14:textId="6B9BFC27" w:rsidR="002171C9" w:rsidRPr="00490DEB" w:rsidRDefault="002171C9" w:rsidP="002171C9">
      <w:pPr>
        <w:tabs>
          <w:tab w:val="left" w:pos="2172"/>
        </w:tabs>
        <w:rPr>
          <w:b/>
          <w:bCs/>
          <w:color w:val="FF0000"/>
          <w:sz w:val="56"/>
          <w:szCs w:val="56"/>
        </w:rPr>
      </w:pPr>
      <w:r w:rsidRPr="00A40773">
        <w:rPr>
          <w:b/>
          <w:bCs/>
          <w:color w:val="FF0000"/>
          <w:sz w:val="56"/>
          <w:szCs w:val="56"/>
        </w:rPr>
        <w:lastRenderedPageBreak/>
        <w:t xml:space="preserve">Task </w:t>
      </w:r>
      <w:r>
        <w:rPr>
          <w:b/>
          <w:bCs/>
          <w:color w:val="FF0000"/>
          <w:sz w:val="56"/>
          <w:szCs w:val="56"/>
        </w:rPr>
        <w:t>6</w:t>
      </w:r>
      <w:r w:rsidRPr="00A40773">
        <w:rPr>
          <w:b/>
          <w:bCs/>
          <w:color w:val="FF0000"/>
          <w:sz w:val="56"/>
          <w:szCs w:val="56"/>
        </w:rPr>
        <w:t>:</w:t>
      </w:r>
    </w:p>
    <w:p w14:paraId="5D283706" w14:textId="18E300AA" w:rsidR="002171C9" w:rsidRDefault="00490DEB" w:rsidP="002171C9">
      <w:pPr>
        <w:rPr>
          <w:b/>
          <w:bCs/>
        </w:rPr>
      </w:pPr>
      <w:r w:rsidRPr="00490DEB">
        <w:rPr>
          <w:b/>
          <w:bCs/>
        </w:rPr>
        <w:t>comprehensive dashboard</w:t>
      </w:r>
    </w:p>
    <w:p w14:paraId="3109E2C1" w14:textId="089F3BF3" w:rsidR="00490DEB" w:rsidRDefault="005A29DC" w:rsidP="002171C9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FCB8449" wp14:editId="5EC4CEA4">
            <wp:extent cx="5943600" cy="3363595"/>
            <wp:effectExtent l="0" t="0" r="0" b="8255"/>
            <wp:docPr id="290710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10465" name="Picture 29071046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7AFC" w14:textId="77777777" w:rsidR="005A29DC" w:rsidRDefault="005A29DC" w:rsidP="005A29DC">
      <w:pPr>
        <w:rPr>
          <w:b/>
          <w:bCs/>
          <w:noProof/>
        </w:rPr>
      </w:pPr>
    </w:p>
    <w:p w14:paraId="031D5E98" w14:textId="3BD2378F" w:rsidR="005A29DC" w:rsidRDefault="005A29DC" w:rsidP="005A29DC">
      <w:pPr>
        <w:pStyle w:val="ListParagraph"/>
        <w:numPr>
          <w:ilvl w:val="0"/>
          <w:numId w:val="1"/>
        </w:numPr>
      </w:pPr>
      <w:r>
        <w:t>Insert all the chart or card whatever is best for the visualization</w:t>
      </w:r>
      <w:r w:rsidR="00127DA3">
        <w:t>.</w:t>
      </w:r>
    </w:p>
    <w:p w14:paraId="410A8E78" w14:textId="2503FA16" w:rsidR="00127DA3" w:rsidRDefault="00127DA3" w:rsidP="005A29DC">
      <w:pPr>
        <w:pStyle w:val="ListParagraph"/>
        <w:numPr>
          <w:ilvl w:val="0"/>
          <w:numId w:val="1"/>
        </w:numPr>
      </w:pPr>
      <w:r>
        <w:t>Add text book to put Airline data analysis</w:t>
      </w:r>
      <w:r w:rsidR="00DC3FBE">
        <w:t>.</w:t>
      </w:r>
    </w:p>
    <w:p w14:paraId="31122DE2" w14:textId="293F6A84" w:rsidR="0072571C" w:rsidRDefault="0072571C" w:rsidP="005A29DC">
      <w:pPr>
        <w:pStyle w:val="ListParagraph"/>
        <w:numPr>
          <w:ilvl w:val="0"/>
          <w:numId w:val="1"/>
        </w:numPr>
      </w:pPr>
      <w:r>
        <w:t xml:space="preserve">The above rest of the data I got it from </w:t>
      </w:r>
      <w:r w:rsidR="005D314C">
        <w:t>previous task’s reference.</w:t>
      </w:r>
    </w:p>
    <w:p w14:paraId="56936D97" w14:textId="27D13C53" w:rsidR="00DC3FBE" w:rsidRDefault="00DC3FBE" w:rsidP="005A29DC">
      <w:pPr>
        <w:pStyle w:val="ListParagraph"/>
        <w:numPr>
          <w:ilvl w:val="0"/>
          <w:numId w:val="1"/>
        </w:numPr>
      </w:pPr>
      <w:r>
        <w:t xml:space="preserve">Once I align the visualization and key insights from the data </w:t>
      </w:r>
      <w:r w:rsidR="0072571C">
        <w:t>we are ready to use Power BI service.</w:t>
      </w:r>
    </w:p>
    <w:p w14:paraId="65C8B5BA" w14:textId="77777777" w:rsidR="00745ECE" w:rsidRPr="00745ECE" w:rsidRDefault="00745ECE" w:rsidP="00745ECE"/>
    <w:p w14:paraId="2BB0F07C" w14:textId="77777777" w:rsidR="00745ECE" w:rsidRPr="00745ECE" w:rsidRDefault="00745ECE" w:rsidP="00745ECE"/>
    <w:p w14:paraId="1D2751DE" w14:textId="77777777" w:rsidR="00745ECE" w:rsidRPr="00745ECE" w:rsidRDefault="00745ECE" w:rsidP="00745ECE"/>
    <w:p w14:paraId="27740BF9" w14:textId="77777777" w:rsidR="00745ECE" w:rsidRDefault="00745ECE" w:rsidP="00745ECE"/>
    <w:p w14:paraId="4459D8E0" w14:textId="45E1E277" w:rsidR="00745ECE" w:rsidRDefault="00745ECE" w:rsidP="00745ECE">
      <w:pPr>
        <w:tabs>
          <w:tab w:val="left" w:pos="2652"/>
        </w:tabs>
      </w:pPr>
      <w:r>
        <w:tab/>
      </w:r>
    </w:p>
    <w:p w14:paraId="43386B27" w14:textId="77777777" w:rsidR="00745ECE" w:rsidRDefault="00745ECE" w:rsidP="00745ECE">
      <w:pPr>
        <w:tabs>
          <w:tab w:val="left" w:pos="2652"/>
        </w:tabs>
      </w:pPr>
    </w:p>
    <w:p w14:paraId="784185E8" w14:textId="77777777" w:rsidR="00745ECE" w:rsidRDefault="00745ECE" w:rsidP="00745ECE">
      <w:pPr>
        <w:tabs>
          <w:tab w:val="left" w:pos="2652"/>
        </w:tabs>
      </w:pPr>
    </w:p>
    <w:p w14:paraId="18426713" w14:textId="42C503E3" w:rsidR="00745ECE" w:rsidRDefault="00745ECE" w:rsidP="00745ECE">
      <w:pPr>
        <w:tabs>
          <w:tab w:val="left" w:pos="2652"/>
        </w:tabs>
        <w:rPr>
          <w:b/>
          <w:bCs/>
        </w:rPr>
      </w:pPr>
      <w:r w:rsidRPr="00745ECE">
        <w:rPr>
          <w:b/>
          <w:bCs/>
        </w:rPr>
        <w:lastRenderedPageBreak/>
        <w:t>Row-Level Security (RLS)</w:t>
      </w:r>
    </w:p>
    <w:p w14:paraId="4DF3C0F9" w14:textId="566D45C4" w:rsidR="001846B5" w:rsidRDefault="001846B5" w:rsidP="00745ECE">
      <w:pPr>
        <w:tabs>
          <w:tab w:val="left" w:pos="2652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1A4ACB" wp14:editId="299567D8">
            <wp:extent cx="5943600" cy="3164840"/>
            <wp:effectExtent l="0" t="0" r="0" b="0"/>
            <wp:docPr id="1609350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50029" name="Picture 16093500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1C50" w14:textId="0BFE0554" w:rsidR="00745ECE" w:rsidRDefault="007B5C77" w:rsidP="00745ECE">
      <w:pPr>
        <w:tabs>
          <w:tab w:val="left" w:pos="2652"/>
        </w:tabs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B1F252F" wp14:editId="62C3CE23">
            <wp:extent cx="5943600" cy="2427605"/>
            <wp:effectExtent l="0" t="0" r="0" b="0"/>
            <wp:docPr id="933756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56923" name="Picture 9337569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3240" w14:textId="77777777" w:rsidR="001846B5" w:rsidRDefault="001846B5" w:rsidP="001846B5">
      <w:pPr>
        <w:rPr>
          <w:b/>
          <w:bCs/>
          <w:noProof/>
        </w:rPr>
      </w:pPr>
    </w:p>
    <w:p w14:paraId="5D0E669D" w14:textId="13C618BA" w:rsidR="001846B5" w:rsidRDefault="00385DEE" w:rsidP="001846B5">
      <w:pPr>
        <w:pStyle w:val="ListParagraph"/>
        <w:numPr>
          <w:ilvl w:val="0"/>
          <w:numId w:val="1"/>
        </w:numPr>
      </w:pPr>
      <w:r>
        <w:t xml:space="preserve">Go to modeling </w:t>
      </w:r>
      <w:r w:rsidR="00BE7EB2">
        <w:t>–</w:t>
      </w:r>
      <w:r w:rsidR="00935DAD">
        <w:t xml:space="preserve"> </w:t>
      </w:r>
      <w:r w:rsidR="00BE7EB2">
        <w:t>manage rol</w:t>
      </w:r>
      <w:r w:rsidR="00D92CA2">
        <w:t xml:space="preserve">es—create—name it as </w:t>
      </w:r>
      <w:r w:rsidR="00D92CA2" w:rsidRPr="00D92CA2">
        <w:rPr>
          <w:u w:val="single"/>
        </w:rPr>
        <w:t>Airline A</w:t>
      </w:r>
      <w:r w:rsidR="00D92CA2">
        <w:t xml:space="preserve">—and in values </w:t>
      </w:r>
      <w:r w:rsidR="00D92CA2" w:rsidRPr="00D92CA2">
        <w:rPr>
          <w:u w:val="single"/>
        </w:rPr>
        <w:t>Airline A</w:t>
      </w:r>
      <w:r w:rsidR="00766E84">
        <w:t xml:space="preserve">—go to </w:t>
      </w:r>
      <w:r w:rsidR="00663C88">
        <w:t>view as roles—select Airline A</w:t>
      </w:r>
      <w:r w:rsidR="00E757C9">
        <w:t>.</w:t>
      </w:r>
    </w:p>
    <w:p w14:paraId="2BF60782" w14:textId="3000FFF0" w:rsidR="00E757C9" w:rsidRDefault="00E757C9" w:rsidP="001846B5">
      <w:pPr>
        <w:pStyle w:val="ListParagraph"/>
        <w:numPr>
          <w:ilvl w:val="0"/>
          <w:numId w:val="1"/>
        </w:numPr>
      </w:pPr>
      <w:r>
        <w:t>Publish the report to power bi service</w:t>
      </w:r>
      <w:r w:rsidR="00850723">
        <w:t>—click publish on home tab</w:t>
      </w:r>
      <w:r w:rsidR="00C44D9C">
        <w:t xml:space="preserve">—on power bi service </w:t>
      </w:r>
      <w:r w:rsidR="00EB3D7F">
        <w:t xml:space="preserve">select the dataset you published—click </w:t>
      </w:r>
      <w:r w:rsidR="001834E5">
        <w:t>security</w:t>
      </w:r>
      <w:r w:rsidR="00DA0371">
        <w:t>—assigh username or email.</w:t>
      </w:r>
    </w:p>
    <w:p w14:paraId="708E810C" w14:textId="77777777" w:rsidR="00B745E4" w:rsidRDefault="00B745E4" w:rsidP="00B745E4"/>
    <w:p w14:paraId="767A8497" w14:textId="553D8D57" w:rsidR="00B745E4" w:rsidRDefault="00B745E4" w:rsidP="00B745E4">
      <w:pPr>
        <w:tabs>
          <w:tab w:val="left" w:pos="3120"/>
        </w:tabs>
      </w:pPr>
      <w:r>
        <w:tab/>
      </w:r>
    </w:p>
    <w:p w14:paraId="5D170DE9" w14:textId="54F8F2F5" w:rsidR="00B745E4" w:rsidRDefault="00B745E4" w:rsidP="00B745E4">
      <w:pPr>
        <w:tabs>
          <w:tab w:val="left" w:pos="3120"/>
        </w:tabs>
        <w:rPr>
          <w:b/>
          <w:bCs/>
        </w:rPr>
      </w:pPr>
      <w:r w:rsidRPr="00B745E4">
        <w:rPr>
          <w:b/>
          <w:bCs/>
        </w:rPr>
        <w:lastRenderedPageBreak/>
        <w:t>schedule refresh</w:t>
      </w:r>
    </w:p>
    <w:p w14:paraId="5FF4DEE3" w14:textId="30F6791D" w:rsidR="00D368CE" w:rsidRDefault="00D368CE" w:rsidP="00B745E4">
      <w:pPr>
        <w:tabs>
          <w:tab w:val="left" w:pos="312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9116BD" wp14:editId="39B87376">
            <wp:extent cx="5943600" cy="3106420"/>
            <wp:effectExtent l="0" t="0" r="0" b="0"/>
            <wp:docPr id="105889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98078" name="Picture 105889807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B22B" w14:textId="77777777" w:rsidR="00596489" w:rsidRDefault="00596489" w:rsidP="00596489">
      <w:pPr>
        <w:rPr>
          <w:b/>
          <w:bCs/>
        </w:rPr>
      </w:pPr>
    </w:p>
    <w:p w14:paraId="728B7934" w14:textId="708433AB" w:rsidR="00596489" w:rsidRPr="00596489" w:rsidRDefault="00596489" w:rsidP="00596489">
      <w:pPr>
        <w:pStyle w:val="ListParagraph"/>
        <w:numPr>
          <w:ilvl w:val="0"/>
          <w:numId w:val="1"/>
        </w:numPr>
      </w:pPr>
      <w:r>
        <w:t>Go to power bi service</w:t>
      </w:r>
      <w:r w:rsidR="00C329DA">
        <w:t>—in work</w:t>
      </w:r>
      <w:r w:rsidR="005E5C57">
        <w:t>space</w:t>
      </w:r>
      <w:r w:rsidR="006E7AA6">
        <w:t xml:space="preserve"> select your dataset—click on more options above the dataset</w:t>
      </w:r>
      <w:r w:rsidR="005E013D">
        <w:t xml:space="preserve">—choose settings—go to refresh—enable the </w:t>
      </w:r>
      <w:r w:rsidR="0026175D">
        <w:t>configure a refresh schedule</w:t>
      </w:r>
      <w:r w:rsidR="0011608B">
        <w:t>—set</w:t>
      </w:r>
      <w:r w:rsidR="00023F2C">
        <w:t xml:space="preserve"> refresh frequency to daily—set time to 5:0</w:t>
      </w:r>
      <w:r w:rsidR="004D3291">
        <w:t>0 pm—click apply.</w:t>
      </w:r>
    </w:p>
    <w:sectPr w:rsidR="00596489" w:rsidRPr="0059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61B2E" w14:textId="77777777" w:rsidR="004E6D96" w:rsidRDefault="004E6D96" w:rsidP="004E6D96">
      <w:pPr>
        <w:spacing w:after="0" w:line="240" w:lineRule="auto"/>
      </w:pPr>
      <w:r>
        <w:separator/>
      </w:r>
    </w:p>
  </w:endnote>
  <w:endnote w:type="continuationSeparator" w:id="0">
    <w:p w14:paraId="7DF04FCB" w14:textId="77777777" w:rsidR="004E6D96" w:rsidRDefault="004E6D96" w:rsidP="004E6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0723C" w14:textId="77777777" w:rsidR="004E6D96" w:rsidRDefault="004E6D96" w:rsidP="004E6D96">
      <w:pPr>
        <w:spacing w:after="0" w:line="240" w:lineRule="auto"/>
      </w:pPr>
      <w:r>
        <w:separator/>
      </w:r>
    </w:p>
  </w:footnote>
  <w:footnote w:type="continuationSeparator" w:id="0">
    <w:p w14:paraId="6DF48856" w14:textId="77777777" w:rsidR="004E6D96" w:rsidRDefault="004E6D96" w:rsidP="004E6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0549F"/>
    <w:multiLevelType w:val="multilevel"/>
    <w:tmpl w:val="5ED2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D0E92"/>
    <w:multiLevelType w:val="hybridMultilevel"/>
    <w:tmpl w:val="9A74D1C6"/>
    <w:lvl w:ilvl="0" w:tplc="1B9EE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730831">
    <w:abstractNumId w:val="1"/>
  </w:num>
  <w:num w:numId="2" w16cid:durableId="95402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A1"/>
    <w:rsid w:val="000033B4"/>
    <w:rsid w:val="00016F50"/>
    <w:rsid w:val="00023F2C"/>
    <w:rsid w:val="00062724"/>
    <w:rsid w:val="000B41DE"/>
    <w:rsid w:val="000E48AD"/>
    <w:rsid w:val="0011608B"/>
    <w:rsid w:val="00127DA3"/>
    <w:rsid w:val="0013044F"/>
    <w:rsid w:val="00156872"/>
    <w:rsid w:val="001834E5"/>
    <w:rsid w:val="001846B5"/>
    <w:rsid w:val="0019633A"/>
    <w:rsid w:val="001A6D83"/>
    <w:rsid w:val="001B53B1"/>
    <w:rsid w:val="001B753B"/>
    <w:rsid w:val="001E1142"/>
    <w:rsid w:val="001E13C4"/>
    <w:rsid w:val="001F41FB"/>
    <w:rsid w:val="00215E72"/>
    <w:rsid w:val="002171C9"/>
    <w:rsid w:val="0026175D"/>
    <w:rsid w:val="0027794B"/>
    <w:rsid w:val="002B1CBF"/>
    <w:rsid w:val="002C0171"/>
    <w:rsid w:val="002D5099"/>
    <w:rsid w:val="00302734"/>
    <w:rsid w:val="0031337C"/>
    <w:rsid w:val="0035618B"/>
    <w:rsid w:val="00367907"/>
    <w:rsid w:val="00385DEE"/>
    <w:rsid w:val="003D72BD"/>
    <w:rsid w:val="003E4625"/>
    <w:rsid w:val="00416034"/>
    <w:rsid w:val="004557F4"/>
    <w:rsid w:val="00490DEB"/>
    <w:rsid w:val="004A0E79"/>
    <w:rsid w:val="004D3291"/>
    <w:rsid w:val="004D3443"/>
    <w:rsid w:val="004E6D96"/>
    <w:rsid w:val="004F32E4"/>
    <w:rsid w:val="0050184F"/>
    <w:rsid w:val="0050312F"/>
    <w:rsid w:val="005309BC"/>
    <w:rsid w:val="005328CD"/>
    <w:rsid w:val="005372E7"/>
    <w:rsid w:val="005448D9"/>
    <w:rsid w:val="005500B2"/>
    <w:rsid w:val="005752B0"/>
    <w:rsid w:val="00596489"/>
    <w:rsid w:val="005A29DC"/>
    <w:rsid w:val="005A3A0E"/>
    <w:rsid w:val="005D314C"/>
    <w:rsid w:val="005E013D"/>
    <w:rsid w:val="005E5C57"/>
    <w:rsid w:val="005F6676"/>
    <w:rsid w:val="006038BD"/>
    <w:rsid w:val="0063229F"/>
    <w:rsid w:val="006550C6"/>
    <w:rsid w:val="00663C88"/>
    <w:rsid w:val="006808E5"/>
    <w:rsid w:val="006B1BBB"/>
    <w:rsid w:val="006C0A01"/>
    <w:rsid w:val="006C1F33"/>
    <w:rsid w:val="006C7465"/>
    <w:rsid w:val="006E7AA6"/>
    <w:rsid w:val="006F6ACB"/>
    <w:rsid w:val="00706C42"/>
    <w:rsid w:val="0072571C"/>
    <w:rsid w:val="00745ECE"/>
    <w:rsid w:val="00766E84"/>
    <w:rsid w:val="007B5C77"/>
    <w:rsid w:val="007C156B"/>
    <w:rsid w:val="00840B45"/>
    <w:rsid w:val="00843C9F"/>
    <w:rsid w:val="008456F2"/>
    <w:rsid w:val="00850723"/>
    <w:rsid w:val="00890954"/>
    <w:rsid w:val="008F2957"/>
    <w:rsid w:val="0092232D"/>
    <w:rsid w:val="00932B41"/>
    <w:rsid w:val="00935DAD"/>
    <w:rsid w:val="00944748"/>
    <w:rsid w:val="00953F3C"/>
    <w:rsid w:val="009A167A"/>
    <w:rsid w:val="009A26A0"/>
    <w:rsid w:val="00A40471"/>
    <w:rsid w:val="00A40773"/>
    <w:rsid w:val="00A43AB2"/>
    <w:rsid w:val="00A5223D"/>
    <w:rsid w:val="00A57752"/>
    <w:rsid w:val="00AA3DCB"/>
    <w:rsid w:val="00B3123D"/>
    <w:rsid w:val="00B40C37"/>
    <w:rsid w:val="00B42AF7"/>
    <w:rsid w:val="00B43A15"/>
    <w:rsid w:val="00B52774"/>
    <w:rsid w:val="00B56521"/>
    <w:rsid w:val="00B745E4"/>
    <w:rsid w:val="00B76EBD"/>
    <w:rsid w:val="00BA7819"/>
    <w:rsid w:val="00BB6C89"/>
    <w:rsid w:val="00BD5768"/>
    <w:rsid w:val="00BD5ED1"/>
    <w:rsid w:val="00BD696A"/>
    <w:rsid w:val="00BE7EB2"/>
    <w:rsid w:val="00BF6CD5"/>
    <w:rsid w:val="00C22ED0"/>
    <w:rsid w:val="00C329DA"/>
    <w:rsid w:val="00C41312"/>
    <w:rsid w:val="00C44D9C"/>
    <w:rsid w:val="00C53D67"/>
    <w:rsid w:val="00C553EA"/>
    <w:rsid w:val="00C67D58"/>
    <w:rsid w:val="00CD62AB"/>
    <w:rsid w:val="00D15280"/>
    <w:rsid w:val="00D2018E"/>
    <w:rsid w:val="00D368CE"/>
    <w:rsid w:val="00D447C5"/>
    <w:rsid w:val="00D52D73"/>
    <w:rsid w:val="00D62DB7"/>
    <w:rsid w:val="00D750C6"/>
    <w:rsid w:val="00D92CA2"/>
    <w:rsid w:val="00DA0371"/>
    <w:rsid w:val="00DB6F45"/>
    <w:rsid w:val="00DC3FBE"/>
    <w:rsid w:val="00DD1B2A"/>
    <w:rsid w:val="00E014C1"/>
    <w:rsid w:val="00E7199A"/>
    <w:rsid w:val="00E757C9"/>
    <w:rsid w:val="00EA2522"/>
    <w:rsid w:val="00EA2897"/>
    <w:rsid w:val="00EA4C7D"/>
    <w:rsid w:val="00EB3D7F"/>
    <w:rsid w:val="00EC141B"/>
    <w:rsid w:val="00ED33E2"/>
    <w:rsid w:val="00F15F20"/>
    <w:rsid w:val="00F3200E"/>
    <w:rsid w:val="00F64997"/>
    <w:rsid w:val="00F93E94"/>
    <w:rsid w:val="00FB0EE0"/>
    <w:rsid w:val="00FB1982"/>
    <w:rsid w:val="00FC5CA1"/>
    <w:rsid w:val="00FF277D"/>
    <w:rsid w:val="00FF48CB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D29D"/>
  <w15:chartTrackingRefBased/>
  <w15:docId w15:val="{FD167536-B252-4FA1-B779-FB40DADB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C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6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D96"/>
  </w:style>
  <w:style w:type="paragraph" w:styleId="Footer">
    <w:name w:val="footer"/>
    <w:basedOn w:val="Normal"/>
    <w:link w:val="FooterChar"/>
    <w:uiPriority w:val="99"/>
    <w:unhideWhenUsed/>
    <w:rsid w:val="004E6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D96"/>
  </w:style>
  <w:style w:type="paragraph" w:styleId="NormalWeb">
    <w:name w:val="Normal (Web)"/>
    <w:basedOn w:val="Normal"/>
    <w:uiPriority w:val="99"/>
    <w:semiHidden/>
    <w:unhideWhenUsed/>
    <w:rsid w:val="006C1F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12129</TotalTime>
  <Pages>12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hp</dc:creator>
  <cp:keywords/>
  <dc:description/>
  <cp:lastModifiedBy>prajwal hp</cp:lastModifiedBy>
  <cp:revision>137</cp:revision>
  <dcterms:created xsi:type="dcterms:W3CDTF">2025-05-19T12:57:00Z</dcterms:created>
  <dcterms:modified xsi:type="dcterms:W3CDTF">2025-05-29T12:23:00Z</dcterms:modified>
</cp:coreProperties>
</file>