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D35A6F" w:rsidP="006E1849" w:rsidRDefault="00D35A6F" w14:paraId="358B0ED6" wp14:textId="77777777">
      <w:pPr>
        <w:spacing w:after="0" w:line="240" w:lineRule="auto"/>
        <w:rPr>
          <w:lang w:val="sr-Latn-RS"/>
        </w:rPr>
      </w:pPr>
      <w:r>
        <w:rPr>
          <w:lang w:val="sr-Latn-RS"/>
        </w:rPr>
        <w:t>Specifikacija funkcionalnih zahtjeva za predsjednika ZEV-a</w:t>
      </w:r>
    </w:p>
    <w:p xmlns:wp14="http://schemas.microsoft.com/office/word/2010/wordml" w:rsidRPr="004100D4" w:rsidR="004100D4" w:rsidP="004100D4" w:rsidRDefault="004100D4" w14:paraId="672A6659" wp14:textId="77777777">
      <w:pPr>
        <w:rPr>
          <w:lang w:val="sr-Latn-RS"/>
        </w:rPr>
      </w:pPr>
    </w:p>
    <w:p xmlns:wp14="http://schemas.microsoft.com/office/word/2010/wordml" w:rsidRPr="00E228BA" w:rsidR="00E228BA" w:rsidP="56FD386D" w:rsidRDefault="00D35A6F" w14:paraId="25EF3BC4" wp14:textId="11439C25">
      <w:pPr>
        <w:pStyle w:val="Heading2"/>
        <w:numPr>
          <w:ilvl w:val="1"/>
          <w:numId w:val="4"/>
        </w:numPr>
        <w:spacing w:before="0" w:line="276" w:lineRule="auto"/>
        <w:rPr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Registracija na sistem</w:t>
      </w:r>
    </w:p>
    <w:p xmlns:wp14="http://schemas.microsoft.com/office/word/2010/wordml" w:rsidR="00E228BA" w:rsidP="56FD386D" w:rsidRDefault="00E228BA" w14:paraId="50596275" wp14:textId="30F1C8A0">
      <w:pPr>
        <w:pStyle w:val="Normal"/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Korisnik sistema ima mogućnost da se registruje na sistem unošenjem jedinstvenog korisničkog imena, email adrese i lozinke za pristup. </w:t>
      </w:r>
    </w:p>
    <w:p xmlns:wp14="http://schemas.microsoft.com/office/word/2010/wordml" w:rsidR="00D35A6F" w:rsidP="56FD386D" w:rsidRDefault="00D35A6F" w14:paraId="3F2F9F49" wp14:textId="7357220B">
      <w:pPr>
        <w:pStyle w:val="Heading2"/>
        <w:numPr>
          <w:ilvl w:val="1"/>
          <w:numId w:val="4"/>
        </w:numPr>
        <w:spacing w:line="276" w:lineRule="auto"/>
        <w:rPr>
          <w:rFonts w:ascii="Calibri Light" w:hAnsi="Calibri Light" w:eastAsia="Calibri Light" w:cs="Calibri Light" w:asciiTheme="majorAscii" w:hAnsiTheme="majorAscii" w:eastAsiaTheme="majorAscii" w:cstheme="maj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Prijava na sistem</w:t>
      </w:r>
    </w:p>
    <w:p w:rsidR="56FD386D" w:rsidP="56FD386D" w:rsidRDefault="56FD386D" w14:paraId="00E36918" w14:textId="34BF259D">
      <w:pPr>
        <w:pStyle w:val="Normal"/>
        <w:spacing w:after="0"/>
        <w:ind w:left="1440"/>
        <w:rPr>
          <w:sz w:val="24"/>
          <w:szCs w:val="24"/>
        </w:rPr>
      </w:pP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sistema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mogućnost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jednostavne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prijave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sistem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pomoću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korisničkog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imena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ili</w:t>
      </w:r>
      <w:proofErr w:type="spellEnd"/>
      <w:r w:rsidRPr="56FD386D" w:rsidR="56FD386D">
        <w:rPr>
          <w:sz w:val="24"/>
          <w:szCs w:val="24"/>
        </w:rPr>
        <w:t xml:space="preserve"> email </w:t>
      </w:r>
      <w:proofErr w:type="spellStart"/>
      <w:r w:rsidRPr="56FD386D" w:rsidR="56FD386D">
        <w:rPr>
          <w:sz w:val="24"/>
          <w:szCs w:val="24"/>
        </w:rPr>
        <w:t>adrese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lozinke</w:t>
      </w:r>
      <w:proofErr w:type="spellEnd"/>
      <w:r w:rsidRPr="56FD386D" w:rsidR="56FD386D">
        <w:rPr>
          <w:sz w:val="24"/>
          <w:szCs w:val="24"/>
        </w:rPr>
        <w:t xml:space="preserve"> za </w:t>
      </w:r>
      <w:proofErr w:type="spellStart"/>
      <w:r w:rsidRPr="56FD386D" w:rsidR="56FD386D">
        <w:rPr>
          <w:sz w:val="24"/>
          <w:szCs w:val="24"/>
        </w:rPr>
        <w:t>pristup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koju</w:t>
      </w:r>
      <w:proofErr w:type="spellEnd"/>
      <w:r w:rsidRPr="56FD386D" w:rsidR="56FD386D">
        <w:rPr>
          <w:sz w:val="24"/>
          <w:szCs w:val="24"/>
        </w:rPr>
        <w:t xml:space="preserve"> je </w:t>
      </w:r>
      <w:proofErr w:type="spellStart"/>
      <w:r w:rsidRPr="56FD386D" w:rsidR="56FD386D">
        <w:rPr>
          <w:sz w:val="24"/>
          <w:szCs w:val="24"/>
        </w:rPr>
        <w:t>definisao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prilikom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registracije</w:t>
      </w:r>
      <w:proofErr w:type="spellEnd"/>
      <w:r w:rsidRPr="56FD386D" w:rsidR="56FD386D">
        <w:rPr>
          <w:sz w:val="24"/>
          <w:szCs w:val="24"/>
        </w:rPr>
        <w:t>.</w:t>
      </w:r>
    </w:p>
    <w:p xmlns:wp14="http://schemas.microsoft.com/office/word/2010/wordml" w:rsidR="00D35A6F" w:rsidP="56FD386D" w:rsidRDefault="00D35A6F" w14:paraId="7C5E24A8" wp14:textId="5D3E276F">
      <w:pPr>
        <w:pStyle w:val="Heading2"/>
        <w:numPr>
          <w:ilvl w:val="1"/>
          <w:numId w:val="4"/>
        </w:numPr>
        <w:spacing w:before="0" w:line="276" w:lineRule="auto"/>
        <w:rPr>
          <w:rFonts w:ascii="Calibri Light" w:hAnsi="Calibri Light" w:eastAsia="Calibri Light" w:cs="Calibri Light" w:asciiTheme="majorAscii" w:hAnsiTheme="majorAscii" w:eastAsiaTheme="majorAscii" w:cstheme="maj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Pregled svih ZEV-ova</w:t>
      </w:r>
    </w:p>
    <w:p xmlns:wp14="http://schemas.microsoft.com/office/word/2010/wordml" w:rsidRPr="00B258E1" w:rsidR="00B258E1" w:rsidP="56FD386D" w:rsidRDefault="00B258E1" w14:paraId="6A084439" wp14:textId="7494DC18">
      <w:pPr>
        <w:pStyle w:val="Normal"/>
        <w:tabs>
          <w:tab w:val="right" w:pos="9027"/>
        </w:tabs>
        <w:spacing w:after="0"/>
        <w:ind w:left="1440"/>
        <w:rPr>
          <w:sz w:val="24"/>
          <w:szCs w:val="24"/>
          <w:lang w:val="sr-Latn-RS"/>
        </w:rPr>
      </w:pPr>
      <w:r w:rsidRPr="56FD386D" w:rsidR="56FD386D">
        <w:rPr>
          <w:sz w:val="24"/>
          <w:szCs w:val="24"/>
          <w:lang w:val="sr-Latn-RS"/>
        </w:rPr>
        <w:t>Korisnik sistema može da pretraži sve ZEV-ove koji su registrovani na sistem. Omogućena je i upotreba i naprednih parametara pretrage kako bi lakše našao željenu zajednicu.</w:t>
      </w:r>
      <w:r>
        <w:rPr>
          <w:lang w:val="sr-Latn-RS"/>
        </w:rPr>
        <w:tab/>
      </w:r>
    </w:p>
    <w:p xmlns:wp14="http://schemas.microsoft.com/office/word/2010/wordml" w:rsidR="00D35A6F" w:rsidP="56FD386D" w:rsidRDefault="00D35A6F" w14:paraId="254119E3" wp14:textId="6D7517C8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b w:val="0"/>
          <w:bCs w:val="0"/>
          <w:sz w:val="28"/>
          <w:szCs w:val="28"/>
          <w:lang w:val="sr-Latn-RS"/>
        </w:rPr>
        <w:t>Učlanjivanje u ZEV</w:t>
      </w:r>
    </w:p>
    <w:p w:rsidR="56FD386D" w:rsidP="56FD386D" w:rsidRDefault="56FD386D" w14:paraId="797A80A8" w14:textId="0B2F802C">
      <w:pPr>
        <w:pStyle w:val="Normal"/>
        <w:spacing w:after="0"/>
        <w:ind w:left="1440"/>
        <w:rPr>
          <w:sz w:val="24"/>
          <w:szCs w:val="24"/>
        </w:rPr>
      </w:pPr>
      <w:r w:rsidRPr="56FD386D" w:rsidR="56FD386D">
        <w:rPr>
          <w:sz w:val="24"/>
          <w:szCs w:val="24"/>
        </w:rPr>
        <w:t xml:space="preserve">Po </w:t>
      </w:r>
      <w:proofErr w:type="spellStart"/>
      <w:r w:rsidRPr="56FD386D" w:rsidR="56FD386D">
        <w:rPr>
          <w:sz w:val="24"/>
          <w:szCs w:val="24"/>
        </w:rPr>
        <w:t>pronalasku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željenog</w:t>
      </w:r>
      <w:proofErr w:type="spellEnd"/>
      <w:r w:rsidRPr="56FD386D" w:rsidR="56FD386D">
        <w:rPr>
          <w:sz w:val="24"/>
          <w:szCs w:val="24"/>
        </w:rPr>
        <w:t xml:space="preserve"> ZEV-a </w:t>
      </w:r>
      <w:proofErr w:type="spellStart"/>
      <w:r w:rsidRPr="56FD386D" w:rsidR="56FD386D">
        <w:rPr>
          <w:sz w:val="24"/>
          <w:szCs w:val="24"/>
        </w:rPr>
        <w:t>tokom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pretrage</w:t>
      </w:r>
      <w:proofErr w:type="spellEnd"/>
      <w:r w:rsidRPr="56FD386D" w:rsidR="56FD386D">
        <w:rPr>
          <w:sz w:val="24"/>
          <w:szCs w:val="24"/>
        </w:rPr>
        <w:t xml:space="preserve">,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može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pregleda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detalje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datog</w:t>
      </w:r>
      <w:proofErr w:type="spellEnd"/>
      <w:r w:rsidRPr="56FD386D" w:rsidR="56FD386D">
        <w:rPr>
          <w:sz w:val="24"/>
          <w:szCs w:val="24"/>
        </w:rPr>
        <w:t xml:space="preserve"> ZEV-a </w:t>
      </w:r>
      <w:proofErr w:type="spellStart"/>
      <w:r w:rsidRPr="56FD386D" w:rsidR="56FD386D">
        <w:rPr>
          <w:sz w:val="24"/>
          <w:szCs w:val="24"/>
        </w:rPr>
        <w:t>i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pošalje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zahtjev</w:t>
      </w:r>
      <w:proofErr w:type="spellEnd"/>
      <w:r w:rsidRPr="56FD386D" w:rsidR="56FD386D">
        <w:rPr>
          <w:sz w:val="24"/>
          <w:szCs w:val="24"/>
        </w:rPr>
        <w:t xml:space="preserve"> za </w:t>
      </w:r>
      <w:proofErr w:type="spellStart"/>
      <w:r w:rsidRPr="56FD386D" w:rsidR="56FD386D">
        <w:rPr>
          <w:sz w:val="24"/>
          <w:szCs w:val="24"/>
        </w:rPr>
        <w:t>učlanjivanje</w:t>
      </w:r>
      <w:proofErr w:type="spellEnd"/>
      <w:r w:rsidRPr="56FD386D" w:rsidR="56FD386D">
        <w:rPr>
          <w:sz w:val="24"/>
          <w:szCs w:val="24"/>
        </w:rPr>
        <w:t xml:space="preserve">. </w:t>
      </w:r>
      <w:proofErr w:type="spellStart"/>
      <w:r w:rsidRPr="56FD386D" w:rsidR="56FD386D">
        <w:rPr>
          <w:sz w:val="24"/>
          <w:szCs w:val="24"/>
        </w:rPr>
        <w:t>Prilikom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učlanjivanja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unosi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detalje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svoga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stambenog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prostora</w:t>
      </w:r>
      <w:proofErr w:type="spellEnd"/>
      <w:r w:rsidRPr="56FD386D" w:rsidR="56FD386D">
        <w:rPr>
          <w:sz w:val="24"/>
          <w:szCs w:val="24"/>
        </w:rPr>
        <w:t xml:space="preserve">. </w:t>
      </w:r>
      <w:proofErr w:type="spellStart"/>
      <w:r w:rsidRPr="56FD386D" w:rsidR="56FD386D">
        <w:rPr>
          <w:sz w:val="24"/>
          <w:szCs w:val="24"/>
        </w:rPr>
        <w:t>Zahtjev</w:t>
      </w:r>
      <w:proofErr w:type="spellEnd"/>
      <w:r w:rsidRPr="56FD386D" w:rsidR="56FD386D">
        <w:rPr>
          <w:sz w:val="24"/>
          <w:szCs w:val="24"/>
        </w:rPr>
        <w:t xml:space="preserve"> za </w:t>
      </w:r>
      <w:proofErr w:type="spellStart"/>
      <w:r w:rsidRPr="56FD386D" w:rsidR="56FD386D">
        <w:rPr>
          <w:sz w:val="24"/>
          <w:szCs w:val="24"/>
        </w:rPr>
        <w:t>učlanjivanje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treba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bude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odobren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gramStart"/>
      <w:r w:rsidRPr="56FD386D" w:rsidR="56FD386D">
        <w:rPr>
          <w:sz w:val="24"/>
          <w:szCs w:val="24"/>
        </w:rPr>
        <w:t>od</w:t>
      </w:r>
      <w:proofErr w:type="gram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strane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predsjednika</w:t>
      </w:r>
      <w:proofErr w:type="spellEnd"/>
      <w:r w:rsidRPr="56FD386D" w:rsidR="56FD386D">
        <w:rPr>
          <w:sz w:val="24"/>
          <w:szCs w:val="24"/>
        </w:rPr>
        <w:t xml:space="preserve"> ZEV-a </w:t>
      </w:r>
      <w:proofErr w:type="spellStart"/>
      <w:r w:rsidRPr="56FD386D" w:rsidR="56FD386D">
        <w:rPr>
          <w:sz w:val="24"/>
          <w:szCs w:val="24"/>
        </w:rPr>
        <w:t>prije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nego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što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dobije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mogućnost</w:t>
      </w:r>
      <w:proofErr w:type="spellEnd"/>
      <w:r w:rsidRPr="56FD386D" w:rsidR="56FD386D">
        <w:rPr>
          <w:sz w:val="24"/>
          <w:szCs w:val="24"/>
        </w:rPr>
        <w:t xml:space="preserve"> da mu </w:t>
      </w:r>
      <w:proofErr w:type="spellStart"/>
      <w:r w:rsidRPr="56FD386D" w:rsidR="56FD386D">
        <w:rPr>
          <w:sz w:val="24"/>
          <w:szCs w:val="24"/>
        </w:rPr>
        <w:t>pristupi</w:t>
      </w:r>
      <w:proofErr w:type="spellEnd"/>
      <w:r w:rsidRPr="56FD386D" w:rsidR="56FD386D">
        <w:rPr>
          <w:sz w:val="24"/>
          <w:szCs w:val="24"/>
        </w:rPr>
        <w:t>.</w:t>
      </w:r>
    </w:p>
    <w:p w:rsidR="56FD386D" w:rsidP="56FD386D" w:rsidRDefault="56FD386D" w14:paraId="22C060CF" w14:textId="1B6DEE01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Ažuriranje informacija o stambenom prostoru</w:t>
      </w:r>
    </w:p>
    <w:p w:rsidR="56FD386D" w:rsidP="56FD386D" w:rsidRDefault="56FD386D" w14:paraId="56439BBF" w14:textId="2FE3AD1B">
      <w:pPr>
        <w:pStyle w:val="Normal"/>
        <w:spacing w:after="0"/>
        <w:ind w:left="1440"/>
        <w:rPr>
          <w:sz w:val="24"/>
          <w:szCs w:val="24"/>
        </w:rPr>
      </w:pPr>
      <w:r w:rsidRPr="56FD386D" w:rsidR="56FD386D">
        <w:rPr>
          <w:sz w:val="24"/>
          <w:szCs w:val="24"/>
        </w:rPr>
        <w:t xml:space="preserve">Ova </w:t>
      </w:r>
      <w:proofErr w:type="spellStart"/>
      <w:r w:rsidRPr="56FD386D" w:rsidR="56FD386D">
        <w:rPr>
          <w:sz w:val="24"/>
          <w:szCs w:val="24"/>
        </w:rPr>
        <w:t>funkcionalnost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omogućava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naknadno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promijeni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relevantne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detalje</w:t>
      </w:r>
      <w:proofErr w:type="spellEnd"/>
      <w:r w:rsidRPr="56FD386D" w:rsidR="56FD386D">
        <w:rPr>
          <w:sz w:val="24"/>
          <w:szCs w:val="24"/>
        </w:rPr>
        <w:t xml:space="preserve"> o </w:t>
      </w:r>
      <w:proofErr w:type="spellStart"/>
      <w:r w:rsidRPr="56FD386D" w:rsidR="56FD386D">
        <w:rPr>
          <w:sz w:val="24"/>
          <w:szCs w:val="24"/>
        </w:rPr>
        <w:t>svome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stambenom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prostoru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koji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utiču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generisanje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obračuna</w:t>
      </w:r>
      <w:proofErr w:type="spellEnd"/>
      <w:r w:rsidRPr="56FD386D" w:rsidR="56FD386D">
        <w:rPr>
          <w:sz w:val="24"/>
          <w:szCs w:val="24"/>
        </w:rPr>
        <w:t xml:space="preserve">. </w:t>
      </w:r>
      <w:proofErr w:type="spellStart"/>
      <w:r w:rsidRPr="56FD386D" w:rsidR="56FD386D">
        <w:rPr>
          <w:sz w:val="24"/>
          <w:szCs w:val="24"/>
        </w:rPr>
        <w:t>Svaki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zahtjev</w:t>
      </w:r>
      <w:proofErr w:type="spellEnd"/>
      <w:r w:rsidRPr="56FD386D" w:rsidR="56FD386D">
        <w:rPr>
          <w:sz w:val="24"/>
          <w:szCs w:val="24"/>
        </w:rPr>
        <w:t xml:space="preserve"> za </w:t>
      </w:r>
      <w:proofErr w:type="spellStart"/>
      <w:r w:rsidRPr="56FD386D" w:rsidR="56FD386D">
        <w:rPr>
          <w:sz w:val="24"/>
          <w:szCs w:val="24"/>
        </w:rPr>
        <w:t>izmjenu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treba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bude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potvrđen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gramStart"/>
      <w:r w:rsidRPr="56FD386D" w:rsidR="56FD386D">
        <w:rPr>
          <w:sz w:val="24"/>
          <w:szCs w:val="24"/>
        </w:rPr>
        <w:t>od</w:t>
      </w:r>
      <w:proofErr w:type="gram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strane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odgovornog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lica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ili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predsjednika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prije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nego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što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stupi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snagu</w:t>
      </w:r>
      <w:proofErr w:type="spellEnd"/>
      <w:r w:rsidRPr="56FD386D" w:rsidR="56FD386D">
        <w:rPr>
          <w:sz w:val="24"/>
          <w:szCs w:val="24"/>
        </w:rPr>
        <w:t>.</w:t>
      </w:r>
    </w:p>
    <w:p w:rsidR="56FD386D" w:rsidP="56FD386D" w:rsidRDefault="56FD386D" w14:paraId="76563D63" w14:textId="71F57DB4">
      <w:pPr>
        <w:pStyle w:val="Heading3"/>
        <w:numPr>
          <w:ilvl w:val="2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1F4D78"/>
          <w:sz w:val="26"/>
          <w:szCs w:val="26"/>
          <w:lang w:val="sr-Latn-RS"/>
        </w:rPr>
      </w:pPr>
      <w:proofErr w:type="spellStart"/>
      <w:r w:rsidRPr="56FD386D" w:rsidR="56FD386D">
        <w:rPr>
          <w:sz w:val="26"/>
          <w:szCs w:val="26"/>
          <w:lang w:val="sr-Latn-RS"/>
        </w:rPr>
        <w:t>Izmjena</w:t>
      </w:r>
      <w:proofErr w:type="spellEnd"/>
      <w:r w:rsidRPr="56FD386D" w:rsidR="56FD386D">
        <w:rPr>
          <w:sz w:val="26"/>
          <w:szCs w:val="26"/>
          <w:lang w:val="sr-Latn-RS"/>
        </w:rPr>
        <w:t xml:space="preserve"> trenutnog broja članova</w:t>
      </w:r>
    </w:p>
    <w:p w:rsidR="56FD386D" w:rsidP="56FD386D" w:rsidRDefault="56FD386D" w14:paraId="6495EC4D" w14:textId="13E9FEDD">
      <w:pPr>
        <w:pStyle w:val="Normal"/>
        <w:spacing w:after="0"/>
        <w:ind w:left="2160"/>
        <w:rPr>
          <w:sz w:val="24"/>
          <w:szCs w:val="24"/>
        </w:rPr>
      </w:pPr>
      <w:r w:rsidRPr="56FD386D" w:rsidR="56FD386D">
        <w:rPr>
          <w:sz w:val="24"/>
          <w:szCs w:val="24"/>
          <w:lang w:val="sr-Latn-RS"/>
        </w:rPr>
        <w:t xml:space="preserve">Ova funkcionalnost omogućava da korisnik na privremeno ili stalno </w:t>
      </w:r>
      <w:proofErr w:type="spellStart"/>
      <w:r w:rsidRPr="56FD386D" w:rsidR="56FD386D">
        <w:rPr>
          <w:sz w:val="24"/>
          <w:szCs w:val="24"/>
          <w:lang w:val="sr-Latn-RS"/>
        </w:rPr>
        <w:t>izmijeni</w:t>
      </w:r>
      <w:proofErr w:type="spellEnd"/>
      <w:r w:rsidRPr="56FD386D" w:rsidR="56FD386D">
        <w:rPr>
          <w:sz w:val="24"/>
          <w:szCs w:val="24"/>
          <w:lang w:val="sr-Latn-RS"/>
        </w:rPr>
        <w:t xml:space="preserve"> broj stanara u svome prostoru.</w:t>
      </w:r>
    </w:p>
    <w:p xmlns:wp14="http://schemas.microsoft.com/office/word/2010/wordml" w:rsidR="00D35A6F" w:rsidP="56FD386D" w:rsidRDefault="00D35A6F" w14:paraId="32BC1EC6" wp14:textId="115CECD3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Pregled obračuna</w:t>
      </w:r>
    </w:p>
    <w:p w:rsidR="56FD386D" w:rsidP="56FD386D" w:rsidRDefault="56FD386D" w14:paraId="52ECB564" w14:textId="4BDD9C66">
      <w:pPr>
        <w:pStyle w:val="Normal"/>
        <w:spacing w:after="0"/>
        <w:ind w:left="1440"/>
        <w:rPr>
          <w:sz w:val="24"/>
          <w:szCs w:val="24"/>
        </w:rPr>
      </w:pP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ZEV-a </w:t>
      </w:r>
      <w:proofErr w:type="spellStart"/>
      <w:r w:rsidRPr="56FD386D" w:rsidR="56FD386D">
        <w:rPr>
          <w:sz w:val="24"/>
          <w:szCs w:val="24"/>
        </w:rPr>
        <w:t>ima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mogućnost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pregleda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sve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obračune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koji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vezani</w:t>
      </w:r>
      <w:proofErr w:type="spellEnd"/>
      <w:r w:rsidRPr="56FD386D" w:rsidR="56FD386D">
        <w:rPr>
          <w:sz w:val="24"/>
          <w:szCs w:val="24"/>
        </w:rPr>
        <w:t xml:space="preserve"> za </w:t>
      </w:r>
      <w:proofErr w:type="spellStart"/>
      <w:r w:rsidRPr="56FD386D" w:rsidR="56FD386D">
        <w:rPr>
          <w:sz w:val="24"/>
          <w:szCs w:val="24"/>
        </w:rPr>
        <w:t>njega</w:t>
      </w:r>
      <w:proofErr w:type="spellEnd"/>
      <w:r w:rsidRPr="56FD386D" w:rsidR="56FD386D">
        <w:rPr>
          <w:sz w:val="24"/>
          <w:szCs w:val="24"/>
        </w:rPr>
        <w:t xml:space="preserve">. </w:t>
      </w:r>
      <w:proofErr w:type="spellStart"/>
      <w:r w:rsidRPr="56FD386D" w:rsidR="56FD386D">
        <w:rPr>
          <w:sz w:val="24"/>
          <w:szCs w:val="24"/>
        </w:rPr>
        <w:t>Prilikom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pregleda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moguće</w:t>
      </w:r>
      <w:proofErr w:type="spellEnd"/>
      <w:r w:rsidRPr="56FD386D" w:rsidR="56FD386D">
        <w:rPr>
          <w:sz w:val="24"/>
          <w:szCs w:val="24"/>
        </w:rPr>
        <w:t xml:space="preserve"> je </w:t>
      </w:r>
      <w:proofErr w:type="spellStart"/>
      <w:r w:rsidRPr="56FD386D" w:rsidR="56FD386D">
        <w:rPr>
          <w:sz w:val="24"/>
          <w:szCs w:val="24"/>
        </w:rPr>
        <w:t>koristiti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napredne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parametere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pretrage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kako</w:t>
      </w:r>
      <w:proofErr w:type="spellEnd"/>
      <w:r w:rsidRPr="56FD386D" w:rsidR="56FD386D">
        <w:rPr>
          <w:sz w:val="24"/>
          <w:szCs w:val="24"/>
        </w:rPr>
        <w:t xml:space="preserve"> bi se </w:t>
      </w:r>
      <w:proofErr w:type="spellStart"/>
      <w:r w:rsidRPr="56FD386D" w:rsidR="56FD386D">
        <w:rPr>
          <w:sz w:val="24"/>
          <w:szCs w:val="24"/>
        </w:rPr>
        <w:t>lakše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pronašao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željeni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obračun</w:t>
      </w:r>
      <w:proofErr w:type="spellEnd"/>
      <w:r w:rsidRPr="56FD386D" w:rsidR="56FD386D">
        <w:rPr>
          <w:sz w:val="24"/>
          <w:szCs w:val="24"/>
        </w:rPr>
        <w:t>.</w:t>
      </w:r>
    </w:p>
    <w:p w:rsidR="56FD386D" w:rsidP="56FD386D" w:rsidRDefault="56FD386D" w14:paraId="58EAEBC7" w14:textId="723A3B70">
      <w:pPr>
        <w:pStyle w:val="Heading3"/>
        <w:numPr>
          <w:ilvl w:val="2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1F4D78"/>
          <w:sz w:val="26"/>
          <w:szCs w:val="26"/>
          <w:lang w:val="sr-Latn-RS"/>
        </w:rPr>
      </w:pPr>
      <w:r w:rsidRPr="56FD386D" w:rsidR="56FD386D">
        <w:rPr>
          <w:sz w:val="26"/>
          <w:szCs w:val="26"/>
          <w:lang w:val="sr-Latn-RS"/>
        </w:rPr>
        <w:t>Pregled ukupnog obračuna</w:t>
      </w:r>
    </w:p>
    <w:p w:rsidR="56FD386D" w:rsidP="56FD386D" w:rsidRDefault="56FD386D" w14:paraId="7F12EE17" w14:textId="7CD74A8D">
      <w:pPr>
        <w:pStyle w:val="Normal"/>
        <w:spacing w:after="0"/>
        <w:ind w:left="2160"/>
        <w:rPr>
          <w:sz w:val="24"/>
          <w:szCs w:val="24"/>
        </w:rPr>
      </w:pPr>
      <w:r w:rsidRPr="56FD386D" w:rsidR="56FD386D">
        <w:rPr>
          <w:sz w:val="24"/>
          <w:szCs w:val="24"/>
        </w:rPr>
        <w:t xml:space="preserve">Ova </w:t>
      </w:r>
      <w:proofErr w:type="spellStart"/>
      <w:r w:rsidRPr="56FD386D" w:rsidR="56FD386D">
        <w:rPr>
          <w:sz w:val="24"/>
          <w:szCs w:val="24"/>
        </w:rPr>
        <w:t>funkcionalnost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omogućava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pregleda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sve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grupne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obračune</w:t>
      </w:r>
      <w:proofErr w:type="spellEnd"/>
      <w:r w:rsidRPr="56FD386D" w:rsidR="56FD386D">
        <w:rPr>
          <w:sz w:val="24"/>
          <w:szCs w:val="24"/>
        </w:rPr>
        <w:t xml:space="preserve"> u </w:t>
      </w:r>
      <w:proofErr w:type="spellStart"/>
      <w:r w:rsidRPr="56FD386D" w:rsidR="56FD386D">
        <w:rPr>
          <w:sz w:val="24"/>
          <w:szCs w:val="24"/>
        </w:rPr>
        <w:t>kojima</w:t>
      </w:r>
      <w:proofErr w:type="spellEnd"/>
      <w:r w:rsidRPr="56FD386D" w:rsidR="56FD386D">
        <w:rPr>
          <w:sz w:val="24"/>
          <w:szCs w:val="24"/>
        </w:rPr>
        <w:t xml:space="preserve"> je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učestvovao</w:t>
      </w:r>
      <w:proofErr w:type="spellEnd"/>
      <w:r w:rsidRPr="56FD386D" w:rsidR="56FD386D">
        <w:rPr>
          <w:sz w:val="24"/>
          <w:szCs w:val="24"/>
        </w:rPr>
        <w:t>.</w:t>
      </w:r>
    </w:p>
    <w:p w:rsidR="56FD386D" w:rsidP="56FD386D" w:rsidRDefault="56FD386D" w14:paraId="4833FA4D" w14:textId="54826964">
      <w:pPr>
        <w:pStyle w:val="Heading3"/>
        <w:numPr>
          <w:ilvl w:val="2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1F4D78"/>
          <w:sz w:val="26"/>
          <w:szCs w:val="26"/>
          <w:lang w:val="sr-Latn-RS"/>
        </w:rPr>
      </w:pPr>
      <w:r w:rsidRPr="56FD386D" w:rsidR="56FD386D">
        <w:rPr>
          <w:sz w:val="26"/>
          <w:szCs w:val="26"/>
          <w:lang w:val="sr-Latn-RS"/>
        </w:rPr>
        <w:t>Pregled pojedinačnog obračuna</w:t>
      </w:r>
    </w:p>
    <w:p w:rsidR="56FD386D" w:rsidP="56FD386D" w:rsidRDefault="56FD386D" w14:paraId="6D7BC65B" w14:textId="68F790F9">
      <w:pPr>
        <w:pStyle w:val="Normal"/>
        <w:spacing w:after="0"/>
        <w:ind w:left="2160"/>
        <w:rPr>
          <w:sz w:val="24"/>
          <w:szCs w:val="24"/>
        </w:rPr>
      </w:pPr>
      <w:r w:rsidRPr="56FD386D" w:rsidR="56FD386D">
        <w:rPr>
          <w:sz w:val="24"/>
          <w:szCs w:val="24"/>
        </w:rPr>
        <w:t xml:space="preserve">Ova </w:t>
      </w:r>
      <w:proofErr w:type="spellStart"/>
      <w:r w:rsidRPr="56FD386D" w:rsidR="56FD386D">
        <w:rPr>
          <w:sz w:val="24"/>
          <w:szCs w:val="24"/>
        </w:rPr>
        <w:t>funkcionalnost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omogućava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pregleda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sve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obračune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koji</w:t>
      </w:r>
      <w:proofErr w:type="spellEnd"/>
      <w:r w:rsidRPr="56FD386D" w:rsidR="56FD386D">
        <w:rPr>
          <w:sz w:val="24"/>
          <w:szCs w:val="24"/>
        </w:rPr>
        <w:t xml:space="preserve"> se </w:t>
      </w:r>
      <w:proofErr w:type="spellStart"/>
      <w:r w:rsidRPr="56FD386D" w:rsidR="56FD386D">
        <w:rPr>
          <w:sz w:val="24"/>
          <w:szCs w:val="24"/>
        </w:rPr>
        <w:t>tiču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samo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datog</w:t>
      </w:r>
      <w:proofErr w:type="spellEnd"/>
      <w:r w:rsidRPr="56FD386D" w:rsidR="56FD386D">
        <w:rPr>
          <w:sz w:val="24"/>
          <w:szCs w:val="24"/>
        </w:rPr>
        <w:t xml:space="preserve"> </w:t>
      </w:r>
      <w:r w:rsidRPr="56FD386D" w:rsidR="56FD386D">
        <w:rPr>
          <w:sz w:val="24"/>
          <w:szCs w:val="24"/>
        </w:rPr>
        <w:t>korisnika</w:t>
      </w:r>
      <w:r w:rsidRPr="56FD386D" w:rsidR="56FD386D">
        <w:rPr>
          <w:sz w:val="24"/>
          <w:szCs w:val="24"/>
        </w:rPr>
        <w:t>.</w:t>
      </w:r>
    </w:p>
    <w:p xmlns:wp14="http://schemas.microsoft.com/office/word/2010/wordml" w:rsidR="00D35A6F" w:rsidP="56FD386D" w:rsidRDefault="00E5078D" w14:paraId="0B057C10" wp14:textId="29830350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Kreiranje naloga za uplatu</w:t>
      </w:r>
    </w:p>
    <w:p w:rsidR="56FD386D" w:rsidP="56FD386D" w:rsidRDefault="56FD386D" w14:paraId="39CD5653" w14:textId="5BC516F4">
      <w:pPr>
        <w:pStyle w:val="Normal"/>
        <w:spacing w:after="0"/>
        <w:ind w:left="1440"/>
        <w:rPr>
          <w:sz w:val="24"/>
          <w:szCs w:val="24"/>
        </w:rPr>
      </w:pP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sistema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mogućnost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osnovu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pojedinačnog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obračuna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generiše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tekstualni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fajl</w:t>
      </w:r>
      <w:proofErr w:type="spellEnd"/>
      <w:r w:rsidRPr="56FD386D" w:rsidR="56FD386D">
        <w:rPr>
          <w:sz w:val="24"/>
          <w:szCs w:val="24"/>
        </w:rPr>
        <w:t xml:space="preserve"> u </w:t>
      </w:r>
      <w:proofErr w:type="spellStart"/>
      <w:r w:rsidRPr="56FD386D" w:rsidR="56FD386D">
        <w:rPr>
          <w:sz w:val="24"/>
          <w:szCs w:val="24"/>
        </w:rPr>
        <w:t>specijalnom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formatu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koji</w:t>
      </w:r>
      <w:proofErr w:type="spellEnd"/>
      <w:r w:rsidRPr="56FD386D" w:rsidR="56FD386D">
        <w:rPr>
          <w:sz w:val="24"/>
          <w:szCs w:val="24"/>
        </w:rPr>
        <w:t xml:space="preserve"> se </w:t>
      </w:r>
      <w:proofErr w:type="spellStart"/>
      <w:r w:rsidRPr="56FD386D" w:rsidR="56FD386D">
        <w:rPr>
          <w:sz w:val="24"/>
          <w:szCs w:val="24"/>
        </w:rPr>
        <w:t>može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koristiti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automatizuje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proces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popunjavanja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uplatnice</w:t>
      </w:r>
      <w:proofErr w:type="spellEnd"/>
      <w:r w:rsidRPr="56FD386D" w:rsidR="56FD386D">
        <w:rPr>
          <w:sz w:val="24"/>
          <w:szCs w:val="24"/>
        </w:rPr>
        <w:t xml:space="preserve"> u online </w:t>
      </w:r>
      <w:proofErr w:type="spellStart"/>
      <w:r w:rsidRPr="56FD386D" w:rsidR="56FD386D">
        <w:rPr>
          <w:sz w:val="24"/>
          <w:szCs w:val="24"/>
        </w:rPr>
        <w:t>bankarstvu</w:t>
      </w:r>
      <w:proofErr w:type="spellEnd"/>
      <w:r w:rsidRPr="56FD386D" w:rsidR="56FD386D">
        <w:rPr>
          <w:sz w:val="24"/>
          <w:szCs w:val="24"/>
        </w:rPr>
        <w:t>.</w:t>
      </w:r>
    </w:p>
    <w:p w:rsidR="56FD386D" w:rsidP="56FD386D" w:rsidRDefault="56FD386D" w14:paraId="5EBFF7F7" w14:textId="7FB5C0DA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Evidentiranje plaćenih obaveza</w:t>
      </w:r>
    </w:p>
    <w:p w:rsidR="56FD386D" w:rsidP="56FD386D" w:rsidRDefault="56FD386D" w14:paraId="511C5EAC" w14:textId="36F1B550">
      <w:pPr>
        <w:pStyle w:val="Normal"/>
        <w:spacing w:after="0"/>
        <w:ind w:left="1440"/>
        <w:rPr>
          <w:sz w:val="24"/>
          <w:szCs w:val="24"/>
        </w:rPr>
      </w:pPr>
      <w:proofErr w:type="spellStart"/>
      <w:r w:rsidRPr="56FD386D" w:rsidR="56FD386D">
        <w:rPr>
          <w:sz w:val="24"/>
          <w:szCs w:val="24"/>
        </w:rPr>
        <w:t>Odgovorno</w:t>
      </w:r>
      <w:proofErr w:type="spellEnd"/>
      <w:r w:rsidRPr="56FD386D" w:rsidR="56FD386D">
        <w:rPr>
          <w:sz w:val="24"/>
          <w:szCs w:val="24"/>
        </w:rPr>
        <w:t xml:space="preserve"> lice u </w:t>
      </w:r>
      <w:proofErr w:type="spellStart"/>
      <w:r w:rsidRPr="56FD386D" w:rsidR="56FD386D">
        <w:rPr>
          <w:sz w:val="24"/>
          <w:szCs w:val="24"/>
        </w:rPr>
        <w:t>datom</w:t>
      </w:r>
      <w:proofErr w:type="spellEnd"/>
      <w:r w:rsidRPr="56FD386D" w:rsidR="56FD386D">
        <w:rPr>
          <w:sz w:val="24"/>
          <w:szCs w:val="24"/>
        </w:rPr>
        <w:t xml:space="preserve"> ZEV-u </w:t>
      </w:r>
      <w:proofErr w:type="spellStart"/>
      <w:r w:rsidRPr="56FD386D" w:rsidR="56FD386D">
        <w:rPr>
          <w:sz w:val="24"/>
          <w:szCs w:val="24"/>
        </w:rPr>
        <w:t>ima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mogućnost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osnovu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potvrda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dostavljenih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gramStart"/>
      <w:r w:rsidRPr="56FD386D" w:rsidR="56FD386D">
        <w:rPr>
          <w:sz w:val="24"/>
          <w:szCs w:val="24"/>
        </w:rPr>
        <w:t>od</w:t>
      </w:r>
      <w:proofErr w:type="gram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strane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drugih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korisnika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evidentira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plaćanje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obaveza</w:t>
      </w:r>
      <w:proofErr w:type="spellEnd"/>
      <w:r w:rsidRPr="56FD386D" w:rsidR="56FD386D">
        <w:rPr>
          <w:sz w:val="24"/>
          <w:szCs w:val="24"/>
        </w:rPr>
        <w:t xml:space="preserve"> u </w:t>
      </w:r>
      <w:proofErr w:type="spellStart"/>
      <w:r w:rsidRPr="56FD386D" w:rsidR="56FD386D">
        <w:rPr>
          <w:sz w:val="24"/>
          <w:szCs w:val="24"/>
        </w:rPr>
        <w:t>sistemu</w:t>
      </w:r>
      <w:proofErr w:type="spellEnd"/>
      <w:r w:rsidRPr="56FD386D" w:rsidR="56FD386D">
        <w:rPr>
          <w:sz w:val="24"/>
          <w:szCs w:val="24"/>
        </w:rPr>
        <w:t>.</w:t>
      </w:r>
    </w:p>
    <w:p w:rsidR="56FD386D" w:rsidP="56FD386D" w:rsidRDefault="56FD386D" w14:paraId="47A91064" w14:textId="15EF0A1F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 xml:space="preserve">Obrada </w:t>
      </w:r>
      <w:proofErr w:type="spellStart"/>
      <w:r w:rsidRPr="56FD386D" w:rsidR="56FD386D">
        <w:rPr>
          <w:sz w:val="28"/>
          <w:szCs w:val="28"/>
          <w:lang w:val="sr-Latn-RS"/>
        </w:rPr>
        <w:t>zahtjeva</w:t>
      </w:r>
      <w:proofErr w:type="spellEnd"/>
      <w:r w:rsidRPr="56FD386D" w:rsidR="56FD386D">
        <w:rPr>
          <w:sz w:val="28"/>
          <w:szCs w:val="28"/>
          <w:lang w:val="sr-Latn-RS"/>
        </w:rPr>
        <w:t xml:space="preserve"> za </w:t>
      </w:r>
      <w:proofErr w:type="spellStart"/>
      <w:r w:rsidRPr="56FD386D" w:rsidR="56FD386D">
        <w:rPr>
          <w:sz w:val="28"/>
          <w:szCs w:val="28"/>
          <w:lang w:val="sr-Latn-RS"/>
        </w:rPr>
        <w:t>izmjenu</w:t>
      </w:r>
      <w:proofErr w:type="spellEnd"/>
      <w:r w:rsidRPr="56FD386D" w:rsidR="56FD386D">
        <w:rPr>
          <w:sz w:val="28"/>
          <w:szCs w:val="28"/>
          <w:lang w:val="sr-Latn-RS"/>
        </w:rPr>
        <w:t xml:space="preserve"> informacija o stambenom prostoru</w:t>
      </w:r>
    </w:p>
    <w:p w:rsidR="56FD386D" w:rsidP="56FD386D" w:rsidRDefault="56FD386D" w14:paraId="767CB857" w14:textId="50E20FCD">
      <w:pPr>
        <w:pStyle w:val="Normal"/>
        <w:spacing w:after="0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Ova funkcionalnost omogućava odgovornom licu da obradi sve pristigle </w:t>
      </w:r>
      <w:proofErr w:type="spellStart"/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zahtjeve</w:t>
      </w:r>
      <w:proofErr w:type="spellEnd"/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 za </w:t>
      </w:r>
      <w:proofErr w:type="spellStart"/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izmjenu</w:t>
      </w:r>
      <w:proofErr w:type="spellEnd"/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 informacija od drugih korisnika. </w:t>
      </w:r>
      <w:proofErr w:type="spellStart"/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Zahtjevi</w:t>
      </w:r>
      <w:proofErr w:type="spellEnd"/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 se mogu prihvatiti ili odbiti uz navođenje razloga odbijanja.</w:t>
      </w:r>
    </w:p>
    <w:p w:rsidR="56FD386D" w:rsidP="56FD386D" w:rsidRDefault="56FD386D" w14:paraId="670A7734" w14:textId="4106D3B2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Unos pristiglih računa</w:t>
      </w:r>
    </w:p>
    <w:p w:rsidR="56FD386D" w:rsidP="710D4FC2" w:rsidRDefault="56FD386D" w14:paraId="1453205A" w14:textId="6D14713C">
      <w:pPr>
        <w:pStyle w:val="Normal"/>
        <w:spacing w:after="0"/>
        <w:ind w:left="1440"/>
        <w:rPr>
          <w:sz w:val="24"/>
          <w:szCs w:val="24"/>
        </w:rPr>
      </w:pPr>
      <w:r w:rsidRPr="710D4FC2" w:rsidR="710D4FC2">
        <w:rPr>
          <w:sz w:val="24"/>
          <w:szCs w:val="24"/>
        </w:rPr>
        <w:t>Odgovorno</w:t>
      </w:r>
      <w:r w:rsidRPr="710D4FC2" w:rsidR="710D4FC2">
        <w:rPr>
          <w:sz w:val="24"/>
          <w:szCs w:val="24"/>
        </w:rPr>
        <w:t xml:space="preserve"> lice </w:t>
      </w:r>
      <w:r w:rsidRPr="710D4FC2" w:rsidR="710D4FC2">
        <w:rPr>
          <w:sz w:val="24"/>
          <w:szCs w:val="24"/>
        </w:rPr>
        <w:t>ima</w:t>
      </w:r>
      <w:r w:rsidRPr="710D4FC2" w:rsidR="710D4FC2">
        <w:rPr>
          <w:sz w:val="24"/>
          <w:szCs w:val="24"/>
        </w:rPr>
        <w:t xml:space="preserve"> </w:t>
      </w:r>
      <w:r w:rsidRPr="710D4FC2" w:rsidR="710D4FC2">
        <w:rPr>
          <w:sz w:val="24"/>
          <w:szCs w:val="24"/>
        </w:rPr>
        <w:t>mogućnost</w:t>
      </w:r>
      <w:r w:rsidRPr="710D4FC2" w:rsidR="710D4FC2">
        <w:rPr>
          <w:sz w:val="24"/>
          <w:szCs w:val="24"/>
        </w:rPr>
        <w:t xml:space="preserve"> da </w:t>
      </w:r>
      <w:r w:rsidRPr="710D4FC2" w:rsidR="710D4FC2">
        <w:rPr>
          <w:sz w:val="24"/>
          <w:szCs w:val="24"/>
        </w:rPr>
        <w:t>sve</w:t>
      </w:r>
      <w:r w:rsidRPr="710D4FC2" w:rsidR="710D4FC2">
        <w:rPr>
          <w:sz w:val="24"/>
          <w:szCs w:val="24"/>
        </w:rPr>
        <w:t xml:space="preserve"> </w:t>
      </w:r>
      <w:r w:rsidRPr="710D4FC2" w:rsidR="710D4FC2">
        <w:rPr>
          <w:sz w:val="24"/>
          <w:szCs w:val="24"/>
        </w:rPr>
        <w:t>pristigle</w:t>
      </w:r>
      <w:r w:rsidRPr="710D4FC2" w:rsidR="710D4FC2">
        <w:rPr>
          <w:sz w:val="24"/>
          <w:szCs w:val="24"/>
        </w:rPr>
        <w:t xml:space="preserve"> </w:t>
      </w:r>
      <w:r w:rsidRPr="710D4FC2" w:rsidR="710D4FC2">
        <w:rPr>
          <w:sz w:val="24"/>
          <w:szCs w:val="24"/>
        </w:rPr>
        <w:t>račune</w:t>
      </w:r>
      <w:r w:rsidRPr="710D4FC2" w:rsidR="710D4FC2">
        <w:rPr>
          <w:sz w:val="24"/>
          <w:szCs w:val="24"/>
        </w:rPr>
        <w:t xml:space="preserve"> </w:t>
      </w:r>
      <w:r w:rsidRPr="710D4FC2" w:rsidR="710D4FC2">
        <w:rPr>
          <w:sz w:val="24"/>
          <w:szCs w:val="24"/>
        </w:rPr>
        <w:t>registruje</w:t>
      </w:r>
      <w:r w:rsidRPr="710D4FC2" w:rsidR="710D4FC2">
        <w:rPr>
          <w:sz w:val="24"/>
          <w:szCs w:val="24"/>
        </w:rPr>
        <w:t xml:space="preserve"> u </w:t>
      </w:r>
      <w:r w:rsidRPr="710D4FC2" w:rsidR="710D4FC2">
        <w:rPr>
          <w:sz w:val="24"/>
          <w:szCs w:val="24"/>
        </w:rPr>
        <w:t>sistem</w:t>
      </w:r>
      <w:r w:rsidRPr="710D4FC2" w:rsidR="710D4FC2">
        <w:rPr>
          <w:sz w:val="24"/>
          <w:szCs w:val="24"/>
        </w:rPr>
        <w:t xml:space="preserve"> </w:t>
      </w:r>
      <w:r w:rsidRPr="710D4FC2" w:rsidR="710D4FC2">
        <w:rPr>
          <w:sz w:val="24"/>
          <w:szCs w:val="24"/>
        </w:rPr>
        <w:t>kako</w:t>
      </w:r>
      <w:r w:rsidRPr="710D4FC2" w:rsidR="710D4FC2">
        <w:rPr>
          <w:sz w:val="24"/>
          <w:szCs w:val="24"/>
        </w:rPr>
        <w:t xml:space="preserve"> bi se </w:t>
      </w:r>
      <w:r w:rsidRPr="710D4FC2" w:rsidR="710D4FC2">
        <w:rPr>
          <w:sz w:val="24"/>
          <w:szCs w:val="24"/>
        </w:rPr>
        <w:t>mogli</w:t>
      </w:r>
      <w:r w:rsidRPr="710D4FC2" w:rsidR="710D4FC2">
        <w:rPr>
          <w:sz w:val="24"/>
          <w:szCs w:val="24"/>
        </w:rPr>
        <w:t xml:space="preserve"> </w:t>
      </w:r>
      <w:r w:rsidRPr="710D4FC2" w:rsidR="710D4FC2">
        <w:rPr>
          <w:sz w:val="24"/>
          <w:szCs w:val="24"/>
        </w:rPr>
        <w:t>kasnije</w:t>
      </w:r>
      <w:r w:rsidRPr="710D4FC2" w:rsidR="710D4FC2">
        <w:rPr>
          <w:sz w:val="24"/>
          <w:szCs w:val="24"/>
        </w:rPr>
        <w:t xml:space="preserve"> </w:t>
      </w:r>
      <w:r w:rsidRPr="710D4FC2" w:rsidR="710D4FC2">
        <w:rPr>
          <w:sz w:val="24"/>
          <w:szCs w:val="24"/>
        </w:rPr>
        <w:t>koristiti</w:t>
      </w:r>
      <w:r w:rsidRPr="710D4FC2" w:rsidR="710D4FC2">
        <w:rPr>
          <w:sz w:val="24"/>
          <w:szCs w:val="24"/>
        </w:rPr>
        <w:t xml:space="preserve"> </w:t>
      </w:r>
      <w:r w:rsidRPr="710D4FC2" w:rsidR="710D4FC2">
        <w:rPr>
          <w:sz w:val="24"/>
          <w:szCs w:val="24"/>
        </w:rPr>
        <w:t>tokom</w:t>
      </w:r>
      <w:r w:rsidRPr="710D4FC2" w:rsidR="710D4FC2">
        <w:rPr>
          <w:sz w:val="24"/>
          <w:szCs w:val="24"/>
        </w:rPr>
        <w:t xml:space="preserve"> </w:t>
      </w:r>
      <w:r w:rsidRPr="710D4FC2" w:rsidR="710D4FC2">
        <w:rPr>
          <w:sz w:val="24"/>
          <w:szCs w:val="24"/>
        </w:rPr>
        <w:t>obračuna</w:t>
      </w:r>
      <w:r w:rsidRPr="710D4FC2" w:rsidR="710D4FC2">
        <w:rPr>
          <w:sz w:val="24"/>
          <w:szCs w:val="24"/>
        </w:rPr>
        <w:t xml:space="preserve">. Ova </w:t>
      </w:r>
      <w:r w:rsidRPr="710D4FC2" w:rsidR="710D4FC2">
        <w:rPr>
          <w:sz w:val="24"/>
          <w:szCs w:val="24"/>
        </w:rPr>
        <w:t>funkcionalnost</w:t>
      </w:r>
      <w:r w:rsidRPr="710D4FC2" w:rsidR="710D4FC2">
        <w:rPr>
          <w:sz w:val="24"/>
          <w:szCs w:val="24"/>
        </w:rPr>
        <w:t xml:space="preserve"> </w:t>
      </w:r>
      <w:r w:rsidRPr="710D4FC2" w:rsidR="710D4FC2">
        <w:rPr>
          <w:sz w:val="24"/>
          <w:szCs w:val="24"/>
        </w:rPr>
        <w:t>omogućava</w:t>
      </w:r>
      <w:r w:rsidRPr="710D4FC2" w:rsidR="710D4FC2">
        <w:rPr>
          <w:sz w:val="24"/>
          <w:szCs w:val="24"/>
        </w:rPr>
        <w:t xml:space="preserve"> </w:t>
      </w:r>
      <w:r w:rsidRPr="710D4FC2" w:rsidR="710D4FC2">
        <w:rPr>
          <w:sz w:val="24"/>
          <w:szCs w:val="24"/>
        </w:rPr>
        <w:t>unošenje</w:t>
      </w:r>
      <w:r w:rsidRPr="710D4FC2" w:rsidR="710D4FC2">
        <w:rPr>
          <w:sz w:val="24"/>
          <w:szCs w:val="24"/>
        </w:rPr>
        <w:t xml:space="preserve"> </w:t>
      </w:r>
      <w:r w:rsidRPr="710D4FC2" w:rsidR="710D4FC2">
        <w:rPr>
          <w:sz w:val="24"/>
          <w:szCs w:val="24"/>
        </w:rPr>
        <w:t>računa</w:t>
      </w:r>
      <w:r w:rsidRPr="710D4FC2" w:rsidR="710D4FC2">
        <w:rPr>
          <w:sz w:val="24"/>
          <w:szCs w:val="24"/>
        </w:rPr>
        <w:t xml:space="preserve"> sa </w:t>
      </w:r>
      <w:r w:rsidRPr="710D4FC2" w:rsidR="710D4FC2">
        <w:rPr>
          <w:sz w:val="24"/>
          <w:szCs w:val="24"/>
        </w:rPr>
        <w:t>različitim</w:t>
      </w:r>
      <w:r w:rsidRPr="710D4FC2" w:rsidR="710D4FC2">
        <w:rPr>
          <w:sz w:val="24"/>
          <w:szCs w:val="24"/>
        </w:rPr>
        <w:t xml:space="preserve"> </w:t>
      </w:r>
      <w:r w:rsidRPr="710D4FC2" w:rsidR="710D4FC2">
        <w:rPr>
          <w:sz w:val="24"/>
          <w:szCs w:val="24"/>
        </w:rPr>
        <w:t>namjenama</w:t>
      </w:r>
      <w:r w:rsidRPr="710D4FC2" w:rsidR="710D4FC2">
        <w:rPr>
          <w:sz w:val="24"/>
          <w:szCs w:val="24"/>
        </w:rPr>
        <w:t xml:space="preserve"> </w:t>
      </w:r>
      <w:r w:rsidRPr="710D4FC2" w:rsidR="710D4FC2">
        <w:rPr>
          <w:sz w:val="24"/>
          <w:szCs w:val="24"/>
        </w:rPr>
        <w:t>i</w:t>
      </w:r>
      <w:r w:rsidRPr="710D4FC2" w:rsidR="710D4FC2">
        <w:rPr>
          <w:sz w:val="24"/>
          <w:szCs w:val="24"/>
        </w:rPr>
        <w:t xml:space="preserve"> </w:t>
      </w:r>
      <w:r w:rsidRPr="710D4FC2" w:rsidR="710D4FC2">
        <w:rPr>
          <w:sz w:val="24"/>
          <w:szCs w:val="24"/>
        </w:rPr>
        <w:t>iz</w:t>
      </w:r>
      <w:r w:rsidRPr="710D4FC2" w:rsidR="710D4FC2">
        <w:rPr>
          <w:sz w:val="24"/>
          <w:szCs w:val="24"/>
        </w:rPr>
        <w:t xml:space="preserve"> </w:t>
      </w:r>
      <w:r w:rsidRPr="710D4FC2" w:rsidR="710D4FC2">
        <w:rPr>
          <w:sz w:val="24"/>
          <w:szCs w:val="24"/>
        </w:rPr>
        <w:t>različitih</w:t>
      </w:r>
      <w:r w:rsidRPr="710D4FC2" w:rsidR="710D4FC2">
        <w:rPr>
          <w:sz w:val="24"/>
          <w:szCs w:val="24"/>
        </w:rPr>
        <w:t xml:space="preserve"> </w:t>
      </w:r>
      <w:r w:rsidRPr="710D4FC2" w:rsidR="710D4FC2">
        <w:rPr>
          <w:sz w:val="24"/>
          <w:szCs w:val="24"/>
        </w:rPr>
        <w:t>izvora</w:t>
      </w:r>
      <w:r w:rsidRPr="710D4FC2" w:rsidR="710D4FC2">
        <w:rPr>
          <w:sz w:val="24"/>
          <w:szCs w:val="24"/>
        </w:rPr>
        <w:t>.</w:t>
      </w:r>
      <w:r>
        <w:br/>
      </w:r>
    </w:p>
    <w:p w:rsidR="710D4FC2" w:rsidP="710D4FC2" w:rsidRDefault="710D4FC2" w14:paraId="5441A960" w14:textId="6236FE7B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710D4FC2" w:rsidR="710D4FC2">
        <w:rPr>
          <w:sz w:val="28"/>
          <w:szCs w:val="28"/>
          <w:lang w:val="sr-Latn-RS"/>
        </w:rPr>
        <w:t>Kreiranje nove zajednice</w:t>
      </w:r>
    </w:p>
    <w:p w:rsidR="710D4FC2" w:rsidP="710D4FC2" w:rsidRDefault="710D4FC2" w14:paraId="69DCD998" w14:textId="2F5BAEF0">
      <w:pPr>
        <w:pStyle w:val="Normal"/>
        <w:ind w:left="1440" w:firstLine="0"/>
        <w:rPr>
          <w:sz w:val="24"/>
          <w:szCs w:val="24"/>
        </w:rPr>
      </w:pPr>
      <w:r w:rsidRPr="710D4FC2" w:rsidR="710D4FC2">
        <w:rPr>
          <w:sz w:val="24"/>
          <w:szCs w:val="24"/>
        </w:rPr>
        <w:t xml:space="preserve">Ova </w:t>
      </w:r>
      <w:proofErr w:type="spellStart"/>
      <w:r w:rsidRPr="710D4FC2" w:rsidR="710D4FC2">
        <w:rPr>
          <w:sz w:val="24"/>
          <w:szCs w:val="24"/>
        </w:rPr>
        <w:t>funkcionalnost</w:t>
      </w:r>
      <w:proofErr w:type="spellEnd"/>
      <w:r w:rsidRPr="710D4FC2" w:rsidR="710D4FC2">
        <w:rPr>
          <w:sz w:val="24"/>
          <w:szCs w:val="24"/>
        </w:rPr>
        <w:t xml:space="preserve"> </w:t>
      </w:r>
      <w:proofErr w:type="spellStart"/>
      <w:r w:rsidRPr="710D4FC2" w:rsidR="710D4FC2">
        <w:rPr>
          <w:sz w:val="24"/>
          <w:szCs w:val="24"/>
        </w:rPr>
        <w:t>omogućava</w:t>
      </w:r>
      <w:proofErr w:type="spellEnd"/>
      <w:r w:rsidRPr="710D4FC2" w:rsidR="710D4FC2">
        <w:rPr>
          <w:sz w:val="24"/>
          <w:szCs w:val="24"/>
        </w:rPr>
        <w:t xml:space="preserve"> </w:t>
      </w:r>
      <w:proofErr w:type="spellStart"/>
      <w:r w:rsidRPr="710D4FC2" w:rsidR="710D4FC2">
        <w:rPr>
          <w:sz w:val="24"/>
          <w:szCs w:val="24"/>
        </w:rPr>
        <w:t>korisniku</w:t>
      </w:r>
      <w:proofErr w:type="spellEnd"/>
      <w:r w:rsidRPr="710D4FC2" w:rsidR="710D4FC2">
        <w:rPr>
          <w:sz w:val="24"/>
          <w:szCs w:val="24"/>
        </w:rPr>
        <w:t xml:space="preserve"> da u </w:t>
      </w:r>
      <w:proofErr w:type="spellStart"/>
      <w:r w:rsidRPr="710D4FC2" w:rsidR="710D4FC2">
        <w:rPr>
          <w:sz w:val="24"/>
          <w:szCs w:val="24"/>
        </w:rPr>
        <w:t>slučaju</w:t>
      </w:r>
      <w:proofErr w:type="spellEnd"/>
      <w:r w:rsidRPr="710D4FC2" w:rsidR="710D4FC2">
        <w:rPr>
          <w:sz w:val="24"/>
          <w:szCs w:val="24"/>
        </w:rPr>
        <w:t xml:space="preserve"> </w:t>
      </w:r>
      <w:proofErr w:type="spellStart"/>
      <w:r w:rsidRPr="710D4FC2" w:rsidR="710D4FC2">
        <w:rPr>
          <w:sz w:val="24"/>
          <w:szCs w:val="24"/>
        </w:rPr>
        <w:t>nepostojanja</w:t>
      </w:r>
      <w:proofErr w:type="spellEnd"/>
      <w:r w:rsidRPr="710D4FC2" w:rsidR="710D4FC2">
        <w:rPr>
          <w:sz w:val="24"/>
          <w:szCs w:val="24"/>
        </w:rPr>
        <w:t xml:space="preserve"> ZEV-a </w:t>
      </w:r>
      <w:proofErr w:type="spellStart"/>
      <w:r w:rsidRPr="710D4FC2" w:rsidR="710D4FC2">
        <w:rPr>
          <w:sz w:val="24"/>
          <w:szCs w:val="24"/>
        </w:rPr>
        <w:t>pošalje</w:t>
      </w:r>
      <w:proofErr w:type="spellEnd"/>
      <w:r w:rsidRPr="710D4FC2" w:rsidR="710D4FC2">
        <w:rPr>
          <w:sz w:val="24"/>
          <w:szCs w:val="24"/>
        </w:rPr>
        <w:t xml:space="preserve"> </w:t>
      </w:r>
      <w:proofErr w:type="spellStart"/>
      <w:r w:rsidRPr="710D4FC2" w:rsidR="710D4FC2">
        <w:rPr>
          <w:sz w:val="24"/>
          <w:szCs w:val="24"/>
        </w:rPr>
        <w:t>zahtjev</w:t>
      </w:r>
      <w:proofErr w:type="spellEnd"/>
      <w:r w:rsidRPr="710D4FC2" w:rsidR="710D4FC2">
        <w:rPr>
          <w:sz w:val="24"/>
          <w:szCs w:val="24"/>
        </w:rPr>
        <w:t xml:space="preserve"> za </w:t>
      </w:r>
      <w:proofErr w:type="spellStart"/>
      <w:r w:rsidRPr="710D4FC2" w:rsidR="710D4FC2">
        <w:rPr>
          <w:sz w:val="24"/>
          <w:szCs w:val="24"/>
        </w:rPr>
        <w:t>kreiranje</w:t>
      </w:r>
      <w:proofErr w:type="spellEnd"/>
      <w:r w:rsidRPr="710D4FC2" w:rsidR="710D4FC2">
        <w:rPr>
          <w:sz w:val="24"/>
          <w:szCs w:val="24"/>
        </w:rPr>
        <w:t xml:space="preserve"> </w:t>
      </w:r>
      <w:proofErr w:type="spellStart"/>
      <w:r w:rsidRPr="710D4FC2" w:rsidR="710D4FC2">
        <w:rPr>
          <w:sz w:val="24"/>
          <w:szCs w:val="24"/>
        </w:rPr>
        <w:t>novog</w:t>
      </w:r>
      <w:proofErr w:type="spellEnd"/>
      <w:r w:rsidRPr="710D4FC2" w:rsidR="710D4FC2">
        <w:rPr>
          <w:sz w:val="24"/>
          <w:szCs w:val="24"/>
        </w:rPr>
        <w:t xml:space="preserve">. </w:t>
      </w:r>
      <w:proofErr w:type="spellStart"/>
      <w:r w:rsidRPr="710D4FC2" w:rsidR="710D4FC2">
        <w:rPr>
          <w:sz w:val="24"/>
          <w:szCs w:val="24"/>
        </w:rPr>
        <w:t>Omogućava</w:t>
      </w:r>
      <w:proofErr w:type="spellEnd"/>
      <w:r w:rsidRPr="710D4FC2" w:rsidR="710D4FC2">
        <w:rPr>
          <w:sz w:val="24"/>
          <w:szCs w:val="24"/>
        </w:rPr>
        <w:t xml:space="preserve"> </w:t>
      </w:r>
      <w:proofErr w:type="spellStart"/>
      <w:r w:rsidRPr="710D4FC2" w:rsidR="710D4FC2">
        <w:rPr>
          <w:sz w:val="24"/>
          <w:szCs w:val="24"/>
        </w:rPr>
        <w:t>unos</w:t>
      </w:r>
      <w:proofErr w:type="spellEnd"/>
      <w:r w:rsidRPr="710D4FC2" w:rsidR="710D4FC2">
        <w:rPr>
          <w:sz w:val="24"/>
          <w:szCs w:val="24"/>
        </w:rPr>
        <w:t xml:space="preserve"> </w:t>
      </w:r>
      <w:proofErr w:type="spellStart"/>
      <w:r w:rsidRPr="710D4FC2" w:rsidR="710D4FC2">
        <w:rPr>
          <w:sz w:val="24"/>
          <w:szCs w:val="24"/>
        </w:rPr>
        <w:t>podataka</w:t>
      </w:r>
      <w:proofErr w:type="spellEnd"/>
      <w:r w:rsidRPr="710D4FC2" w:rsidR="710D4FC2">
        <w:rPr>
          <w:sz w:val="24"/>
          <w:szCs w:val="24"/>
        </w:rPr>
        <w:t xml:space="preserve"> u ZEV-u. </w:t>
      </w:r>
      <w:proofErr w:type="spellStart"/>
      <w:r w:rsidRPr="710D4FC2" w:rsidR="710D4FC2">
        <w:rPr>
          <w:sz w:val="24"/>
          <w:szCs w:val="24"/>
        </w:rPr>
        <w:t>Zahtjev</w:t>
      </w:r>
      <w:proofErr w:type="spellEnd"/>
      <w:r w:rsidRPr="710D4FC2" w:rsidR="710D4FC2">
        <w:rPr>
          <w:sz w:val="24"/>
          <w:szCs w:val="24"/>
        </w:rPr>
        <w:t xml:space="preserve"> </w:t>
      </w:r>
      <w:proofErr w:type="spellStart"/>
      <w:r w:rsidRPr="710D4FC2" w:rsidR="710D4FC2">
        <w:rPr>
          <w:sz w:val="24"/>
          <w:szCs w:val="24"/>
        </w:rPr>
        <w:t>treba</w:t>
      </w:r>
      <w:proofErr w:type="spellEnd"/>
      <w:r w:rsidRPr="710D4FC2" w:rsidR="710D4FC2">
        <w:rPr>
          <w:sz w:val="24"/>
          <w:szCs w:val="24"/>
        </w:rPr>
        <w:t xml:space="preserve"> </w:t>
      </w:r>
      <w:proofErr w:type="spellStart"/>
      <w:r w:rsidRPr="710D4FC2" w:rsidR="710D4FC2">
        <w:rPr>
          <w:sz w:val="24"/>
          <w:szCs w:val="24"/>
        </w:rPr>
        <w:t>biti</w:t>
      </w:r>
      <w:proofErr w:type="spellEnd"/>
      <w:r w:rsidRPr="710D4FC2" w:rsidR="710D4FC2">
        <w:rPr>
          <w:sz w:val="24"/>
          <w:szCs w:val="24"/>
        </w:rPr>
        <w:t xml:space="preserve"> </w:t>
      </w:r>
      <w:proofErr w:type="spellStart"/>
      <w:r w:rsidRPr="710D4FC2" w:rsidR="710D4FC2">
        <w:rPr>
          <w:sz w:val="24"/>
          <w:szCs w:val="24"/>
        </w:rPr>
        <w:t>odobren</w:t>
      </w:r>
      <w:proofErr w:type="spellEnd"/>
      <w:r w:rsidRPr="710D4FC2" w:rsidR="710D4FC2">
        <w:rPr>
          <w:sz w:val="24"/>
          <w:szCs w:val="24"/>
        </w:rPr>
        <w:t xml:space="preserve"> </w:t>
      </w:r>
      <w:proofErr w:type="gramStart"/>
      <w:r w:rsidRPr="710D4FC2" w:rsidR="710D4FC2">
        <w:rPr>
          <w:sz w:val="24"/>
          <w:szCs w:val="24"/>
        </w:rPr>
        <w:t>od</w:t>
      </w:r>
      <w:proofErr w:type="gramEnd"/>
      <w:r w:rsidRPr="710D4FC2" w:rsidR="710D4FC2">
        <w:rPr>
          <w:sz w:val="24"/>
          <w:szCs w:val="24"/>
        </w:rPr>
        <w:t xml:space="preserve"> </w:t>
      </w:r>
      <w:proofErr w:type="spellStart"/>
      <w:r w:rsidRPr="710D4FC2" w:rsidR="710D4FC2">
        <w:rPr>
          <w:sz w:val="24"/>
          <w:szCs w:val="24"/>
        </w:rPr>
        <w:t>strane</w:t>
      </w:r>
      <w:proofErr w:type="spellEnd"/>
      <w:r w:rsidRPr="710D4FC2" w:rsidR="710D4FC2">
        <w:rPr>
          <w:sz w:val="24"/>
          <w:szCs w:val="24"/>
        </w:rPr>
        <w:t xml:space="preserve"> </w:t>
      </w:r>
      <w:r w:rsidRPr="710D4FC2" w:rsidR="710D4FC2">
        <w:rPr>
          <w:sz w:val="24"/>
          <w:szCs w:val="24"/>
        </w:rPr>
        <w:t>administratora.</w:t>
      </w:r>
    </w:p>
    <w:p xmlns:wp14="http://schemas.microsoft.com/office/word/2010/wordml" w:rsidR="001E3DBE" w:rsidP="00273415" w:rsidRDefault="001E3DBE" w14:paraId="0A37501D" wp14:textId="77777777">
      <w:pPr>
        <w:spacing w:after="0"/>
        <w:ind w:left="1440"/>
        <w:rPr>
          <w:sz w:val="24"/>
          <w:lang w:val="sr-Latn-RS"/>
        </w:rPr>
      </w:pPr>
    </w:p>
    <w:p xmlns:wp14="http://schemas.microsoft.com/office/word/2010/wordml" w:rsidR="001E3DBE" w:rsidP="001E3DBE" w:rsidRDefault="001E3DBE" w14:paraId="5E1207F4" wp14:textId="77777777">
      <w:pPr>
        <w:pStyle w:val="Heading1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Specifikacija sistemskih zahtjeva</w:t>
      </w:r>
    </w:p>
    <w:p xmlns:wp14="http://schemas.microsoft.com/office/word/2010/wordml" w:rsidR="001E3DBE" w:rsidP="001E3DBE" w:rsidRDefault="001E3DBE" w14:paraId="5E95E860" wp14:textId="77777777">
      <w:pPr>
        <w:pStyle w:val="Heading2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Dijagrami slučajeva upotrebe i dijagrami sekvenci </w:t>
      </w:r>
      <w:r w:rsidR="004E1E3D">
        <w:rPr>
          <w:lang w:val="sr-Latn-RS"/>
        </w:rPr>
        <w:t>podsistema za predsjednika ZEV-a</w:t>
      </w:r>
    </w:p>
    <w:p xmlns:wp14="http://schemas.microsoft.com/office/word/2010/wordml" w:rsidRPr="007C6EE5" w:rsidR="007C6EE5" w:rsidP="15809551" w:rsidRDefault="007C6EE5" w14:paraId="5DAB6C7B" wp14:textId="6992FB1E">
      <w:pPr>
        <w:pStyle w:val="Heading3"/>
        <w:numPr>
          <w:ilvl w:val="2"/>
          <w:numId w:val="4"/>
        </w:numPr>
        <w:rPr>
          <w:lang w:val="sr-Latn-RS"/>
        </w:rPr>
      </w:pPr>
      <w:r w:rsidRPr="15809551" w:rsidR="15809551">
        <w:rPr>
          <w:lang w:val="sr-Latn-RS"/>
        </w:rPr>
        <w:t>Registracija na sistem</w:t>
      </w:r>
    </w:p>
    <w:tbl>
      <w:tblPr>
        <w:tblStyle w:val="GridTable4-Accent1"/>
        <w:tblW w:w="9019" w:type="dxa"/>
        <w:tblLook w:val="04A0" w:firstRow="1" w:lastRow="0" w:firstColumn="1" w:lastColumn="0" w:noHBand="0" w:noVBand="1"/>
      </w:tblPr>
      <w:tblGrid>
        <w:gridCol w:w="1654"/>
        <w:gridCol w:w="840"/>
        <w:gridCol w:w="6525"/>
      </w:tblGrid>
      <w:tr xmlns:wp14="http://schemas.microsoft.com/office/word/2010/wordml" w:rsidR="004E1E3D" w:rsidTr="15809551" w14:paraId="634DF2E6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4E1E3D" w:rsidP="007C6EE5" w:rsidRDefault="004E1E3D" w14:paraId="221083DA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4E1E3D" w:rsidP="15809551" w:rsidRDefault="008D328E" w14:paraId="078D6C24" wp14:textId="17B2F9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Registracija na sistem</w:t>
            </w:r>
          </w:p>
        </w:tc>
      </w:tr>
      <w:tr xmlns:wp14="http://schemas.microsoft.com/office/word/2010/wordml" w:rsidR="004E1E3D" w:rsidTr="15809551" w14:paraId="40D944F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4E1E3D" w:rsidP="007C6EE5" w:rsidRDefault="004E1E3D" w14:paraId="466673DD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4E1E3D" w:rsidP="56FD386D" w:rsidRDefault="008D328E" w14:paraId="63B74CDF" wp14:textId="3B7EE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56FD386D" w:rsidR="56FD386D">
              <w:rPr>
                <w:sz w:val="24"/>
                <w:szCs w:val="24"/>
                <w:lang w:val="sr-Latn-RS"/>
              </w:rPr>
              <w:t>K1</w:t>
            </w:r>
          </w:p>
        </w:tc>
      </w:tr>
      <w:tr xmlns:wp14="http://schemas.microsoft.com/office/word/2010/wordml" w:rsidR="004E1E3D" w:rsidTr="15809551" w14:paraId="1821245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4E1E3D" w:rsidP="007C6EE5" w:rsidRDefault="004E1E3D" w14:paraId="3607FE20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4E1E3D" w:rsidP="56FD386D" w:rsidRDefault="008D328E" w14:paraId="39670694" wp14:textId="7D52D1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Korisnik</w:t>
            </w:r>
          </w:p>
        </w:tc>
      </w:tr>
      <w:tr xmlns:wp14="http://schemas.microsoft.com/office/word/2010/wordml" w:rsidR="004E1E3D" w:rsidTr="15809551" w14:paraId="70A65FD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4E1E3D" w:rsidP="007C6EE5" w:rsidRDefault="004E1E3D" w14:paraId="3CAFA8F0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4E1E3D" w:rsidP="56FD386D" w:rsidRDefault="008D328E" w14:paraId="19A2C449" wp14:textId="5BAD8E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Registracija na sistem</w:t>
            </w:r>
          </w:p>
        </w:tc>
      </w:tr>
      <w:tr xmlns:wp14="http://schemas.microsoft.com/office/word/2010/wordml" w:rsidR="004E1E3D" w:rsidTr="15809551" w14:paraId="7452244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4E1E3D" w:rsidP="007C6EE5" w:rsidRDefault="004E1E3D" w14:paraId="4A6392D3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4E1E3D" w:rsidP="56FD386D" w:rsidRDefault="008D328E" w14:paraId="0702DC6D" wp14:textId="0CE027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Nema</w:t>
            </w:r>
          </w:p>
        </w:tc>
      </w:tr>
      <w:tr xmlns:wp14="http://schemas.microsoft.com/office/word/2010/wordml" w:rsidR="004E1E3D" w:rsidTr="15809551" w14:paraId="11D101C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4E1E3D" w:rsidP="007C6EE5" w:rsidRDefault="004E1E3D" w14:paraId="48CE9260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4E1E3D" w:rsidP="56FD386D" w:rsidRDefault="008D328E" w14:paraId="0B160163" wp14:textId="5937A8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 xml:space="preserve">Korisnik </w:t>
            </w:r>
            <w:proofErr w:type="spellStart"/>
            <w:r w:rsidRPr="56FD386D" w:rsidR="56FD386D">
              <w:rPr>
                <w:sz w:val="24"/>
                <w:szCs w:val="24"/>
                <w:lang w:val="sr-Latn-RS"/>
              </w:rPr>
              <w:t>posjeduje</w:t>
            </w:r>
            <w:proofErr w:type="spellEnd"/>
            <w:r w:rsidRPr="56FD386D" w:rsidR="56FD386D">
              <w:rPr>
                <w:sz w:val="24"/>
                <w:szCs w:val="24"/>
                <w:lang w:val="sr-Latn-RS"/>
              </w:rPr>
              <w:t xml:space="preserve"> kreiran nalog za sistem</w:t>
            </w:r>
          </w:p>
        </w:tc>
      </w:tr>
      <w:tr xmlns:wp14="http://schemas.microsoft.com/office/word/2010/wordml" w:rsidR="009A667B" w:rsidTr="15809551" w14:paraId="5D4B2EDA" wp14:textId="777777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9A667B" w:rsidP="007C6EE5" w:rsidRDefault="009A667B" w14:paraId="0A71A24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3F979804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2F930D1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9A667B" w:rsidTr="15809551" w14:paraId="0063253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9A667B" w:rsidP="007C6EE5" w:rsidRDefault="009A667B" w14:paraId="02EB378F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0135CBF0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9A667B" w:rsidP="56FD386D" w:rsidRDefault="008D328E" w14:paraId="3032D9E9" wp14:textId="55CB1A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Izbor za opcije za registraciju na sistem</w:t>
            </w:r>
          </w:p>
        </w:tc>
      </w:tr>
      <w:tr xmlns:wp14="http://schemas.microsoft.com/office/word/2010/wordml" w:rsidR="009A667B" w:rsidTr="15809551" w14:paraId="6ACD558D" wp14:textId="7777777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9A667B" w:rsidP="007C6EE5" w:rsidRDefault="009A667B" w14:paraId="6A05A809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4788699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9A667B" w:rsidP="56FD386D" w:rsidRDefault="008D328E" w14:paraId="00AD41DF" wp14:textId="730A11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Prikaz forme za registraciju</w:t>
            </w:r>
          </w:p>
        </w:tc>
      </w:tr>
      <w:tr xmlns:wp14="http://schemas.microsoft.com/office/word/2010/wordml" w:rsidR="009A667B" w:rsidTr="15809551" w14:paraId="0B87087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9A667B" w:rsidP="007C6EE5" w:rsidRDefault="009A667B" w14:paraId="5A39BBE3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1F75A9DD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9A667B" w:rsidP="56FD386D" w:rsidRDefault="008D328E" w14:paraId="779CB66C" wp14:textId="28B158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Unos kredencijala</w:t>
            </w:r>
          </w:p>
        </w:tc>
      </w:tr>
      <w:tr xmlns:wp14="http://schemas.microsoft.com/office/word/2010/wordml" w:rsidR="009A667B" w:rsidTr="15809551" w14:paraId="1EF6F54B" wp14:textId="77777777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9A667B" w:rsidP="007C6EE5" w:rsidRDefault="009A667B" w14:paraId="41C8F396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0F9ABB3F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9A667B" w:rsidP="007C6EE5" w:rsidRDefault="002C4662" w14:paraId="18FE974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Provjera ispravnosti kredencijala</w:t>
            </w:r>
          </w:p>
        </w:tc>
      </w:tr>
      <w:tr xmlns:wp14="http://schemas.microsoft.com/office/word/2010/wordml" w:rsidR="009A667B" w:rsidTr="15809551" w14:paraId="5351F30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9A667B" w:rsidP="007C6EE5" w:rsidRDefault="009A667B" w14:paraId="72A3D3EC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56C7268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9A667B" w:rsidP="56FD386D" w:rsidRDefault="002C4662" w14:paraId="4008A465" wp14:textId="71826A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Kreiranje novog korisničkog naloga sa datim kredencijalima</w:t>
            </w:r>
          </w:p>
        </w:tc>
      </w:tr>
      <w:tr w:rsidR="56FD386D" w:rsidTr="15809551" w14:paraId="4089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  <w:tcMar/>
          </w:tcPr>
          <w:p w:rsidR="56FD386D" w:rsidP="56FD386D" w:rsidRDefault="56FD386D" w14:paraId="393DB163" w14:textId="1BFD4AD9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56FD386D" w:rsidP="56FD386D" w:rsidRDefault="56FD386D" w14:paraId="75306578" w14:textId="1FD0B4AE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56FD386D" w:rsidR="56FD386D">
              <w:rPr>
                <w:b w:val="1"/>
                <w:bCs w:val="1"/>
                <w:sz w:val="24"/>
                <w:szCs w:val="24"/>
                <w:lang w:val="sr-Latn-RS"/>
              </w:rPr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5" w:type="dxa"/>
            <w:tcMar/>
          </w:tcPr>
          <w:p w:rsidR="56FD386D" w:rsidP="56FD386D" w:rsidRDefault="56FD386D" w14:paraId="0D4BB7C8" w14:textId="2A20FFEE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56FD386D" w:rsidR="56FD386D">
              <w:rPr>
                <w:sz w:val="24"/>
                <w:szCs w:val="24"/>
                <w:lang w:val="sr-Latn-RS"/>
              </w:rPr>
              <w:t>Čuvanje novog korisničkog naloga</w:t>
            </w:r>
          </w:p>
        </w:tc>
      </w:tr>
      <w:tr xmlns:wp14="http://schemas.microsoft.com/office/word/2010/wordml" w:rsidR="007C6EE5" w:rsidTr="15809551" w14:paraId="720872E8" wp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7C6EE5" w:rsidP="007C6EE5" w:rsidRDefault="007C6EE5" w14:paraId="77CD72C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C6EE5" w:rsidP="007C6EE5" w:rsidRDefault="007C6EE5" w14:paraId="00D0156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C6EE5" w:rsidP="007C6EE5" w:rsidRDefault="007C6EE5" w14:paraId="6339107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7C6EE5" w:rsidTr="15809551" w14:paraId="04908F3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7C6EE5" w:rsidP="007C6EE5" w:rsidRDefault="007C6EE5" w14:paraId="0D0B940D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2C4662" w:rsidR="007C6EE5" w:rsidP="002C4662" w:rsidRDefault="002C4662" w14:paraId="66E71983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4a.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C6EE5" w:rsidP="007C6EE5" w:rsidRDefault="002C4662" w14:paraId="40F41D8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 slučaju neispravnog unosa, prikazuje se poruka o grešci. Tok se preusmjerava na korak 3</w:t>
            </w:r>
            <w:r w:rsidR="00A30136">
              <w:rPr>
                <w:sz w:val="24"/>
                <w:lang w:val="sr-Latn-RS"/>
              </w:rPr>
              <w:t>.</w:t>
            </w:r>
          </w:p>
        </w:tc>
      </w:tr>
    </w:tbl>
    <w:p xmlns:wp14="http://schemas.microsoft.com/office/word/2010/wordml" w:rsidR="004E1E3D" w:rsidP="004E1E3D" w:rsidRDefault="004E1E3D" w14:paraId="0E27B00A" wp14:textId="77777777">
      <w:pPr>
        <w:rPr>
          <w:sz w:val="24"/>
          <w:lang w:val="sr-Latn-RS"/>
        </w:rPr>
      </w:pPr>
    </w:p>
    <w:p xmlns:wp14="http://schemas.microsoft.com/office/word/2010/wordml" w:rsidR="0083643F" w:rsidP="004E1E3D" w:rsidRDefault="0083643F" w14:paraId="60061E4C" wp14:textId="77777777">
      <w:pPr>
        <w:rPr>
          <w:sz w:val="24"/>
          <w:lang w:val="sr-Latn-RS"/>
        </w:rPr>
      </w:pPr>
    </w:p>
    <w:p xmlns:wp14="http://schemas.microsoft.com/office/word/2010/wordml" w:rsidR="0083643F" w:rsidP="15809551" w:rsidRDefault="0083643F" w14:paraId="44EAFD9C" wp14:textId="77777777">
      <w:pPr>
        <w:rPr>
          <w:sz w:val="24"/>
          <w:szCs w:val="24"/>
          <w:lang w:val="sr-Latn-RS"/>
        </w:rPr>
      </w:pPr>
    </w:p>
    <w:p w:rsidR="15809551" w:rsidP="15809551" w:rsidRDefault="15809551" w14:paraId="1CA437B9" w14:textId="102B41DA">
      <w:pPr>
        <w:pStyle w:val="Normal"/>
        <w:rPr>
          <w:sz w:val="24"/>
          <w:szCs w:val="24"/>
          <w:lang w:val="sr-Latn-RS"/>
        </w:rPr>
      </w:pPr>
    </w:p>
    <w:p xmlns:wp14="http://schemas.microsoft.com/office/word/2010/wordml" w:rsidRPr="004E1E3D" w:rsidR="00B27F4F" w:rsidP="15809551" w:rsidRDefault="00B27F4F" w14:paraId="62486C05" wp14:textId="1B6B72EF">
      <w:pPr>
        <w:pStyle w:val="Normal"/>
      </w:pPr>
    </w:p>
    <w:p xmlns:wp14="http://schemas.microsoft.com/office/word/2010/wordml" w:rsidR="003246BF" w:rsidP="003246BF" w:rsidRDefault="003246BF" w14:paraId="629AF9FC" wp14:textId="2F5E136E">
      <w:pPr>
        <w:pStyle w:val="Heading3"/>
        <w:numPr>
          <w:ilvl w:val="2"/>
          <w:numId w:val="4"/>
        </w:numPr>
        <w:rPr>
          <w:lang w:val="sr-Latn-RS"/>
        </w:rPr>
      </w:pPr>
      <w:r w:rsidRPr="15809551" w:rsidR="15809551">
        <w:rPr>
          <w:lang w:val="sr-Latn-RS"/>
        </w:rPr>
        <w:t>Prijava na sistem</w:t>
      </w:r>
    </w:p>
    <w:p xmlns:wp14="http://schemas.microsoft.com/office/word/2010/wordml" w:rsidRPr="00B27F4F" w:rsidR="00B27F4F" w:rsidP="00B27F4F" w:rsidRDefault="00B27F4F" w14:paraId="4101652C" wp14:textId="77777777">
      <w:pPr>
        <w:rPr>
          <w:lang w:val="sr-Latn-RS"/>
        </w:rPr>
      </w:pPr>
    </w:p>
    <w:tbl>
      <w:tblPr>
        <w:tblStyle w:val="GridTable4-Accent1"/>
        <w:tblW w:w="9205" w:type="dxa"/>
        <w:tblLook w:val="04A0" w:firstRow="1" w:lastRow="0" w:firstColumn="1" w:lastColumn="0" w:noHBand="0" w:noVBand="1"/>
      </w:tblPr>
      <w:tblGrid>
        <w:gridCol w:w="1522"/>
        <w:gridCol w:w="840"/>
        <w:gridCol w:w="6843"/>
      </w:tblGrid>
      <w:tr xmlns:wp14="http://schemas.microsoft.com/office/word/2010/wordml" w:rsidR="00A30136" w:rsidTr="15809551" w14:paraId="611560B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00122486" w:rsidRDefault="003246BF" w14:paraId="159E7DCF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3246BF" w:rsidP="15809551" w:rsidRDefault="003246BF" w14:paraId="0C20C03F" wp14:textId="2FFA46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Prijava na sistem</w:t>
            </w:r>
          </w:p>
        </w:tc>
      </w:tr>
      <w:tr xmlns:wp14="http://schemas.microsoft.com/office/word/2010/wordml" w:rsidR="00A30136" w:rsidTr="15809551" w14:paraId="7EF4A59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00122486" w:rsidRDefault="003246BF" w14:paraId="1FB5454F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3246BF" w:rsidP="15809551" w:rsidRDefault="003246BF" w14:paraId="3E16605E" wp14:textId="4A8CA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K2</w:t>
            </w:r>
          </w:p>
        </w:tc>
      </w:tr>
      <w:tr xmlns:wp14="http://schemas.microsoft.com/office/word/2010/wordml" w:rsidR="00A30136" w:rsidTr="15809551" w14:paraId="7AA4FBE9" wp14:textId="7777777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00122486" w:rsidRDefault="003246BF" w14:paraId="3FDE675B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3246BF" w:rsidP="15809551" w:rsidRDefault="003246BF" w14:paraId="59DA583B" wp14:textId="498C85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Korisnik</w:t>
            </w:r>
          </w:p>
        </w:tc>
      </w:tr>
      <w:tr xmlns:wp14="http://schemas.microsoft.com/office/word/2010/wordml" w:rsidR="00A30136" w:rsidTr="15809551" w14:paraId="3E0F08F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00122486" w:rsidRDefault="003246BF" w14:paraId="3B7DD966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3246BF" w:rsidP="15809551" w:rsidRDefault="003246BF" w14:paraId="081085BE" wp14:textId="13CA803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Prijava na sistem</w:t>
            </w:r>
          </w:p>
        </w:tc>
      </w:tr>
      <w:tr xmlns:wp14="http://schemas.microsoft.com/office/word/2010/wordml" w:rsidR="00A30136" w:rsidTr="15809551" w14:paraId="69E25AC3" wp14:textId="7777777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00122486" w:rsidRDefault="003246BF" w14:paraId="6A66A76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3246BF" w:rsidP="15809551" w:rsidRDefault="003246BF" w14:paraId="46279F06" wp14:textId="4DB629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Postojanje korisničkog naloga</w:t>
            </w:r>
          </w:p>
        </w:tc>
      </w:tr>
      <w:tr xmlns:wp14="http://schemas.microsoft.com/office/word/2010/wordml" w:rsidR="00A30136" w:rsidTr="15809551" w14:paraId="4F01AEA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00122486" w:rsidRDefault="003246BF" w14:paraId="0704EDB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3246BF" w:rsidP="15809551" w:rsidRDefault="00E31ECD" w14:paraId="4FA0F52D" wp14:textId="12ADB0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Omogućen pristup sistemu sa datim nalogom</w:t>
            </w:r>
          </w:p>
        </w:tc>
      </w:tr>
      <w:tr xmlns:wp14="http://schemas.microsoft.com/office/word/2010/wordml" w:rsidR="00A30136" w:rsidTr="15809551" w14:paraId="3A57ED6F" wp14:textId="77777777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3246BF" w:rsidP="00122486" w:rsidRDefault="003246BF" w14:paraId="1022E382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69A7E11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7B91127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A30136" w:rsidTr="15809551" w14:paraId="58951E6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3246BF" w:rsidP="00122486" w:rsidRDefault="003246BF" w14:paraId="4B99056E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21FA6016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15809551" w:rsidRDefault="00E31ECD" w14:paraId="59FF2C7C" wp14:textId="2343F1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Izbor opcija za prijavu na sistem</w:t>
            </w:r>
          </w:p>
        </w:tc>
      </w:tr>
      <w:tr xmlns:wp14="http://schemas.microsoft.com/office/word/2010/wordml" w:rsidR="00A30136" w:rsidTr="15809551" w14:paraId="25997169" wp14:textId="7777777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3246BF" w:rsidP="00122486" w:rsidRDefault="003246BF" w14:paraId="1299C43A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41BD3FC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15809551" w:rsidRDefault="00E31ECD" w14:paraId="65373318" wp14:textId="10FA27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forme za prijavu na sistem</w:t>
            </w:r>
          </w:p>
        </w:tc>
      </w:tr>
      <w:tr xmlns:wp14="http://schemas.microsoft.com/office/word/2010/wordml" w:rsidR="00A30136" w:rsidTr="15809551" w14:paraId="77DC453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3246BF" w:rsidP="00122486" w:rsidRDefault="003246BF" w14:paraId="4DDBEF00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41B07F0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15809551" w:rsidRDefault="00A30136" w14:paraId="691B7338" wp14:textId="02129F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Unos kredencijala</w:t>
            </w:r>
          </w:p>
        </w:tc>
      </w:tr>
      <w:tr xmlns:wp14="http://schemas.microsoft.com/office/word/2010/wordml" w:rsidR="00A30136" w:rsidTr="15809551" w14:paraId="415D63FC" wp14:textId="7777777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3246BF" w:rsidP="00122486" w:rsidRDefault="003246BF" w14:paraId="3461D779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5EECEDAA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15809551" w:rsidRDefault="006E1849" w14:paraId="368DB234" wp14:textId="713295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Provjera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ispravnosti kredencijala</w:t>
            </w:r>
          </w:p>
        </w:tc>
      </w:tr>
      <w:tr xmlns:wp14="http://schemas.microsoft.com/office/word/2010/wordml" w:rsidR="00A30136" w:rsidTr="15809551" w14:paraId="4BAAA37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3246BF" w:rsidP="00122486" w:rsidRDefault="003246BF" w14:paraId="3CF2D8B6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3127FDAC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15809551" w:rsidRDefault="00A30136" w14:paraId="3E93D3ED" wp14:textId="0E28E0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početne strane</w:t>
            </w:r>
          </w:p>
        </w:tc>
      </w:tr>
      <w:tr xmlns:wp14="http://schemas.microsoft.com/office/word/2010/wordml" w:rsidR="00FA752B" w:rsidTr="15809551" w14:paraId="1DC76C0B" wp14:textId="7777777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FA752B" w:rsidP="00122486" w:rsidRDefault="00FA752B" w14:paraId="7A759686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FA752B" w:rsidP="00122486" w:rsidRDefault="00FA752B" w14:paraId="63EA33C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FA752B" w:rsidP="00122486" w:rsidRDefault="00FA752B" w14:paraId="6825A84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FA752B" w:rsidTr="15809551" w14:paraId="4A8E5AD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FA752B" w:rsidP="00122486" w:rsidRDefault="00FA752B" w14:paraId="0FB78278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2C4662" w:rsidR="00FA752B" w:rsidP="00122486" w:rsidRDefault="00FA752B" w14:paraId="250B0EA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4a.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FA752B" w:rsidP="15809551" w:rsidRDefault="006E1849" wp14:textId="77777777" w14:paraId="19764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 slučaju neispravnog unosa, prikazuje se poruka o grešci. Tok se preusmjerava na korak 3.</w:t>
            </w:r>
          </w:p>
          <w:p w:rsidR="00FA752B" w:rsidP="15809551" w:rsidRDefault="006E1849" w14:paraId="11111672" wp14:textId="4E87AE64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</w:tbl>
    <w:p w:rsidR="15809551" w:rsidP="15809551" w:rsidRDefault="15809551" w14:paraId="6137356F" w14:textId="0CE36808">
      <w:pPr>
        <w:pStyle w:val="Normal"/>
      </w:pPr>
    </w:p>
    <w:p xmlns:wp14="http://schemas.microsoft.com/office/word/2010/wordml" w:rsidR="006926C6" w:rsidP="15809551" w:rsidRDefault="006926C6" w14:paraId="1F72F646" wp14:textId="4FD5683C">
      <w:pPr>
        <w:pStyle w:val="Heading3"/>
        <w:numPr>
          <w:ilvl w:val="2"/>
          <w:numId w:val="4"/>
        </w:numPr>
        <w:rPr>
          <w:lang w:val="sr-Latn-RS"/>
        </w:rPr>
      </w:pPr>
      <w:r w:rsidRPr="15809551" w:rsidR="15809551">
        <w:rPr>
          <w:lang w:val="sr-Latn-RS"/>
        </w:rPr>
        <w:t>Pregled svih ZEV-ova</w:t>
      </w:r>
    </w:p>
    <w:tbl>
      <w:tblPr>
        <w:tblStyle w:val="GridTable4-Accent1"/>
        <w:tblW w:w="9019" w:type="dxa"/>
        <w:tblLook w:val="04A0" w:firstRow="1" w:lastRow="0" w:firstColumn="1" w:lastColumn="0" w:noHBand="0" w:noVBand="1"/>
      </w:tblPr>
      <w:tblGrid>
        <w:gridCol w:w="2170"/>
        <w:gridCol w:w="1023"/>
        <w:gridCol w:w="5826"/>
      </w:tblGrid>
      <w:tr xmlns:wp14="http://schemas.microsoft.com/office/word/2010/wordml" w:rsidR="006926C6" w:rsidTr="15809551" w14:paraId="6D9CCF9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00122486" w:rsidRDefault="006926C6" w14:paraId="54DEB9F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Pr="006926C6" w:rsidR="006926C6" w:rsidP="15809551" w:rsidRDefault="006926C6" w14:paraId="6345D612" wp14:textId="3AFD1A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Pregled svih ZEV-ova</w:t>
            </w:r>
          </w:p>
        </w:tc>
      </w:tr>
      <w:tr xmlns:wp14="http://schemas.microsoft.com/office/word/2010/wordml" w:rsidR="006926C6" w:rsidTr="15809551" w14:paraId="7D4DC35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00122486" w:rsidRDefault="006926C6" w14:paraId="5DB87313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6926C6" w:rsidP="15809551" w:rsidRDefault="006926C6" w14:paraId="2471C528" wp14:textId="05456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K3</w:t>
            </w:r>
          </w:p>
        </w:tc>
      </w:tr>
      <w:tr xmlns:wp14="http://schemas.microsoft.com/office/word/2010/wordml" w:rsidR="006926C6" w:rsidTr="15809551" w14:paraId="26D8F33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00122486" w:rsidRDefault="006926C6" w14:paraId="26DFB930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6926C6" w:rsidP="15809551" w:rsidRDefault="006926C6" w14:paraId="611EE23C" wp14:textId="4F8C9A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Korisnik</w:t>
            </w:r>
          </w:p>
        </w:tc>
      </w:tr>
      <w:tr xmlns:wp14="http://schemas.microsoft.com/office/word/2010/wordml" w:rsidR="006926C6" w:rsidTr="15809551" w14:paraId="42E06DD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00122486" w:rsidRDefault="006926C6" w14:paraId="757DFF49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6926C6" w:rsidP="15809551" w:rsidRDefault="006926C6" w14:paraId="463E988A" wp14:textId="7EF4BE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Pregled svih ZEV-ova</w:t>
            </w:r>
          </w:p>
        </w:tc>
      </w:tr>
      <w:tr xmlns:wp14="http://schemas.microsoft.com/office/word/2010/wordml" w:rsidR="006926C6" w:rsidTr="15809551" w14:paraId="740A680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00122486" w:rsidRDefault="006926C6" w14:paraId="6985A5D6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6926C6" w:rsidP="15809551" w:rsidRDefault="00292FCD" w14:paraId="582F1E19" wp14:textId="22115C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Uspješna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prijava na sistem</w:t>
            </w:r>
          </w:p>
        </w:tc>
      </w:tr>
      <w:tr xmlns:wp14="http://schemas.microsoft.com/office/word/2010/wordml" w:rsidR="006926C6" w:rsidTr="15809551" w14:paraId="426ED65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00122486" w:rsidRDefault="006926C6" w14:paraId="45CB3B8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6926C6" w:rsidP="15809551" w:rsidRDefault="000B0A65" w14:paraId="0BAB775A" wp14:textId="4C413E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Prikazana lista traženih ZEV-ova</w:t>
            </w:r>
          </w:p>
        </w:tc>
      </w:tr>
      <w:tr xmlns:wp14="http://schemas.microsoft.com/office/word/2010/wordml" w:rsidR="006926C6" w:rsidTr="15809551" w14:paraId="1483A061" wp14:textId="777777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6926C6" w:rsidP="00122486" w:rsidRDefault="006926C6" w14:paraId="556F23EC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650F90C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3959859D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6926C6" w:rsidTr="15809551" w14:paraId="5112A7C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6926C6" w:rsidP="00122486" w:rsidRDefault="006926C6" w14:paraId="08CE6F91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06B67560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15809551" w:rsidRDefault="006926C6" w14:paraId="73191C9D" wp14:textId="6431E8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Izbor opcije za pregled ZEV-ova</w:t>
            </w:r>
          </w:p>
        </w:tc>
      </w:tr>
      <w:tr xmlns:wp14="http://schemas.microsoft.com/office/word/2010/wordml" w:rsidR="006926C6" w:rsidTr="15809551" w14:paraId="263E0DA3" wp14:textId="7777777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6926C6" w:rsidP="00122486" w:rsidRDefault="006926C6" w14:paraId="61CDCEAD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01BF37A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15809551" w:rsidRDefault="006926C6" w14:paraId="073C0630" wp14:textId="2D27E3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forme za unos naprednih parametara za pretragu</w:t>
            </w:r>
          </w:p>
        </w:tc>
      </w:tr>
      <w:tr xmlns:wp14="http://schemas.microsoft.com/office/word/2010/wordml" w:rsidR="006926C6" w:rsidTr="15809551" w14:paraId="6FA4E0C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6926C6" w:rsidP="00122486" w:rsidRDefault="006926C6" w14:paraId="6BB9E253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407EEA5D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15809551" w:rsidRDefault="000B0A65" w14:paraId="61742A58" wp14:textId="28F3B7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Unos naprednih parametara</w:t>
            </w:r>
          </w:p>
        </w:tc>
      </w:tr>
      <w:tr xmlns:wp14="http://schemas.microsoft.com/office/word/2010/wordml" w:rsidR="006926C6" w:rsidTr="15809551" w14:paraId="2D824D33" wp14:textId="77777777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6926C6" w:rsidP="00122486" w:rsidRDefault="006926C6" w14:paraId="23DE523C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19BF4E49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15809551" w:rsidRDefault="000B0A65" w14:paraId="6296052B" wp14:textId="103983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ZEV-ova koji zadovoljavaju parametere pretrage</w:t>
            </w:r>
          </w:p>
        </w:tc>
      </w:tr>
      <w:tr xmlns:wp14="http://schemas.microsoft.com/office/word/2010/wordml" w:rsidR="006926C6" w:rsidTr="15809551" w14:paraId="1B80C8F8" wp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6926C6" w:rsidP="00122486" w:rsidRDefault="006926C6" w14:paraId="443B2742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59106B1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69EC3F5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0B0A65" w:rsidTr="15809551" w14:paraId="6809F49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0B0A65" w:rsidP="00122486" w:rsidRDefault="000B0A65" w14:paraId="07547A01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0B0A65" w:rsidP="000B0A65" w:rsidRDefault="000B0A65" w14:paraId="52772E3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Nema alternativnih tokova.</w:t>
            </w:r>
          </w:p>
        </w:tc>
      </w:tr>
    </w:tbl>
    <w:p xmlns:wp14="http://schemas.microsoft.com/office/word/2010/wordml" w:rsidR="000B0A65" w:rsidP="006926C6" w:rsidRDefault="000B0A65" w14:paraId="5043CB0F" wp14:textId="77777777">
      <w:pPr>
        <w:rPr>
          <w:lang w:val="sr-Latn-RS"/>
        </w:rPr>
      </w:pPr>
    </w:p>
    <w:p xmlns:wp14="http://schemas.microsoft.com/office/word/2010/wordml" w:rsidR="007B05AB" w:rsidP="006926C6" w:rsidRDefault="007B05AB" w14:paraId="07459315" wp14:textId="46E33D0C">
      <w:pPr/>
    </w:p>
    <w:p w:rsidR="15809551" w:rsidP="15809551" w:rsidRDefault="15809551" w14:paraId="683B4951" w14:textId="79EA4FA1">
      <w:pPr>
        <w:pStyle w:val="Normal"/>
      </w:pPr>
    </w:p>
    <w:p w:rsidR="15809551" w:rsidP="15809551" w:rsidRDefault="15809551" w14:paraId="6B25AB29" w14:textId="7FF4B428">
      <w:pPr>
        <w:pStyle w:val="Normal"/>
      </w:pPr>
    </w:p>
    <w:p w:rsidR="15809551" w:rsidP="15809551" w:rsidRDefault="15809551" w14:paraId="52ACB09D" w14:textId="6A0E5A37">
      <w:pPr>
        <w:pStyle w:val="Normal"/>
      </w:pPr>
    </w:p>
    <w:p w:rsidR="15809551" w:rsidP="15809551" w:rsidRDefault="15809551" w14:paraId="6759CA4D" w14:textId="0704B2A2">
      <w:pPr>
        <w:pStyle w:val="Normal"/>
      </w:pPr>
    </w:p>
    <w:p w:rsidR="15809551" w:rsidP="15809551" w:rsidRDefault="15809551" w14:paraId="7157F3F3" w14:textId="53A8BE8A">
      <w:pPr>
        <w:pStyle w:val="Normal"/>
      </w:pPr>
    </w:p>
    <w:p xmlns:wp14="http://schemas.microsoft.com/office/word/2010/wordml" w:rsidR="000B0A65" w:rsidP="000B0A65" w:rsidRDefault="000B0A65" w14:paraId="139B2600" wp14:textId="557D5909">
      <w:pPr>
        <w:pStyle w:val="Heading3"/>
        <w:numPr>
          <w:ilvl w:val="2"/>
          <w:numId w:val="4"/>
        </w:numPr>
        <w:rPr>
          <w:lang w:val="sr-Latn-RS"/>
        </w:rPr>
      </w:pPr>
      <w:r w:rsidRPr="15809551" w:rsidR="15809551">
        <w:rPr>
          <w:lang w:val="sr-Latn-RS"/>
        </w:rPr>
        <w:t>Učlanjivanje u ZEV</w:t>
      </w:r>
    </w:p>
    <w:p xmlns:wp14="http://schemas.microsoft.com/office/word/2010/wordml" w:rsidR="00B27F4F" w:rsidP="15809551" w:rsidRDefault="00B27F4F" w14:paraId="13CAEBEF" wp14:textId="405392D9">
      <w:pPr>
        <w:pStyle w:val="Normal"/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2"/>
        <w:gridCol w:w="840"/>
        <w:gridCol w:w="6843"/>
      </w:tblGrid>
      <w:tr w:rsidR="15809551" w:rsidTr="15809551" w14:paraId="5DA032FF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33580310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70BAE493" w14:textId="03876DF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Učlanjivanje u ZEV</w:t>
            </w:r>
          </w:p>
        </w:tc>
      </w:tr>
      <w:tr w:rsidR="15809551" w:rsidTr="15809551" w14:paraId="3884B2A0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1E6969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1FF2FEE6" w14:textId="4AF5E22D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K4</w:t>
            </w:r>
          </w:p>
        </w:tc>
      </w:tr>
      <w:tr w:rsidR="15809551" w:rsidTr="15809551" w14:paraId="7083E68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9DA4027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2E5C82E5" w14:textId="498C85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Korisnik</w:t>
            </w:r>
          </w:p>
        </w:tc>
      </w:tr>
      <w:tr w:rsidR="15809551" w:rsidTr="15809551" w14:paraId="0803D6E6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1C91372C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3FDB2828" w14:textId="10DF17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Slanje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učlanjivanje u traženi ZEV</w:t>
            </w:r>
          </w:p>
        </w:tc>
      </w:tr>
      <w:tr w:rsidR="15809551" w:rsidTr="15809551" w14:paraId="7E7C0BE5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6C35AE41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08AE3DBC" w14:textId="64C91B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Postojanje liste ZEV-ova</w:t>
            </w:r>
          </w:p>
        </w:tc>
      </w:tr>
      <w:tr w:rsidR="15809551" w:rsidTr="15809551" w14:paraId="54CA8C3E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50449350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6C3CDC97" w14:textId="3055A1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Uspješno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poslan zahtjev za učlanjivanje</w:t>
            </w:r>
          </w:p>
        </w:tc>
      </w:tr>
      <w:tr w:rsidR="15809551" w:rsidTr="15809551" w14:paraId="0D2727F9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3BAABB73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6E3B1595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7D8AACD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0C1B2A38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71D13C1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7D647FB2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44C54584" w14:textId="6D27B2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Izbor odgovarajućeg ZEV-a sa liste</w:t>
            </w:r>
          </w:p>
        </w:tc>
      </w:tr>
      <w:tr w:rsidR="15809551" w:rsidTr="15809551" w14:paraId="0F8D887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09995E0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62C2292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8190870" w14:textId="22BF49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detalja o izabranom ZEV-u</w:t>
            </w:r>
          </w:p>
        </w:tc>
      </w:tr>
      <w:tr w:rsidR="15809551" w:rsidTr="15809551" w14:paraId="4AAC021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AD07BF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4669A69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6DE1526" w14:textId="503400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Izbor opcije za učlanjivanje u ZEV</w:t>
            </w:r>
          </w:p>
        </w:tc>
      </w:tr>
      <w:tr w:rsidR="15809551" w:rsidTr="15809551" w14:paraId="5583DA8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EB81E1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134FFB23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3CF859A6" w14:textId="1BF11F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forme za učlanjivanje</w:t>
            </w:r>
          </w:p>
        </w:tc>
      </w:tr>
      <w:tr w:rsidR="15809551" w:rsidTr="15809551" w14:paraId="2F70CBC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CF63F9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742C795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B982BD5" w14:textId="77D548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Unos podataka</w:t>
            </w:r>
          </w:p>
        </w:tc>
      </w:tr>
      <w:tr w:rsidR="15809551" w:rsidTr="15809551" w14:paraId="3E79E10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39F8E523" w14:textId="7BF0C42F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39A9454F" w14:textId="62B27A57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3B41FC1F" w14:textId="67576A48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Provjera ispravnosti unesenih podataka</w:t>
            </w:r>
          </w:p>
        </w:tc>
      </w:tr>
      <w:tr w:rsidR="15809551" w:rsidTr="15809551" w14:paraId="6246307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1A0D4222" w14:textId="7D6E3F0C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E4E3E6F" w14:textId="11FF7329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7.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630203CD" w14:textId="62665274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Slanje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učlanjivanje</w:t>
            </w:r>
          </w:p>
        </w:tc>
      </w:tr>
      <w:tr w:rsidR="15809551" w:rsidTr="15809551" w14:paraId="3009BF4E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1FF956E3" w14:textId="067CA549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D818FBC" w14:textId="770E1886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8.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685AAF5" w14:textId="6A9CBBBC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Prikaz obavještenja o uspješno poslanom zahtjevu</w:t>
            </w:r>
          </w:p>
        </w:tc>
      </w:tr>
      <w:tr w:rsidR="15809551" w:rsidTr="15809551" w14:paraId="518F04A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0021A46C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35F080F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1E3E7F9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51E68303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354FE1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6D7E7800" w14:textId="27431208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6a.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169890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 slučaju neispravnog unosa, prikazuje se poruka o grešci. Tok se preusmjerava na korak 3.</w:t>
            </w:r>
          </w:p>
          <w:p w:rsidR="15809551" w:rsidP="15809551" w:rsidRDefault="15809551" w14:paraId="29D1788E" w14:textId="4E87AE64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</w:tr>
    </w:tbl>
    <w:p xmlns:wp14="http://schemas.microsoft.com/office/word/2010/wordml" w:rsidR="00B27F4F" w:rsidP="15809551" w:rsidRDefault="00B27F4F" w14:paraId="7194DBDC" wp14:textId="3B4FF80F">
      <w:pPr>
        <w:pStyle w:val="Normal"/>
        <w:rPr>
          <w:lang w:val="sr-Latn-RS"/>
        </w:rPr>
      </w:pPr>
    </w:p>
    <w:p xmlns:wp14="http://schemas.microsoft.com/office/word/2010/wordml" w:rsidR="00B27F4F" w:rsidP="000B0A65" w:rsidRDefault="00B27F4F" w14:paraId="769D0D3C" wp14:textId="77777777">
      <w:pPr>
        <w:rPr>
          <w:lang w:val="sr-Latn-RS"/>
        </w:rPr>
      </w:pPr>
    </w:p>
    <w:p xmlns:wp14="http://schemas.microsoft.com/office/word/2010/wordml" w:rsidR="00E813CC" w:rsidP="00E813CC" w:rsidRDefault="00E813CC" w14:paraId="56780D83" wp14:textId="6E08E652">
      <w:pPr>
        <w:pStyle w:val="Heading3"/>
        <w:numPr>
          <w:ilvl w:val="2"/>
          <w:numId w:val="4"/>
        </w:numPr>
        <w:rPr>
          <w:lang w:val="sr-Latn-RS"/>
        </w:rPr>
      </w:pPr>
      <w:r w:rsidRPr="15809551" w:rsidR="15809551">
        <w:rPr>
          <w:lang w:val="sr-Latn-RS"/>
        </w:rPr>
        <w:t>Ažuriranje informacija o stambenom prostoru</w:t>
      </w:r>
    </w:p>
    <w:p xmlns:wp14="http://schemas.microsoft.com/office/word/2010/wordml" w:rsidR="00E813CC" w:rsidP="00E813CC" w:rsidRDefault="00E813CC" w14:paraId="54CD245A" wp14:textId="77777777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2"/>
        <w:gridCol w:w="840"/>
        <w:gridCol w:w="6843"/>
      </w:tblGrid>
      <w:tr w:rsidR="15809551" w:rsidTr="15809551" w14:paraId="5A142FD0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73C3692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5877184F" w14:textId="2B62CF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proofErr w:type="spellStart"/>
            <w:r w:rsidRPr="15809551" w:rsidR="15809551">
              <w:rPr>
                <w:sz w:val="24"/>
                <w:szCs w:val="24"/>
              </w:rPr>
              <w:t>Ažuriranje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</w:rPr>
              <w:t>informacija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o </w:t>
            </w:r>
            <w:proofErr w:type="spellStart"/>
            <w:r w:rsidRPr="15809551" w:rsidR="15809551">
              <w:rPr>
                <w:sz w:val="24"/>
                <w:szCs w:val="24"/>
              </w:rPr>
              <w:t>stambenom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</w:rPr>
              <w:t>prostoru</w:t>
            </w:r>
            <w:proofErr w:type="spellEnd"/>
          </w:p>
        </w:tc>
      </w:tr>
      <w:tr w:rsidR="15809551" w:rsidTr="15809551" w14:paraId="7B77A135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2FA8EFD7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06BF1788" w14:textId="19338B9B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K5</w:t>
            </w:r>
          </w:p>
        </w:tc>
      </w:tr>
      <w:tr w:rsidR="15809551" w:rsidTr="15809551" w14:paraId="40F8D12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3F3BEAA4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0E36C3DA" w14:textId="498C85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Korisnik</w:t>
            </w:r>
          </w:p>
        </w:tc>
      </w:tr>
      <w:tr w:rsidR="15809551" w:rsidTr="15809551" w14:paraId="68389235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438B0A4D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20E1EA75" w14:textId="555EDA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Slanje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izmjenu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informacija o stambenom prostoru</w:t>
            </w:r>
          </w:p>
        </w:tc>
      </w:tr>
      <w:tr w:rsidR="15809551" w:rsidTr="15809551" w14:paraId="2535DF9F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3D602FDC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4813DE08" w14:textId="4A37B5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Postojanje odobrenog članstva u datom ZEV-u</w:t>
            </w:r>
          </w:p>
        </w:tc>
      </w:tr>
      <w:tr w:rsidR="15809551" w:rsidTr="15809551" w14:paraId="4C8A2AFE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DCA835D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491F6757" w14:textId="262DAE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Uspješno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poslan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izmjenu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informacija</w:t>
            </w:r>
          </w:p>
        </w:tc>
      </w:tr>
      <w:tr w:rsidR="15809551" w:rsidTr="15809551" w14:paraId="0A58F3E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00E26AEF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F0A4D9F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4A07EFFD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2E5B660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4BE5E2B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EC3343E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0129C381" w14:textId="418BD3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Izbor opcije za pregled stambenih prostora korisnika</w:t>
            </w:r>
          </w:p>
        </w:tc>
      </w:tr>
      <w:tr w:rsidR="15809551" w:rsidTr="15809551" w14:paraId="55820810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780FAA7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237C1A4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FBFDF14" w14:textId="66CBFA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Prikaz stambenih prostora</w:t>
            </w:r>
          </w:p>
        </w:tc>
      </w:tr>
      <w:tr w:rsidR="15809551" w:rsidTr="15809551" w14:paraId="61555CB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DD54DE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13D2F8E3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D73A5C6" w14:textId="5A3A6D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Odabir željenog stambenog prostora</w:t>
            </w:r>
          </w:p>
        </w:tc>
      </w:tr>
      <w:tr w:rsidR="15809551" w:rsidTr="15809551" w14:paraId="6263BD4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2A7E14B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6BC12931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50E85FD" w14:textId="575C72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Prikaz detalja o stambenom prostoru</w:t>
            </w:r>
          </w:p>
        </w:tc>
      </w:tr>
      <w:tr w:rsidR="15809551" w:rsidTr="15809551" w14:paraId="0531A84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035FD2D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758BBA7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86D055C" w14:textId="4EC386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Izbor opcije za ažuriranje podataka</w:t>
            </w:r>
          </w:p>
        </w:tc>
      </w:tr>
      <w:tr w:rsidR="15809551" w:rsidTr="15809551" w14:paraId="58D5205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57C72E94" w14:textId="7BF0C42F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7311A8F4" w14:textId="62B27A57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E864694" w14:textId="5D8510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Prikazivanje forme za ažuriranje informacija</w:t>
            </w:r>
          </w:p>
        </w:tc>
      </w:tr>
      <w:tr w:rsidR="15809551" w:rsidTr="15809551" w14:paraId="1B75DDA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2EE7CA73" w14:textId="7D6E3F0C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73764B50" w14:textId="11FF7329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7.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95EDF8F" w14:textId="60E087B5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Unos podataka</w:t>
            </w:r>
          </w:p>
        </w:tc>
      </w:tr>
      <w:tr w:rsidR="15809551" w:rsidTr="15809551" w14:paraId="39446BF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14791510" w14:textId="067CA549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F338B8A" w14:textId="770E1886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8.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93C90FD" w14:textId="3A2472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Provjera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ispravnosti unesenih podataka</w:t>
            </w:r>
          </w:p>
        </w:tc>
      </w:tr>
      <w:tr w:rsidR="15809551" w:rsidTr="15809551" w14:paraId="2424CEA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6AB63834" w14:textId="4C280D20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058AECE" w14:textId="0C0CC480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9.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686764AE" w14:textId="3FB96AA6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Kreiranje i slanje zahtjeva</w:t>
            </w:r>
          </w:p>
        </w:tc>
      </w:tr>
      <w:tr w:rsidR="15809551" w:rsidTr="15809551" w14:paraId="003A3FC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5D0B2396" w14:textId="785C81F0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0AE06EA8" w14:textId="130CA0E9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10.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51952E19" w14:textId="3A22F222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Prikaz obavještenja o uspješno poslanom zahtjevu</w:t>
            </w:r>
          </w:p>
        </w:tc>
      </w:tr>
      <w:tr w:rsidR="15809551" w:rsidTr="15809551" w14:paraId="6C6F79F2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46BF807E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702D3E47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471A0593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326F6913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2C09AEB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3E6A5F7D" w14:textId="64A9E483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8a.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9B9ED02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 slučaju neispravnog unosa, prikazuje se poruka o grešci. Tok se preusmjerava na korak 3.</w:t>
            </w:r>
          </w:p>
          <w:p w:rsidR="15809551" w:rsidP="15809551" w:rsidRDefault="15809551" w14:paraId="0F4796A9" w14:textId="4E87AE64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</w:tr>
    </w:tbl>
    <w:p xmlns:wp14="http://schemas.microsoft.com/office/word/2010/wordml" w:rsidR="00A70EFD" w:rsidP="15809551" w:rsidRDefault="00A70EFD" w14:paraId="0F3CABC7" wp14:textId="57A53171">
      <w:pPr>
        <w:pStyle w:val="Normal"/>
        <w:rPr>
          <w:sz w:val="24"/>
          <w:szCs w:val="24"/>
          <w:lang w:val="sr-Latn-RS"/>
        </w:rPr>
      </w:pPr>
    </w:p>
    <w:p xmlns:wp14="http://schemas.microsoft.com/office/word/2010/wordml" w:rsidR="007B05AB" w:rsidP="00E813CC" w:rsidRDefault="007B05AB" w14:paraId="5B08B5D1" wp14:textId="07A6FF10">
      <w:pPr/>
    </w:p>
    <w:p xmlns:wp14="http://schemas.microsoft.com/office/word/2010/wordml" w:rsidR="00B27F4F" w:rsidP="15809551" w:rsidRDefault="00B27F4F" w14:paraId="0AD9C6F4" wp14:textId="06F151C9">
      <w:pPr>
        <w:pStyle w:val="Normal"/>
        <w:rPr>
          <w:lang w:val="sr-Latn-RS"/>
        </w:rPr>
      </w:pPr>
    </w:p>
    <w:p xmlns:wp14="http://schemas.microsoft.com/office/word/2010/wordml" w:rsidR="00B27F4F" w:rsidP="00E813CC" w:rsidRDefault="00B27F4F" w14:paraId="4B1F511A" wp14:textId="77777777">
      <w:pPr>
        <w:rPr>
          <w:lang w:val="sr-Latn-RS"/>
        </w:rPr>
      </w:pPr>
    </w:p>
    <w:p xmlns:wp14="http://schemas.microsoft.com/office/word/2010/wordml" w:rsidR="00B27F4F" w:rsidP="00E813CC" w:rsidRDefault="00B27F4F" w14:paraId="65F9C3DC" wp14:textId="77777777">
      <w:pPr>
        <w:rPr>
          <w:lang w:val="sr-Latn-RS"/>
        </w:rPr>
      </w:pPr>
    </w:p>
    <w:p xmlns:wp14="http://schemas.microsoft.com/office/word/2010/wordml" w:rsidR="00B27F4F" w:rsidP="00E813CC" w:rsidRDefault="00B27F4F" w14:paraId="5023141B" wp14:textId="77777777">
      <w:pPr>
        <w:rPr>
          <w:lang w:val="sr-Latn-RS"/>
        </w:rPr>
      </w:pPr>
    </w:p>
    <w:p xmlns:wp14="http://schemas.microsoft.com/office/word/2010/wordml" w:rsidR="00B27F4F" w:rsidP="00E813CC" w:rsidRDefault="00B27F4F" w14:paraId="1F3B1409" wp14:textId="77777777">
      <w:pPr>
        <w:rPr>
          <w:lang w:val="sr-Latn-RS"/>
        </w:rPr>
      </w:pPr>
    </w:p>
    <w:p xmlns:wp14="http://schemas.microsoft.com/office/word/2010/wordml" w:rsidR="00B27F4F" w:rsidP="00E813CC" w:rsidRDefault="00B27F4F" w14:paraId="562C75D1" wp14:textId="77777777">
      <w:pPr>
        <w:rPr>
          <w:lang w:val="sr-Latn-RS"/>
        </w:rPr>
      </w:pPr>
    </w:p>
    <w:p xmlns:wp14="http://schemas.microsoft.com/office/word/2010/wordml" w:rsidR="00A70EFD" w:rsidP="15809551" w:rsidRDefault="00A70EFD" w14:paraId="3AFF5956" wp14:textId="53058258">
      <w:pPr>
        <w:pStyle w:val="Heading3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1F4D78"/>
          <w:sz w:val="22"/>
          <w:szCs w:val="22"/>
          <w:lang w:val="sr-Latn-RS"/>
        </w:rPr>
      </w:pPr>
      <w:r w:rsidRPr="15809551" w:rsidR="15809551">
        <w:rPr>
          <w:lang w:val="sr-Latn-RS"/>
        </w:rPr>
        <w:t>Pregled obračuna</w:t>
      </w:r>
    </w:p>
    <w:p xmlns:wp14="http://schemas.microsoft.com/office/word/2010/wordml" w:rsidR="00A70EFD" w:rsidP="00A70EFD" w:rsidRDefault="00A70EFD" w14:paraId="664355AD" wp14:textId="77777777">
      <w:pPr>
        <w:rPr>
          <w:lang w:val="sr-Latn-RS"/>
        </w:rPr>
      </w:pPr>
    </w:p>
    <w:tbl>
      <w:tblPr>
        <w:tblStyle w:val="GridTable4-Accent1"/>
        <w:tblW w:w="9019" w:type="dxa"/>
        <w:tblLook w:val="04A0" w:firstRow="1" w:lastRow="0" w:firstColumn="1" w:lastColumn="0" w:noHBand="0" w:noVBand="1"/>
      </w:tblPr>
      <w:tblGrid>
        <w:gridCol w:w="1965"/>
        <w:gridCol w:w="926"/>
        <w:gridCol w:w="6128"/>
      </w:tblGrid>
      <w:tr xmlns:wp14="http://schemas.microsoft.com/office/word/2010/wordml" w:rsidR="00292FCD" w:rsidTr="15809551" w14:paraId="782EE1C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00122486" w:rsidRDefault="00A70EFD" w14:paraId="36A99453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15809551" w:rsidRDefault="00A70EFD" w14:paraId="27D920CA" wp14:textId="70EF7966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Pregled obračuna</w:t>
            </w:r>
          </w:p>
        </w:tc>
      </w:tr>
      <w:tr xmlns:wp14="http://schemas.microsoft.com/office/word/2010/wordml" w:rsidR="00292FCD" w:rsidTr="15809551" w14:paraId="28E5448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00122486" w:rsidRDefault="00A70EFD" w14:paraId="3F08AD45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15809551" w:rsidRDefault="00A70EFD" w14:paraId="3ACC2948" wp14:textId="63FEF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K6</w:t>
            </w:r>
          </w:p>
        </w:tc>
      </w:tr>
      <w:tr xmlns:wp14="http://schemas.microsoft.com/office/word/2010/wordml" w:rsidR="00292FCD" w:rsidTr="15809551" w14:paraId="5BAEADE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00122486" w:rsidRDefault="00A70EFD" w14:paraId="0CF9C077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15809551" w:rsidRDefault="00A70EFD" w14:paraId="3AEB0F42" wp14:textId="2D48A0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Korisnik</w:t>
            </w:r>
          </w:p>
        </w:tc>
      </w:tr>
      <w:tr xmlns:wp14="http://schemas.microsoft.com/office/word/2010/wordml" w:rsidR="00292FCD" w:rsidTr="15809551" w14:paraId="6847DF7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00122486" w:rsidRDefault="00A70EFD" w14:paraId="69697BA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15809551" w:rsidRDefault="00711002" w14:paraId="3B0005AF" wp14:textId="44FEB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Omogućavanje korisniku da pregleda sve relevantne obračune</w:t>
            </w:r>
          </w:p>
        </w:tc>
      </w:tr>
      <w:tr xmlns:wp14="http://schemas.microsoft.com/office/word/2010/wordml" w:rsidR="00292FCD" w:rsidTr="15809551" w14:paraId="7E6C81D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00122486" w:rsidRDefault="00A70EFD" w14:paraId="0D6A713C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15809551" w:rsidRDefault="00711002" w14:paraId="04365519" wp14:textId="25FC08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Postojanje odobrenog članstva u datom ZEV-u</w:t>
            </w:r>
          </w:p>
        </w:tc>
      </w:tr>
      <w:tr xmlns:wp14="http://schemas.microsoft.com/office/word/2010/wordml" w:rsidR="00292FCD" w:rsidTr="15809551" w14:paraId="145DA92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00122486" w:rsidRDefault="00A70EFD" w14:paraId="221CFF0B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15809551" w:rsidRDefault="00711002" w14:paraId="36BFA2B5" wp14:textId="2B0FD3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liste svih obračuna</w:t>
            </w:r>
          </w:p>
        </w:tc>
      </w:tr>
      <w:tr xmlns:wp14="http://schemas.microsoft.com/office/word/2010/wordml" w:rsidR="00292FCD" w:rsidTr="15809551" w14:paraId="30E9701F" wp14:textId="777777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A70EFD" w:rsidP="00122486" w:rsidRDefault="00A70EFD" w14:paraId="48087B39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6171DB0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58F3D83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292FCD" w:rsidTr="15809551" w14:paraId="438B69E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A70EFD" w:rsidP="00122486" w:rsidRDefault="00A70EFD" w14:paraId="1A965116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233E46A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15809551" w:rsidRDefault="00A70EFD" w14:paraId="0E5576F6" wp14:textId="4C41A123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Izbor opcije za pregled obračuna</w:t>
            </w:r>
          </w:p>
        </w:tc>
      </w:tr>
      <w:tr xmlns:wp14="http://schemas.microsoft.com/office/word/2010/wordml" w:rsidR="00292FCD" w:rsidTr="15809551" w14:paraId="49DB573E" wp14:textId="7777777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A70EFD" w:rsidP="00122486" w:rsidRDefault="00A70EFD" w14:paraId="7DF4E37C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2AD5A35C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15809551" w:rsidRDefault="00711002" w14:paraId="6310BAD1" wp14:textId="5CD6D70F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 forme za unos naprednih parametara za pretragu</w:t>
            </w:r>
          </w:p>
        </w:tc>
      </w:tr>
      <w:tr xmlns:wp14="http://schemas.microsoft.com/office/word/2010/wordml" w:rsidR="00292FCD" w:rsidTr="15809551" w14:paraId="627A079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A70EFD" w:rsidP="00122486" w:rsidRDefault="00A70EFD" w14:paraId="44FB30F8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33BEE428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15809551" w:rsidRDefault="00711002" w14:paraId="21134C0C" wp14:textId="7831235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Unos parametara</w:t>
            </w:r>
          </w:p>
        </w:tc>
      </w:tr>
      <w:tr xmlns:wp14="http://schemas.microsoft.com/office/word/2010/wordml" w:rsidR="00292FCD" w:rsidTr="15809551" w14:paraId="7A63E424" wp14:textId="77777777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A70EFD" w:rsidP="00122486" w:rsidRDefault="00A70EFD" w14:paraId="1DA6542E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0466AA9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15809551" w:rsidRDefault="00711002" w14:paraId="551ACA32" wp14:textId="0B1040BC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 odgovarajućih obračuna</w:t>
            </w:r>
          </w:p>
        </w:tc>
      </w:tr>
      <w:tr xmlns:wp14="http://schemas.microsoft.com/office/word/2010/wordml" w:rsidR="00292FCD" w:rsidTr="15809551" w14:paraId="369CA64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A70EFD" w:rsidP="00122486" w:rsidRDefault="00A70EFD" w14:paraId="01537BBF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72DBCFC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3C649AB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292FCD" w:rsidTr="15809551" w14:paraId="5F722C88" wp14:textId="7777777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A70EFD" w:rsidP="00122486" w:rsidRDefault="00A70EFD" w14:paraId="42C6D796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00122486" w:rsidRDefault="00A70EFD" w14:paraId="1B559360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Nema alternativnih tokova.</w:t>
            </w:r>
          </w:p>
        </w:tc>
      </w:tr>
    </w:tbl>
    <w:p xmlns:wp14="http://schemas.microsoft.com/office/word/2010/wordml" w:rsidR="00A70EFD" w:rsidP="00A70EFD" w:rsidRDefault="00A70EFD" w14:paraId="6E1831B3" wp14:textId="77777777">
      <w:pPr>
        <w:rPr>
          <w:lang w:val="sr-Latn-RS"/>
        </w:rPr>
      </w:pPr>
    </w:p>
    <w:p xmlns:wp14="http://schemas.microsoft.com/office/word/2010/wordml" w:rsidR="007B05AB" w:rsidP="00A70EFD" w:rsidRDefault="007B05AB" w14:paraId="54E11D2A" wp14:textId="3BB86ECC">
      <w:pPr/>
    </w:p>
    <w:p xmlns:wp14="http://schemas.microsoft.com/office/word/2010/wordml" w:rsidR="00711002" w:rsidP="15809551" w:rsidRDefault="00711002" w14:paraId="77E6E999" wp14:textId="24D82716">
      <w:pPr>
        <w:pStyle w:val="Heading3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1F4D78"/>
          <w:sz w:val="22"/>
          <w:szCs w:val="22"/>
          <w:lang w:val="sr-Latn-RS"/>
        </w:rPr>
      </w:pPr>
      <w:r w:rsidRPr="15809551" w:rsidR="15809551">
        <w:rPr>
          <w:lang w:val="sr-Latn-RS"/>
        </w:rPr>
        <w:t>Kreiranje naloga za uplatu</w:t>
      </w:r>
    </w:p>
    <w:p xmlns:wp14="http://schemas.microsoft.com/office/word/2010/wordml" w:rsidR="00711002" w:rsidP="00711002" w:rsidRDefault="00711002" w14:paraId="31126E5D" wp14:textId="77777777">
      <w:pPr>
        <w:rPr>
          <w:lang w:val="sr-Latn-RS"/>
        </w:rPr>
      </w:pPr>
    </w:p>
    <w:tbl>
      <w:tblPr>
        <w:tblStyle w:val="GridTable4-Accent1"/>
        <w:tblW w:w="9019" w:type="dxa"/>
        <w:tblLook w:val="04A0" w:firstRow="1" w:lastRow="0" w:firstColumn="1" w:lastColumn="0" w:noHBand="0" w:noVBand="1"/>
      </w:tblPr>
      <w:tblGrid>
        <w:gridCol w:w="2520"/>
        <w:gridCol w:w="1187"/>
        <w:gridCol w:w="5312"/>
      </w:tblGrid>
      <w:tr xmlns:wp14="http://schemas.microsoft.com/office/word/2010/wordml" w:rsidR="00711002" w:rsidTr="15809551" w14:paraId="181FE03E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00122486" w:rsidRDefault="00711002" w14:paraId="67E497D9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15809551" w:rsidRDefault="00711002" w14:paraId="48A86062" wp14:textId="3E2D387D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proofErr w:type="spellStart"/>
            <w:r w:rsidR="15809551">
              <w:rPr/>
              <w:t>Kreiranje</w:t>
            </w:r>
            <w:proofErr w:type="spellEnd"/>
            <w:r w:rsidR="15809551">
              <w:rPr/>
              <w:t xml:space="preserve"> </w:t>
            </w:r>
            <w:proofErr w:type="spellStart"/>
            <w:r w:rsidR="15809551">
              <w:rPr/>
              <w:t>naloga</w:t>
            </w:r>
            <w:proofErr w:type="spellEnd"/>
            <w:r w:rsidR="15809551">
              <w:rPr/>
              <w:t xml:space="preserve"> za uplatu</w:t>
            </w:r>
          </w:p>
        </w:tc>
      </w:tr>
      <w:tr xmlns:wp14="http://schemas.microsoft.com/office/word/2010/wordml" w:rsidR="00711002" w:rsidTr="15809551" w14:paraId="368A8C6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00122486" w:rsidRDefault="00711002" w14:paraId="7F1ACDBE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15809551" w:rsidRDefault="00711002" w14:paraId="27B994F0" wp14:textId="63223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K7</w:t>
            </w:r>
          </w:p>
        </w:tc>
      </w:tr>
      <w:tr xmlns:wp14="http://schemas.microsoft.com/office/word/2010/wordml" w:rsidR="00711002" w:rsidTr="15809551" w14:paraId="5792B6E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00122486" w:rsidRDefault="00711002" w14:paraId="6F94F6D4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15809551" w:rsidRDefault="00711002" w14:paraId="04A7A339" wp14:textId="641E27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Korisnik</w:t>
            </w:r>
          </w:p>
        </w:tc>
      </w:tr>
      <w:tr xmlns:wp14="http://schemas.microsoft.com/office/word/2010/wordml" w:rsidR="00711002" w:rsidTr="15809551" w14:paraId="0DCEAB5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00122486" w:rsidRDefault="00711002" w14:paraId="39B5E5D8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15809551" w:rsidRDefault="00711002" w14:paraId="441D51E0" wp14:textId="4EDBA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Kreiranje naloga za uplatu u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online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bankarstvu</w:t>
            </w:r>
          </w:p>
        </w:tc>
      </w:tr>
      <w:tr xmlns:wp14="http://schemas.microsoft.com/office/word/2010/wordml" w:rsidR="00711002" w:rsidTr="15809551" w14:paraId="4E0C8F4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00122486" w:rsidRDefault="00711002" w14:paraId="6C92835C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15809551" w:rsidRDefault="00711002" w14:paraId="56E21923" wp14:textId="5021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Prikazana lista pojedinačnih računa</w:t>
            </w:r>
          </w:p>
        </w:tc>
      </w:tr>
      <w:tr xmlns:wp14="http://schemas.microsoft.com/office/word/2010/wordml" w:rsidR="00711002" w:rsidTr="15809551" w14:paraId="1511FCE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00122486" w:rsidRDefault="00711002" w14:paraId="630C390F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15809551" w:rsidRDefault="00711002" w14:paraId="58A51D71" wp14:textId="25806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Generisan nalog za uplatu</w:t>
            </w:r>
          </w:p>
        </w:tc>
      </w:tr>
      <w:tr xmlns:wp14="http://schemas.microsoft.com/office/word/2010/wordml" w:rsidR="00711002" w:rsidTr="15809551" w14:paraId="1FD52032" wp14:textId="777777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711002" w:rsidP="00122486" w:rsidRDefault="00711002" w14:paraId="4BF9CC75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711002" w14:paraId="44122969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711002" w14:paraId="3503B1D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711002" w:rsidTr="15809551" w14:paraId="08D0B63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711002" w:rsidP="00122486" w:rsidRDefault="00711002" w14:paraId="2DE403A5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711002" w14:paraId="7FC028E6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15809551" w:rsidRDefault="00711002" w14:paraId="72AE8A3E" wp14:textId="39DAB13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Izbor željenog obračuna</w:t>
            </w:r>
          </w:p>
        </w:tc>
      </w:tr>
      <w:tr xmlns:wp14="http://schemas.microsoft.com/office/word/2010/wordml" w:rsidR="002A7F46" w:rsidTr="15809551" w14:paraId="355502E0" wp14:textId="77777777">
        <w:trPr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2A7F46" w:rsidP="00122486" w:rsidRDefault="002A7F46" w14:paraId="62431CDC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2A7F46" w:rsidP="00122486" w:rsidRDefault="002A7F46" w14:paraId="4035083E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2A7F46" w:rsidP="15809551" w:rsidRDefault="002A7F46" w14:paraId="7AFF2DF0" wp14:textId="212F2DCB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 detalja o obračunu</w:t>
            </w:r>
          </w:p>
        </w:tc>
      </w:tr>
      <w:tr xmlns:wp14="http://schemas.microsoft.com/office/word/2010/wordml" w:rsidR="00711002" w:rsidTr="15809551" w14:paraId="0871701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711002" w:rsidP="00122486" w:rsidRDefault="00711002" w14:paraId="49E398E2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2A7F46" w14:paraId="587DEEE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3</w:t>
            </w:r>
            <w:r w:rsidRPr="007C6EE5" w:rsidR="00711002">
              <w:rPr>
                <w:b/>
                <w:sz w:val="24"/>
                <w:lang w:val="sr-Latn-R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15809551" w:rsidRDefault="00711002" w14:paraId="60872318" wp14:textId="352E12DA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Izbor opcije za generisanje naloga za uplatu</w:t>
            </w:r>
          </w:p>
        </w:tc>
      </w:tr>
      <w:tr xmlns:wp14="http://schemas.microsoft.com/office/word/2010/wordml" w:rsidR="00711002" w:rsidTr="15809551" w14:paraId="70E3202C" wp14:textId="77777777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711002" w:rsidP="00122486" w:rsidRDefault="00711002" w14:paraId="16287F21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2A7F46" w14:paraId="70A3FF17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4</w:t>
            </w:r>
            <w:r w:rsidRPr="007C6EE5" w:rsidR="00711002">
              <w:rPr>
                <w:b/>
                <w:sz w:val="24"/>
                <w:lang w:val="sr-Latn-R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15809551" w:rsidRDefault="00711002" w14:paraId="726F13E4" wp14:textId="0BD6DEB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Generisanje naloga</w:t>
            </w:r>
          </w:p>
        </w:tc>
      </w:tr>
      <w:tr xmlns:wp14="http://schemas.microsoft.com/office/word/2010/wordml" w:rsidR="00711002" w:rsidTr="15809551" w14:paraId="26D3BEC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711002" w:rsidP="00122486" w:rsidRDefault="00711002" w14:paraId="5BE93A62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2A7F46" w14:paraId="14607F41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5</w:t>
            </w:r>
            <w:r w:rsidRPr="007C6EE5" w:rsidR="00711002">
              <w:rPr>
                <w:b/>
                <w:sz w:val="24"/>
                <w:lang w:val="sr-Latn-R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15809551" w:rsidRDefault="00711002" w14:paraId="63F17008" wp14:textId="6BB47A97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 obavještenja o uspješnom kreiranju naloga</w:t>
            </w:r>
          </w:p>
        </w:tc>
      </w:tr>
      <w:tr xmlns:wp14="http://schemas.microsoft.com/office/word/2010/wordml" w:rsidR="00711002" w:rsidTr="15809551" w14:paraId="4187AAFD" wp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711002" w:rsidP="00122486" w:rsidRDefault="00711002" w14:paraId="0246A56E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711002" w14:paraId="22384B3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711002" w14:paraId="3DF6394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711002" w:rsidTr="15809551" w14:paraId="2EE53BB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711002" w:rsidP="00122486" w:rsidRDefault="00711002" w14:paraId="7D34F5C7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00122486" w:rsidRDefault="00711002" w14:paraId="104182E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Nema alternativnih tokova.</w:t>
            </w:r>
          </w:p>
        </w:tc>
      </w:tr>
    </w:tbl>
    <w:p xmlns:wp14="http://schemas.microsoft.com/office/word/2010/wordml" w:rsidR="00C65596" w:rsidP="00711002" w:rsidRDefault="00C65596" w14:paraId="0B4020A7" wp14:textId="77777777">
      <w:pPr>
        <w:rPr>
          <w:lang w:val="sr-Latn-RS"/>
        </w:rPr>
      </w:pPr>
    </w:p>
    <w:p xmlns:wp14="http://schemas.microsoft.com/office/word/2010/wordml" w:rsidR="007B05AB" w:rsidP="00711002" w:rsidRDefault="007B05AB" w14:paraId="1D7B270A" wp14:textId="26CF5C27">
      <w:pPr/>
    </w:p>
    <w:p xmlns:wp14="http://schemas.microsoft.com/office/word/2010/wordml" w:rsidR="00B27F4F" w:rsidP="00711002" w:rsidRDefault="00B27F4F" w14:paraId="4F904CB7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06971CD3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2A1F701D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03EFCA41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5F96A722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5B95CD12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5220BBB2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13CB595B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6D9C8D39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675E05EE" wp14:textId="77777777">
      <w:pPr>
        <w:rPr>
          <w:lang w:val="sr-Latn-RS"/>
        </w:rPr>
      </w:pPr>
    </w:p>
    <w:p xmlns:wp14="http://schemas.microsoft.com/office/word/2010/wordml" w:rsidR="00C65596" w:rsidP="15809551" w:rsidRDefault="00C65596" w14:paraId="29DC57C5" wp14:textId="4103BAFD">
      <w:pPr>
        <w:pStyle w:val="Heading3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1F4D78"/>
          <w:sz w:val="22"/>
          <w:szCs w:val="22"/>
          <w:lang w:val="sr-Latn-RS"/>
        </w:rPr>
      </w:pPr>
      <w:r w:rsidRPr="15809551" w:rsidR="15809551">
        <w:rPr>
          <w:lang w:val="sr-Latn-RS"/>
        </w:rPr>
        <w:t>Evidentiranje plaćenih obaveza</w:t>
      </w:r>
    </w:p>
    <w:p xmlns:wp14="http://schemas.microsoft.com/office/word/2010/wordml" w:rsidR="00C65596" w:rsidP="15809551" w:rsidRDefault="00C65596" w14:paraId="0B54AA37" wp14:textId="546DC583">
      <w:pPr>
        <w:pStyle w:val="Normal"/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88"/>
        <w:gridCol w:w="1169"/>
        <w:gridCol w:w="6062"/>
      </w:tblGrid>
      <w:tr w:rsidR="15809551" w:rsidTr="15809551" w14:paraId="03E7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="15809551" w:rsidP="15809551" w:rsidRDefault="15809551" w14:paraId="1CFAFA50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55BE2C14" w14:textId="38F2C16C">
            <w:pPr>
              <w:pStyle w:val="Normal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Evidentiranje plaćenih obaveza</w:t>
            </w:r>
          </w:p>
        </w:tc>
      </w:tr>
      <w:tr w:rsidR="15809551" w:rsidTr="15809551" w14:paraId="46B7A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="15809551" w:rsidP="15809551" w:rsidRDefault="15809551" w14:paraId="792D7919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69437635" w14:textId="0F8F0809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K8</w:t>
            </w:r>
          </w:p>
        </w:tc>
      </w:tr>
      <w:tr w:rsidR="15809551" w:rsidTr="15809551" w14:paraId="111D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="15809551" w:rsidP="15809551" w:rsidRDefault="15809551" w14:paraId="0ECD3EB7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1A1B1ABA" w14:textId="487962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Odgovorno lice</w:t>
            </w:r>
          </w:p>
        </w:tc>
      </w:tr>
      <w:tr w:rsidR="15809551" w:rsidTr="15809551" w14:paraId="6FB7A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="15809551" w:rsidP="15809551" w:rsidRDefault="15809551" w14:paraId="3EE07A49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375BCEBC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Evidentiranje uspješne uplate za etažnog vlasnika</w:t>
            </w:r>
          </w:p>
        </w:tc>
      </w:tr>
      <w:tr w:rsidR="15809551" w:rsidTr="15809551" w14:paraId="3A68F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="15809551" w:rsidP="15809551" w:rsidRDefault="15809551" w14:paraId="62B4A312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44178AF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Uplaćen iznos</w:t>
            </w:r>
          </w:p>
        </w:tc>
      </w:tr>
      <w:tr w:rsidR="15809551" w:rsidTr="15809551" w14:paraId="1603F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="15809551" w:rsidP="15809551" w:rsidRDefault="15809551" w14:paraId="3905370A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7E6D1432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Evidentirana uplata</w:t>
            </w:r>
          </w:p>
        </w:tc>
      </w:tr>
      <w:tr w:rsidR="15809551" w:rsidTr="15809551" w14:paraId="48F4BE8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 w:val="restart"/>
            <w:tcMar/>
          </w:tcPr>
          <w:p w:rsidR="15809551" w:rsidP="15809551" w:rsidRDefault="15809551" w14:paraId="4B739A2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1E2963C2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3F203A8D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7E09BEE5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5EE1A68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29D3E5AC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554AAAEA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Izbor opcije za evidentiranje plaćanja</w:t>
            </w:r>
          </w:p>
        </w:tc>
      </w:tr>
      <w:tr w:rsidR="15809551" w:rsidTr="15809551" w14:paraId="19411EA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0669104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373F9EE0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4097599A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Prikaz forme za evidentiranje</w:t>
            </w:r>
          </w:p>
        </w:tc>
      </w:tr>
      <w:tr w:rsidR="15809551" w:rsidTr="15809551" w14:paraId="397A905F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3B88ECC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7C7A572B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22A83972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Unos etažnog vlasnika koji je uplatio račun</w:t>
            </w:r>
          </w:p>
        </w:tc>
      </w:tr>
      <w:tr w:rsidR="15809551" w:rsidTr="15809551" w14:paraId="6BBE1E3C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418F79B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1A0BE14A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583FBB87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Unos detalja o uplati</w:t>
            </w:r>
          </w:p>
        </w:tc>
      </w:tr>
      <w:tr w:rsidR="15809551" w:rsidTr="15809551" w14:paraId="2F244E78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1AD0D30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393D3035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26B830C5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Izbor opcije za čuvanje uplate</w:t>
            </w:r>
          </w:p>
        </w:tc>
      </w:tr>
      <w:tr w:rsidR="15809551" w:rsidTr="15809551" w14:paraId="266FCECB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6521459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16002AB5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73DF96A5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Povratak na početnu stranu</w:t>
            </w:r>
          </w:p>
        </w:tc>
      </w:tr>
      <w:tr w:rsidR="15809551" w:rsidTr="15809551" w14:paraId="6100173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 w:val="restart"/>
            <w:tcMar/>
          </w:tcPr>
          <w:p w:rsidR="15809551" w:rsidP="15809551" w:rsidRDefault="15809551" w14:paraId="61ED0E54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2B2C9B99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6F350E00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52A7D13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2A7ED3B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7744FA9B">
            <w:pPr>
              <w:jc w:val="center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Nema alternativnog toka.</w:t>
            </w:r>
          </w:p>
        </w:tc>
      </w:tr>
    </w:tbl>
    <w:p xmlns:wp14="http://schemas.microsoft.com/office/word/2010/wordml" w:rsidR="00C65596" w:rsidP="15809551" w:rsidRDefault="00C65596" wp14:textId="77777777" w14:paraId="531F7D92">
      <w:pPr>
        <w:rPr>
          <w:lang w:val="sr-Latn-RS"/>
        </w:rPr>
      </w:pPr>
    </w:p>
    <w:p xmlns:wp14="http://schemas.microsoft.com/office/word/2010/wordml" w:rsidR="00C65596" w:rsidP="15809551" w:rsidRDefault="00C65596" w14:paraId="0063DC9D" wp14:textId="1E304B0A">
      <w:pPr>
        <w:pStyle w:val="Normal"/>
        <w:rPr>
          <w:lang w:val="sr-Latn-RS"/>
        </w:rPr>
      </w:pPr>
    </w:p>
    <w:p xmlns:wp14="http://schemas.microsoft.com/office/word/2010/wordml" w:rsidR="00C65596" w:rsidP="15809551" w:rsidRDefault="00C65596" w14:paraId="3DD355C9" wp14:textId="78143465">
      <w:pPr>
        <w:pStyle w:val="Normal"/>
        <w:rPr>
          <w:lang w:val="sr-Latn-RS"/>
        </w:rPr>
      </w:pPr>
    </w:p>
    <w:p xmlns:wp14="http://schemas.microsoft.com/office/word/2010/wordml" w:rsidR="007B05AB" w:rsidP="00C65596" w:rsidRDefault="007B05AB" w14:paraId="1A81F0B1" wp14:textId="51800B3D">
      <w:pPr/>
    </w:p>
    <w:p xmlns:wp14="http://schemas.microsoft.com/office/word/2010/wordml" w:rsidR="00B27F4F" w:rsidP="00C65596" w:rsidRDefault="00B27F4F" w14:paraId="717AAFBA" wp14:textId="77777777">
      <w:pPr>
        <w:rPr>
          <w:lang w:val="sr-Latn-RS"/>
        </w:rPr>
      </w:pPr>
    </w:p>
    <w:p xmlns:wp14="http://schemas.microsoft.com/office/word/2010/wordml" w:rsidR="00B27F4F" w:rsidP="00C65596" w:rsidRDefault="00B27F4F" w14:paraId="56EE48EE" wp14:textId="77777777">
      <w:pPr>
        <w:rPr>
          <w:lang w:val="sr-Latn-RS"/>
        </w:rPr>
      </w:pPr>
    </w:p>
    <w:p xmlns:wp14="http://schemas.microsoft.com/office/word/2010/wordml" w:rsidR="00B27F4F" w:rsidP="00C65596" w:rsidRDefault="00B27F4F" w14:paraId="2908EB2C" wp14:textId="77777777">
      <w:pPr>
        <w:rPr>
          <w:lang w:val="sr-Latn-RS"/>
        </w:rPr>
      </w:pPr>
    </w:p>
    <w:p xmlns:wp14="http://schemas.microsoft.com/office/word/2010/wordml" w:rsidR="00B27F4F" w:rsidP="00C65596" w:rsidRDefault="00B27F4F" w14:paraId="121FD38A" wp14:textId="77777777">
      <w:pPr>
        <w:rPr>
          <w:lang w:val="sr-Latn-RS"/>
        </w:rPr>
      </w:pPr>
    </w:p>
    <w:p xmlns:wp14="http://schemas.microsoft.com/office/word/2010/wordml" w:rsidR="002A5F76" w:rsidP="15809551" w:rsidRDefault="002A5F76" w14:paraId="577FBB93" wp14:textId="3F5538C2">
      <w:pPr>
        <w:pStyle w:val="Heading3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1F4D78"/>
          <w:sz w:val="22"/>
          <w:szCs w:val="22"/>
          <w:lang w:val="sr-Latn-RS"/>
        </w:rPr>
      </w:pPr>
      <w:r w:rsidRPr="15809551" w:rsidR="15809551">
        <w:rPr>
          <w:lang w:val="sr-Latn-RS"/>
        </w:rPr>
        <w:t xml:space="preserve">Obrada </w:t>
      </w:r>
      <w:proofErr w:type="spellStart"/>
      <w:r w:rsidRPr="15809551" w:rsidR="15809551">
        <w:rPr>
          <w:lang w:val="sr-Latn-RS"/>
        </w:rPr>
        <w:t>zahtjeva</w:t>
      </w:r>
      <w:proofErr w:type="spellEnd"/>
      <w:r w:rsidRPr="15809551" w:rsidR="15809551">
        <w:rPr>
          <w:lang w:val="sr-Latn-RS"/>
        </w:rPr>
        <w:t xml:space="preserve"> za </w:t>
      </w:r>
      <w:proofErr w:type="spellStart"/>
      <w:r w:rsidRPr="15809551" w:rsidR="15809551">
        <w:rPr>
          <w:lang w:val="sr-Latn-RS"/>
        </w:rPr>
        <w:t>izmjenu</w:t>
      </w:r>
      <w:proofErr w:type="spellEnd"/>
      <w:r w:rsidRPr="15809551" w:rsidR="15809551">
        <w:rPr>
          <w:lang w:val="sr-Latn-RS"/>
        </w:rPr>
        <w:t xml:space="preserve"> informacija o stambenom prostoru</w:t>
      </w:r>
    </w:p>
    <w:p xmlns:wp14="http://schemas.microsoft.com/office/word/2010/wordml" w:rsidR="002A5F76" w:rsidP="002A5F76" w:rsidRDefault="002A5F76" w14:paraId="1FE2DD96" wp14:textId="77777777">
      <w:pPr>
        <w:rPr>
          <w:lang w:val="sr-Latn-RS"/>
        </w:rPr>
      </w:pPr>
    </w:p>
    <w:p xmlns:wp14="http://schemas.microsoft.com/office/word/2010/wordml" w:rsidR="008236C1" w:rsidP="002A5F76" w:rsidRDefault="008236C1" w14:paraId="187F57B8" wp14:textId="77777777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2"/>
        <w:gridCol w:w="840"/>
        <w:gridCol w:w="6843"/>
      </w:tblGrid>
      <w:tr w:rsidR="15809551" w:rsidTr="15809551" w14:paraId="70317800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23BD35D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339961F1" w14:textId="60E8A25B">
            <w:pPr>
              <w:pStyle w:val="Normal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Obrada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izmjenu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informacija o stambenom prostoru</w:t>
            </w:r>
          </w:p>
          <w:p w:rsidR="15809551" w:rsidP="15809551" w:rsidRDefault="15809551" w14:paraId="0E6803CB" w14:textId="6C0955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</w:tr>
      <w:tr w:rsidR="15809551" w:rsidTr="15809551" w14:paraId="6218829F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1563B2E5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6950933C" w14:textId="1CC01E17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K9</w:t>
            </w:r>
          </w:p>
        </w:tc>
      </w:tr>
      <w:tr w:rsidR="15809551" w:rsidTr="15809551" w14:paraId="095AEFB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40B4CA70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135D4EF3" w14:textId="533793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Odgovorno lice</w:t>
            </w:r>
          </w:p>
        </w:tc>
      </w:tr>
      <w:tr w:rsidR="15809551" w:rsidTr="15809551" w14:paraId="59B6369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3C78B9E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61C1ABEF" w14:textId="1B8F50BA">
            <w:pPr>
              <w:pStyle w:val="Normal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Obrada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izmjenu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informacija o stambenom prostoru</w:t>
            </w:r>
          </w:p>
        </w:tc>
      </w:tr>
      <w:tr w:rsidR="15809551" w:rsidTr="15809551" w14:paraId="41E346A9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6C1E74B3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215DB798" w14:textId="5C3F9B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Postojanje validnog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izmjenu informacija</w:t>
            </w:r>
          </w:p>
        </w:tc>
      </w:tr>
      <w:tr w:rsidR="15809551" w:rsidTr="15809551" w14:paraId="13605BC0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604DC8AA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4AA62C39" w14:textId="4372BB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Obradjen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korisnički zahtjev</w:t>
            </w:r>
          </w:p>
        </w:tc>
      </w:tr>
      <w:tr w:rsidR="15809551" w:rsidTr="15809551" w14:paraId="0B7E4CB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0EDBB826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7D375547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4260ACE7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357206E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3C2F001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6253D7E0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69359EA3" w14:textId="5AB671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Izbor opcije za prikaz zahtjeva za izmjenu stana</w:t>
            </w:r>
          </w:p>
        </w:tc>
      </w:tr>
      <w:tr w:rsidR="15809551" w:rsidTr="15809551" w14:paraId="3111DF0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4348B78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3B868A7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6E253F18" w14:textId="38B38A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Prikazivanje svih zahtjeva</w:t>
            </w:r>
          </w:p>
        </w:tc>
      </w:tr>
      <w:tr w:rsidR="15809551" w:rsidTr="15809551" w14:paraId="3383BB6A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58BFA30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0F409A9F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6FB1E85" w14:textId="46C639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Odabir željenog zahjteva</w:t>
            </w:r>
          </w:p>
        </w:tc>
      </w:tr>
      <w:tr w:rsidR="15809551" w:rsidTr="15809551" w14:paraId="252DFA0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1AF3A9F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FF73C13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5A3B3CA8" w14:textId="43864B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 detalja o zahtjevu</w:t>
            </w:r>
          </w:p>
        </w:tc>
      </w:tr>
      <w:tr w:rsidR="15809551" w:rsidTr="15809551" w14:paraId="76D2C54E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FD5B8B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1F318A4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42F370D9" w14:textId="3BEF82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Analiza zahtjeva</w:t>
            </w:r>
          </w:p>
        </w:tc>
      </w:tr>
      <w:tr w:rsidR="15809551" w:rsidTr="15809551" w14:paraId="6739EA3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5F209C54" w14:textId="7BF0C42F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7D6DF14E" w14:textId="62B27A57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60FA4BE2" w14:textId="1041DD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Ažuriranje stanja o stanu</w:t>
            </w:r>
          </w:p>
        </w:tc>
      </w:tr>
      <w:tr w:rsidR="15809551" w:rsidTr="15809551" w14:paraId="07FF7EE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4EE93640" w14:textId="7D6E3F0C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B536A6D" w14:textId="11FF7329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7.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554FFD1F" w14:textId="1402FBA9">
            <w:pPr>
              <w:pStyle w:val="Normal"/>
              <w:spacing w:line="259" w:lineRule="auto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Slanje obavještenja korisniku</w:t>
            </w:r>
          </w:p>
        </w:tc>
      </w:tr>
      <w:tr w:rsidR="15809551" w:rsidTr="15809551" w14:paraId="16ECE6F3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2685EFE1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372CB90F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045A2F81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6420F2B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32180FB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641514D" w14:textId="1FFC723B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6a.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CBFDA32" w14:textId="2D5B4C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U slučaju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nevalidnosti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, tok se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preusmjerava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na korak 7 (preskače se ažuriranje stanja o stan)</w:t>
            </w:r>
          </w:p>
          <w:p w:rsidR="15809551" w:rsidP="15809551" w:rsidRDefault="15809551" w14:paraId="10588F12" w14:textId="4E87AE64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</w:tr>
    </w:tbl>
    <w:p xmlns:wp14="http://schemas.microsoft.com/office/word/2010/wordml" w:rsidR="007B05AB" w:rsidP="15809551" w:rsidRDefault="007B05AB" w14:paraId="50F71A7A" wp14:textId="57A53171">
      <w:pPr>
        <w:pStyle w:val="Normal"/>
        <w:rPr>
          <w:sz w:val="24"/>
          <w:szCs w:val="24"/>
          <w:lang w:val="sr-Latn-RS"/>
        </w:rPr>
      </w:pPr>
    </w:p>
    <w:p xmlns:wp14="http://schemas.microsoft.com/office/word/2010/wordml" w:rsidR="007B05AB" w:rsidP="15809551" w:rsidRDefault="007B05AB" w14:paraId="54738AF4" wp14:textId="485A6409">
      <w:pPr>
        <w:pStyle w:val="Normal"/>
      </w:pPr>
    </w:p>
    <w:p xmlns:wp14="http://schemas.microsoft.com/office/word/2010/wordml" w:rsidR="00B27F4F" w:rsidP="002A5F76" w:rsidRDefault="00B27F4F" w14:paraId="46ABBD8F" wp14:textId="77777777">
      <w:pPr>
        <w:rPr>
          <w:lang w:val="sr-Latn-RS"/>
        </w:rPr>
      </w:pPr>
    </w:p>
    <w:p xmlns:wp14="http://schemas.microsoft.com/office/word/2010/wordml" w:rsidR="00B27F4F" w:rsidP="002A5F76" w:rsidRDefault="00B27F4F" w14:paraId="06BBA33E" wp14:textId="77777777">
      <w:pPr>
        <w:rPr>
          <w:lang w:val="sr-Latn-RS"/>
        </w:rPr>
      </w:pPr>
    </w:p>
    <w:p xmlns:wp14="http://schemas.microsoft.com/office/word/2010/wordml" w:rsidR="00B27F4F" w:rsidP="002A5F76" w:rsidRDefault="00B27F4F" w14:paraId="464FCBC1" wp14:textId="77777777">
      <w:pPr>
        <w:rPr>
          <w:lang w:val="sr-Latn-RS"/>
        </w:rPr>
      </w:pPr>
    </w:p>
    <w:p xmlns:wp14="http://schemas.microsoft.com/office/word/2010/wordml" w:rsidR="00B27F4F" w:rsidP="002A5F76" w:rsidRDefault="00B27F4F" w14:paraId="5C8C6B09" wp14:textId="77777777">
      <w:pPr>
        <w:rPr>
          <w:lang w:val="sr-Latn-RS"/>
        </w:rPr>
      </w:pPr>
    </w:p>
    <w:p xmlns:wp14="http://schemas.microsoft.com/office/word/2010/wordml" w:rsidR="00B27F4F" w:rsidP="002A5F76" w:rsidRDefault="00B27F4F" w14:paraId="3382A365" wp14:textId="77777777">
      <w:pPr>
        <w:rPr>
          <w:lang w:val="sr-Latn-RS"/>
        </w:rPr>
      </w:pPr>
    </w:p>
    <w:p xmlns:wp14="http://schemas.microsoft.com/office/word/2010/wordml" w:rsidR="00B27F4F" w:rsidP="002A5F76" w:rsidRDefault="00B27F4F" w14:paraId="5C71F136" wp14:textId="77777777">
      <w:pPr>
        <w:rPr>
          <w:lang w:val="sr-Latn-RS"/>
        </w:rPr>
      </w:pPr>
    </w:p>
    <w:p xmlns:wp14="http://schemas.microsoft.com/office/word/2010/wordml" w:rsidR="008236C1" w:rsidP="008236C1" w:rsidRDefault="008236C1" w14:paraId="124CA05A" wp14:textId="47D21244">
      <w:pPr>
        <w:pStyle w:val="Heading3"/>
        <w:numPr>
          <w:ilvl w:val="2"/>
          <w:numId w:val="4"/>
        </w:numPr>
        <w:rPr>
          <w:lang w:val="sr-Latn-RS"/>
        </w:rPr>
      </w:pPr>
      <w:r w:rsidRPr="15809551" w:rsidR="15809551">
        <w:rPr>
          <w:lang w:val="sr-Latn-RS"/>
        </w:rPr>
        <w:t>Unos pristiglih računa</w:t>
      </w:r>
    </w:p>
    <w:p xmlns:wp14="http://schemas.microsoft.com/office/word/2010/wordml" w:rsidR="00B27F4F" w:rsidP="15809551" w:rsidRDefault="00B27F4F" w14:paraId="2C330FFB" wp14:textId="23570751">
      <w:pPr>
        <w:pStyle w:val="Normal"/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2"/>
        <w:gridCol w:w="840"/>
        <w:gridCol w:w="6843"/>
      </w:tblGrid>
      <w:tr w:rsidR="15809551" w:rsidTr="15809551" w14:paraId="5655A798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3B09B1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433FF94A" w14:textId="0C81C163">
            <w:pPr>
              <w:pStyle w:val="Normal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Unos pristiglih računa</w:t>
            </w:r>
          </w:p>
          <w:p w:rsidR="15809551" w:rsidP="15809551" w:rsidRDefault="15809551" w14:paraId="6DF35CF9" w14:textId="6C0955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</w:tr>
      <w:tr w:rsidR="15809551" w:rsidTr="15809551" w14:paraId="49148F92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4F628F46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089B82EC" w14:textId="36D4AAD2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K10</w:t>
            </w:r>
          </w:p>
        </w:tc>
      </w:tr>
      <w:tr w:rsidR="15809551" w:rsidTr="15809551" w14:paraId="128B852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9D27E93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01F74DD1" w14:textId="533793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Odgovorno lice</w:t>
            </w:r>
          </w:p>
        </w:tc>
      </w:tr>
      <w:tr w:rsidR="15809551" w:rsidTr="15809551" w14:paraId="02D56E86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29983076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12B3462F" w14:textId="3C6985C1">
            <w:pPr>
              <w:pStyle w:val="Normal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Unos pristiglih računa</w:t>
            </w:r>
          </w:p>
        </w:tc>
      </w:tr>
      <w:tr w:rsidR="15809551" w:rsidTr="15809551" w14:paraId="03B6D0BC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50CA0880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251AAA22" w14:textId="0B24D2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Postojanje računa</w:t>
            </w:r>
          </w:p>
        </w:tc>
      </w:tr>
      <w:tr w:rsidR="15809551" w:rsidTr="15809551" w14:paraId="2B9F4D2D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39AD5F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602F3AB0" w14:textId="391E82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Račun evidentiran u sistemu</w:t>
            </w:r>
          </w:p>
        </w:tc>
      </w:tr>
      <w:tr w:rsidR="15809551" w:rsidTr="15809551" w14:paraId="3CDFC27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681CCD75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94EF8C9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2A02C4B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6445A15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24C3EB1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1A377CE9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8133B52" w14:textId="44BD43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Odabir opcije za unos računa</w:t>
            </w:r>
          </w:p>
        </w:tc>
      </w:tr>
      <w:tr w:rsidR="15809551" w:rsidTr="15809551" w14:paraId="06F2D571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01F50CA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5B1F202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7AD0E32" w14:textId="6057DC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Prikazivanje forme za unos</w:t>
            </w:r>
          </w:p>
        </w:tc>
      </w:tr>
      <w:tr w:rsidR="15809551" w:rsidTr="15809551" w14:paraId="38E8410A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2709761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2FBEA67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CB4BA50" w14:textId="206295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Unos podataka</w:t>
            </w:r>
          </w:p>
        </w:tc>
      </w:tr>
      <w:tr w:rsidR="15809551" w:rsidTr="15809551" w14:paraId="44A431A1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24B0810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0C14E95E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B466AD9" w14:textId="3409FB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Provjera ispravnosi podataka</w:t>
            </w:r>
          </w:p>
        </w:tc>
      </w:tr>
      <w:tr w:rsidR="15809551" w:rsidTr="15809551" w14:paraId="711F93B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E6971F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61A718AC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E80DC77" w14:textId="015838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Kreiranje računa</w:t>
            </w:r>
          </w:p>
        </w:tc>
      </w:tr>
      <w:tr w:rsidR="15809551" w:rsidTr="15809551" w14:paraId="6E3068C3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05A2C5C9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0849C0B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3AEEBFA4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72278C46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1F2A73F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C24BFFF" w14:textId="6D5EDEC9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4a.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CC38EFD" w14:textId="1B6243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15809551" w:rsidR="15809551">
              <w:rPr>
                <w:sz w:val="24"/>
                <w:szCs w:val="24"/>
              </w:rPr>
              <w:t xml:space="preserve">U </w:t>
            </w:r>
            <w:proofErr w:type="spellStart"/>
            <w:r w:rsidRPr="15809551" w:rsidR="15809551">
              <w:rPr>
                <w:sz w:val="24"/>
                <w:szCs w:val="24"/>
              </w:rPr>
              <w:t>slučaju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</w:rPr>
              <w:t>neispravnog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</w:rPr>
              <w:t>unosa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, </w:t>
            </w:r>
            <w:proofErr w:type="spellStart"/>
            <w:r w:rsidRPr="15809551" w:rsidR="15809551">
              <w:rPr>
                <w:sz w:val="24"/>
                <w:szCs w:val="24"/>
              </w:rPr>
              <w:t>prikazuje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se </w:t>
            </w:r>
            <w:proofErr w:type="spellStart"/>
            <w:r w:rsidRPr="15809551" w:rsidR="15809551">
              <w:rPr>
                <w:sz w:val="24"/>
                <w:szCs w:val="24"/>
              </w:rPr>
              <w:t>poruka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o </w:t>
            </w:r>
            <w:proofErr w:type="spellStart"/>
            <w:r w:rsidRPr="15809551" w:rsidR="15809551">
              <w:rPr>
                <w:sz w:val="24"/>
                <w:szCs w:val="24"/>
              </w:rPr>
              <w:t>grešci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. Tok se </w:t>
            </w:r>
            <w:proofErr w:type="spellStart"/>
            <w:r w:rsidRPr="15809551" w:rsidR="15809551">
              <w:rPr>
                <w:sz w:val="24"/>
                <w:szCs w:val="24"/>
              </w:rPr>
              <w:t>preusmjerava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</w:rPr>
              <w:t>na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</w:rPr>
              <w:t>korak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3.</w:t>
            </w:r>
          </w:p>
          <w:p w:rsidR="15809551" w:rsidP="15809551" w:rsidRDefault="15809551" w14:paraId="1F4AD21E" w14:textId="4E87AE64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</w:tr>
    </w:tbl>
    <w:p xmlns:wp14="http://schemas.microsoft.com/office/word/2010/wordml" w:rsidR="00B27F4F" w:rsidP="15809551" w:rsidRDefault="00B27F4F" w14:paraId="568C698B" wp14:textId="3050A8AC">
      <w:pPr>
        <w:pStyle w:val="Normal"/>
        <w:rPr>
          <w:sz w:val="24"/>
          <w:szCs w:val="24"/>
          <w:lang w:val="sr-Latn-RS"/>
        </w:rPr>
      </w:pPr>
    </w:p>
    <w:p w:rsidR="710D4FC2" w:rsidP="710D4FC2" w:rsidRDefault="710D4FC2" w14:paraId="6171B20A" w14:textId="72C96F55">
      <w:pPr>
        <w:pStyle w:val="Heading3"/>
        <w:numPr>
          <w:ilvl w:val="2"/>
          <w:numId w:val="4"/>
        </w:numPr>
        <w:rPr>
          <w:lang w:val="sr-Latn-RS"/>
        </w:rPr>
      </w:pPr>
      <w:r w:rsidRPr="710D4FC2" w:rsidR="710D4FC2">
        <w:rPr>
          <w:lang w:val="sr-Latn-RS"/>
        </w:rPr>
        <w:t>Kreiranje nove zajednice</w:t>
      </w:r>
    </w:p>
    <w:p w:rsidR="710D4FC2" w:rsidP="710D4FC2" w:rsidRDefault="710D4FC2" w14:paraId="197EB7DE" w14:textId="7111B7D6">
      <w:pPr>
        <w:pStyle w:val="Normal"/>
        <w:rPr>
          <w:lang w:val="sr-Latn-RS"/>
        </w:rPr>
      </w:pPr>
    </w:p>
    <w:p w:rsidR="710D4FC2" w:rsidP="710D4FC2" w:rsidRDefault="710D4FC2" w14:paraId="7BF2AD78" w14:textId="23570751">
      <w:pPr>
        <w:pStyle w:val="Normal"/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2"/>
        <w:gridCol w:w="840"/>
        <w:gridCol w:w="6843"/>
      </w:tblGrid>
      <w:tr w:rsidR="710D4FC2" w:rsidTr="710D4FC2" w14:paraId="22F2EF23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710D4FC2" w:rsidP="710D4FC2" w:rsidRDefault="710D4FC2" w14:paraId="5AFA036D">
            <w:pPr>
              <w:rPr>
                <w:sz w:val="24"/>
                <w:szCs w:val="24"/>
                <w:lang w:val="sr-Latn-RS"/>
              </w:rPr>
            </w:pPr>
            <w:r w:rsidRPr="710D4FC2" w:rsidR="710D4FC2">
              <w:rPr>
                <w:sz w:val="24"/>
                <w:szCs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710D4FC2" w:rsidP="710D4FC2" w:rsidRDefault="710D4FC2" w14:paraId="2C4C78E9" w14:textId="3B5E4A2E">
            <w:pPr>
              <w:pStyle w:val="Normal"/>
              <w:rPr>
                <w:sz w:val="24"/>
                <w:szCs w:val="24"/>
                <w:lang w:val="sr-Latn-RS"/>
              </w:rPr>
            </w:pPr>
            <w:r w:rsidRPr="710D4FC2" w:rsidR="710D4FC2">
              <w:rPr>
                <w:sz w:val="24"/>
                <w:szCs w:val="24"/>
                <w:lang w:val="sr-Latn-RS"/>
              </w:rPr>
              <w:t>Kreiranje nove zajednice</w:t>
            </w:r>
          </w:p>
          <w:p w:rsidR="710D4FC2" w:rsidP="710D4FC2" w:rsidRDefault="710D4FC2" w14:paraId="0318662C" w14:textId="6C0955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</w:tr>
      <w:tr w:rsidR="710D4FC2" w:rsidTr="710D4FC2" w14:paraId="085F9ACA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710D4FC2" w:rsidP="710D4FC2" w:rsidRDefault="710D4FC2" w14:paraId="18EB7564">
            <w:pPr>
              <w:rPr>
                <w:sz w:val="24"/>
                <w:szCs w:val="24"/>
                <w:lang w:val="sr-Latn-RS"/>
              </w:rPr>
            </w:pPr>
            <w:r w:rsidRPr="710D4FC2" w:rsidR="710D4FC2">
              <w:rPr>
                <w:sz w:val="24"/>
                <w:szCs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710D4FC2" w:rsidP="710D4FC2" w:rsidRDefault="710D4FC2" w14:paraId="517F8979" w14:textId="047FEBB2">
            <w:pPr>
              <w:rPr>
                <w:sz w:val="24"/>
                <w:szCs w:val="24"/>
                <w:lang w:val="sr-Latn-RS"/>
              </w:rPr>
            </w:pPr>
            <w:r w:rsidRPr="710D4FC2" w:rsidR="710D4FC2">
              <w:rPr>
                <w:sz w:val="24"/>
                <w:szCs w:val="24"/>
                <w:lang w:val="sr-Latn-RS"/>
              </w:rPr>
              <w:t>K11</w:t>
            </w:r>
          </w:p>
        </w:tc>
      </w:tr>
      <w:tr w:rsidR="710D4FC2" w:rsidTr="710D4FC2" w14:paraId="6390933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710D4FC2" w:rsidP="710D4FC2" w:rsidRDefault="710D4FC2" w14:paraId="13FF86A1">
            <w:pPr>
              <w:rPr>
                <w:sz w:val="24"/>
                <w:szCs w:val="24"/>
                <w:lang w:val="sr-Latn-RS"/>
              </w:rPr>
            </w:pPr>
            <w:r w:rsidRPr="710D4FC2" w:rsidR="710D4FC2">
              <w:rPr>
                <w:sz w:val="24"/>
                <w:szCs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710D4FC2" w:rsidP="710D4FC2" w:rsidRDefault="710D4FC2" w14:paraId="1447AB7A" w14:textId="084417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710D4FC2" w:rsidR="710D4FC2">
              <w:rPr>
                <w:sz w:val="24"/>
                <w:szCs w:val="24"/>
                <w:lang w:val="sr-Latn-RS"/>
              </w:rPr>
              <w:t>Korisnik</w:t>
            </w:r>
          </w:p>
        </w:tc>
      </w:tr>
      <w:tr w:rsidR="710D4FC2" w:rsidTr="710D4FC2" w14:paraId="6A7294B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710D4FC2" w:rsidP="710D4FC2" w:rsidRDefault="710D4FC2" w14:paraId="4E884494">
            <w:pPr>
              <w:rPr>
                <w:sz w:val="24"/>
                <w:szCs w:val="24"/>
                <w:lang w:val="sr-Latn-RS"/>
              </w:rPr>
            </w:pPr>
            <w:r w:rsidRPr="710D4FC2" w:rsidR="710D4FC2">
              <w:rPr>
                <w:sz w:val="24"/>
                <w:szCs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710D4FC2" w:rsidP="710D4FC2" w:rsidRDefault="710D4FC2" w14:paraId="2818BFF3" w14:textId="4A6664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10D4FC2" w:rsidR="710D4FC2">
              <w:rPr>
                <w:sz w:val="24"/>
                <w:szCs w:val="24"/>
                <w:lang w:val="sr-Latn-RS"/>
              </w:rPr>
              <w:t>Kreiranje zahtjeva za kreiranje nove zajednice</w:t>
            </w:r>
          </w:p>
        </w:tc>
      </w:tr>
      <w:tr w:rsidR="710D4FC2" w:rsidTr="710D4FC2" w14:paraId="12B588CD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710D4FC2" w:rsidP="710D4FC2" w:rsidRDefault="710D4FC2" w14:paraId="072C0B98">
            <w:pPr>
              <w:rPr>
                <w:sz w:val="24"/>
                <w:szCs w:val="24"/>
                <w:lang w:val="sr-Latn-RS"/>
              </w:rPr>
            </w:pPr>
            <w:r w:rsidRPr="710D4FC2" w:rsidR="710D4FC2">
              <w:rPr>
                <w:sz w:val="24"/>
                <w:szCs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710D4FC2" w:rsidP="710D4FC2" w:rsidRDefault="710D4FC2" w14:paraId="1CF84703" w14:textId="0AB258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710D4FC2" w:rsidR="710D4FC2">
              <w:rPr>
                <w:sz w:val="24"/>
                <w:szCs w:val="24"/>
                <w:lang w:val="sr-Latn-RS"/>
              </w:rPr>
              <w:t>Postojanje naloga</w:t>
            </w:r>
          </w:p>
        </w:tc>
      </w:tr>
      <w:tr w:rsidR="710D4FC2" w:rsidTr="710D4FC2" w14:paraId="29F5D40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710D4FC2" w:rsidP="710D4FC2" w:rsidRDefault="710D4FC2" w14:paraId="09181A15">
            <w:pPr>
              <w:rPr>
                <w:sz w:val="24"/>
                <w:szCs w:val="24"/>
                <w:lang w:val="sr-Latn-RS"/>
              </w:rPr>
            </w:pPr>
            <w:r w:rsidRPr="710D4FC2" w:rsidR="710D4FC2">
              <w:rPr>
                <w:sz w:val="24"/>
                <w:szCs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710D4FC2" w:rsidP="710D4FC2" w:rsidRDefault="710D4FC2" w14:paraId="7F822714" w14:textId="2E4553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10D4FC2" w:rsidR="710D4FC2">
              <w:rPr>
                <w:sz w:val="24"/>
                <w:szCs w:val="24"/>
                <w:lang w:val="sr-Latn-RS"/>
              </w:rPr>
              <w:t xml:space="preserve">Poslat </w:t>
            </w:r>
            <w:proofErr w:type="spellStart"/>
            <w:r w:rsidRPr="710D4FC2" w:rsidR="710D4FC2">
              <w:rPr>
                <w:sz w:val="24"/>
                <w:szCs w:val="24"/>
                <w:lang w:val="sr-Latn-RS"/>
              </w:rPr>
              <w:t>zahtjev</w:t>
            </w:r>
            <w:proofErr w:type="spellEnd"/>
            <w:r w:rsidRPr="710D4FC2" w:rsidR="710D4FC2">
              <w:rPr>
                <w:sz w:val="24"/>
                <w:szCs w:val="24"/>
                <w:lang w:val="sr-Latn-RS"/>
              </w:rPr>
              <w:t xml:space="preserve"> za kreiranje nove zajednice</w:t>
            </w:r>
          </w:p>
        </w:tc>
      </w:tr>
      <w:tr w:rsidR="710D4FC2" w:rsidTr="710D4FC2" w14:paraId="0EA0144D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710D4FC2" w:rsidP="710D4FC2" w:rsidRDefault="710D4FC2" w14:paraId="70AA0AD3">
            <w:pPr>
              <w:rPr>
                <w:sz w:val="24"/>
                <w:szCs w:val="24"/>
                <w:lang w:val="sr-Latn-RS"/>
              </w:rPr>
            </w:pPr>
            <w:r w:rsidRPr="710D4FC2" w:rsidR="710D4FC2">
              <w:rPr>
                <w:sz w:val="24"/>
                <w:szCs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710D4FC2" w:rsidP="710D4FC2" w:rsidRDefault="710D4FC2" w14:paraId="6AFFA944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710D4FC2" w:rsidR="710D4FC2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710D4FC2" w:rsidP="710D4FC2" w:rsidRDefault="710D4FC2" w14:paraId="38D08AC1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710D4FC2" w:rsidR="710D4FC2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710D4FC2" w:rsidTr="710D4FC2" w14:paraId="06886CD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0C0490F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710D4FC2" w:rsidP="710D4FC2" w:rsidRDefault="710D4FC2" w14:paraId="4B2059A6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710D4FC2" w:rsidR="710D4FC2">
              <w:rPr>
                <w:b w:val="1"/>
                <w:bCs w:val="1"/>
                <w:sz w:val="24"/>
                <w:szCs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710D4FC2" w:rsidP="710D4FC2" w:rsidRDefault="710D4FC2" w14:paraId="59ECAA09" w14:textId="1A1486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10D4FC2" w:rsidR="710D4FC2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Izbor opcije za kreiranje nove zajednice</w:t>
            </w:r>
          </w:p>
        </w:tc>
      </w:tr>
      <w:tr w:rsidR="710D4FC2" w:rsidTr="710D4FC2" w14:paraId="2DAEDAE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50F5F42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710D4FC2" w:rsidP="710D4FC2" w:rsidRDefault="710D4FC2" w14:paraId="3B4F429E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710D4FC2" w:rsidR="710D4FC2">
              <w:rPr>
                <w:b w:val="1"/>
                <w:bCs w:val="1"/>
                <w:sz w:val="24"/>
                <w:szCs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710D4FC2" w:rsidP="710D4FC2" w:rsidRDefault="710D4FC2" w14:paraId="0E6AFA97" w14:textId="5721BA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10D4FC2" w:rsidR="710D4FC2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 forme za kreiranje nove zajednice</w:t>
            </w:r>
          </w:p>
        </w:tc>
      </w:tr>
      <w:tr w:rsidR="710D4FC2" w:rsidTr="710D4FC2" w14:paraId="7DB0C5F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17F7C6D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710D4FC2" w:rsidP="710D4FC2" w:rsidRDefault="710D4FC2" w14:paraId="41586C91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710D4FC2" w:rsidR="710D4FC2">
              <w:rPr>
                <w:b w:val="1"/>
                <w:bCs w:val="1"/>
                <w:sz w:val="24"/>
                <w:szCs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710D4FC2" w:rsidP="710D4FC2" w:rsidRDefault="710D4FC2" w14:paraId="6D2C0A12" w14:textId="6706EC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10D4FC2" w:rsidR="710D4FC2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Unos podataka</w:t>
            </w:r>
          </w:p>
        </w:tc>
      </w:tr>
      <w:tr w:rsidR="710D4FC2" w:rsidTr="710D4FC2" w14:paraId="08B102D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22560A7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710D4FC2" w:rsidP="710D4FC2" w:rsidRDefault="710D4FC2" w14:paraId="3C4995E6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710D4FC2" w:rsidR="710D4FC2">
              <w:rPr>
                <w:b w:val="1"/>
                <w:bCs w:val="1"/>
                <w:sz w:val="24"/>
                <w:szCs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710D4FC2" w:rsidP="710D4FC2" w:rsidRDefault="710D4FC2" w14:paraId="14BE704C" w14:textId="75A747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10D4FC2" w:rsidR="710D4FC2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Provjera unesenih podataka</w:t>
            </w:r>
          </w:p>
        </w:tc>
      </w:tr>
      <w:tr w:rsidR="710D4FC2" w:rsidTr="710D4FC2" w14:paraId="115F799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51FF5D5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710D4FC2" w:rsidP="710D4FC2" w:rsidRDefault="710D4FC2" w14:paraId="6907FF98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710D4FC2" w:rsidR="710D4FC2">
              <w:rPr>
                <w:b w:val="1"/>
                <w:bCs w:val="1"/>
                <w:sz w:val="24"/>
                <w:szCs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710D4FC2" w:rsidP="710D4FC2" w:rsidRDefault="710D4FC2" w14:paraId="3CDF7A81" w14:textId="5C4B61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10D4FC2" w:rsidR="710D4FC2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Kreiranje i slanje zahjteva administratoru</w:t>
            </w:r>
          </w:p>
        </w:tc>
      </w:tr>
      <w:tr w:rsidR="710D4FC2" w:rsidTr="710D4FC2" w14:paraId="6BDA77AE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710D4FC2" w:rsidP="710D4FC2" w:rsidRDefault="710D4FC2" w14:paraId="58453171">
            <w:pPr>
              <w:rPr>
                <w:sz w:val="24"/>
                <w:szCs w:val="24"/>
                <w:lang w:val="sr-Latn-RS"/>
              </w:rPr>
            </w:pPr>
            <w:r w:rsidRPr="710D4FC2" w:rsidR="710D4FC2">
              <w:rPr>
                <w:sz w:val="24"/>
                <w:szCs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710D4FC2" w:rsidP="710D4FC2" w:rsidRDefault="710D4FC2" w14:paraId="72AAB56F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710D4FC2" w:rsidR="710D4FC2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710D4FC2" w:rsidP="710D4FC2" w:rsidRDefault="710D4FC2" w14:paraId="37CD1E65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710D4FC2" w:rsidR="710D4FC2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710D4FC2" w:rsidTr="710D4FC2" w14:paraId="3FAB93EC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3A9D66B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710D4FC2" w:rsidP="710D4FC2" w:rsidRDefault="710D4FC2" w14:paraId="517CCBD2" w14:textId="6D5EDEC9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710D4FC2" w:rsidR="710D4FC2">
              <w:rPr>
                <w:b w:val="1"/>
                <w:bCs w:val="1"/>
                <w:sz w:val="24"/>
                <w:szCs w:val="24"/>
                <w:lang w:val="sr-Latn-RS"/>
              </w:rPr>
              <w:t>4a.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710D4FC2" w:rsidP="710D4FC2" w:rsidRDefault="710D4FC2" w14:paraId="44C24DF6" w14:textId="1B6243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10D4FC2" w:rsidR="710D4FC2">
              <w:rPr>
                <w:sz w:val="24"/>
                <w:szCs w:val="24"/>
              </w:rPr>
              <w:t>U slučaju neispravnog unosa, prikazuje se poruka o grešci. Tok se preusmjerava na korak 3.</w:t>
            </w:r>
          </w:p>
          <w:p w:rsidR="710D4FC2" w:rsidP="710D4FC2" w:rsidRDefault="710D4FC2" w14:paraId="5A6BA7B8" w14:textId="4E87AE64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</w:tr>
    </w:tbl>
    <w:p w:rsidR="710D4FC2" w:rsidP="710D4FC2" w:rsidRDefault="710D4FC2" w14:paraId="243A79D9" w14:textId="3050A8AC">
      <w:pPr>
        <w:pStyle w:val="Normal"/>
        <w:rPr>
          <w:sz w:val="24"/>
          <w:szCs w:val="24"/>
          <w:lang w:val="sr-Latn-RS"/>
        </w:rPr>
      </w:pPr>
    </w:p>
    <w:p w:rsidR="710D4FC2" w:rsidP="710D4FC2" w:rsidRDefault="710D4FC2" w14:paraId="68D91A1A" w14:textId="59356857">
      <w:pPr>
        <w:pStyle w:val="Normal"/>
        <w:ind w:left="720"/>
        <w:rPr>
          <w:sz w:val="24"/>
          <w:szCs w:val="24"/>
          <w:lang w:val="sr-Latn-RS"/>
        </w:rPr>
      </w:pPr>
    </w:p>
    <w:sectPr w:rsidRPr="005158F8" w:rsidR="00B27F4F" w:rsidSect="00E228BA">
      <w:pgSz w:w="11907" w:h="16839" w:orient="portrait" w:code="9"/>
      <w:pgMar w:top="1440" w:right="1440" w:bottom="1440" w:left="1440" w:header="720" w:footer="720" w:gutter="0"/>
      <w:cols w:space="720"/>
      <w:docGrid w:linePitch="360"/>
      <w:headerReference w:type="default" r:id="R2e958dcd0c8148fd"/>
      <w:footerReference w:type="default" r:id="R1c0298cd8336410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6FD386D" w:rsidTr="56FD386D" w14:paraId="45405DEC">
      <w:tc>
        <w:tcPr>
          <w:tcW w:w="3009" w:type="dxa"/>
          <w:tcMar/>
        </w:tcPr>
        <w:p w:rsidR="56FD386D" w:rsidP="56FD386D" w:rsidRDefault="56FD386D" w14:paraId="525FB030" w14:textId="7632EE2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6FD386D" w:rsidP="56FD386D" w:rsidRDefault="56FD386D" w14:paraId="4D2732D2" w14:textId="1661C53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6FD386D" w:rsidP="56FD386D" w:rsidRDefault="56FD386D" w14:paraId="1BF8C2B8" w14:textId="326B0CD9">
          <w:pPr>
            <w:pStyle w:val="Header"/>
            <w:bidi w:val="0"/>
            <w:ind w:right="-115"/>
            <w:jc w:val="right"/>
          </w:pPr>
        </w:p>
      </w:tc>
    </w:tr>
  </w:tbl>
  <w:p w:rsidR="56FD386D" w:rsidP="56FD386D" w:rsidRDefault="56FD386D" w14:paraId="0EA45665" w14:textId="2248CF5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6FD386D" w:rsidTr="56FD386D" w14:paraId="1292BEA3">
      <w:tc>
        <w:tcPr>
          <w:tcW w:w="3009" w:type="dxa"/>
          <w:tcMar/>
        </w:tcPr>
        <w:p w:rsidR="56FD386D" w:rsidP="56FD386D" w:rsidRDefault="56FD386D" w14:paraId="3D8BBCB1" w14:textId="5BB332F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6FD386D" w:rsidP="56FD386D" w:rsidRDefault="56FD386D" w14:paraId="779453D1" w14:textId="5F3C433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6FD386D" w:rsidP="56FD386D" w:rsidRDefault="56FD386D" w14:paraId="496B31D4" w14:textId="5D9FC101">
          <w:pPr>
            <w:pStyle w:val="Header"/>
            <w:bidi w:val="0"/>
            <w:ind w:right="-115"/>
            <w:jc w:val="right"/>
          </w:pPr>
        </w:p>
      </w:tc>
    </w:tr>
  </w:tbl>
  <w:p w:rsidR="56FD386D" w:rsidP="56FD386D" w:rsidRDefault="56FD386D" w14:paraId="21D29CAF" w14:textId="2DF22FC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3560F50"/>
    <w:multiLevelType w:val="multilevel"/>
    <w:tmpl w:val="462802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CC4935"/>
    <w:multiLevelType w:val="multilevel"/>
    <w:tmpl w:val="6EAA01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354698E"/>
    <w:multiLevelType w:val="hybridMultilevel"/>
    <w:tmpl w:val="463A6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31320"/>
    <w:multiLevelType w:val="multilevel"/>
    <w:tmpl w:val="EB4ED0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5">
    <w:abstractNumId w:val="4"/>
  </w: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9E"/>
    <w:rsid w:val="000B0A65"/>
    <w:rsid w:val="00122486"/>
    <w:rsid w:val="001E3DBE"/>
    <w:rsid w:val="00273415"/>
    <w:rsid w:val="0029061C"/>
    <w:rsid w:val="00292FCD"/>
    <w:rsid w:val="002A5F76"/>
    <w:rsid w:val="002A7F46"/>
    <w:rsid w:val="002C4662"/>
    <w:rsid w:val="002E619E"/>
    <w:rsid w:val="003246BF"/>
    <w:rsid w:val="004100D4"/>
    <w:rsid w:val="004E1E3D"/>
    <w:rsid w:val="005158F8"/>
    <w:rsid w:val="00536B53"/>
    <w:rsid w:val="00553D94"/>
    <w:rsid w:val="006926C6"/>
    <w:rsid w:val="006E1849"/>
    <w:rsid w:val="00711002"/>
    <w:rsid w:val="00721DAB"/>
    <w:rsid w:val="007B05AB"/>
    <w:rsid w:val="007C6EE5"/>
    <w:rsid w:val="008236C1"/>
    <w:rsid w:val="0083643F"/>
    <w:rsid w:val="008D328E"/>
    <w:rsid w:val="0093083D"/>
    <w:rsid w:val="009A667B"/>
    <w:rsid w:val="00A30136"/>
    <w:rsid w:val="00A70EFD"/>
    <w:rsid w:val="00B258E1"/>
    <w:rsid w:val="00B27F4F"/>
    <w:rsid w:val="00B6062E"/>
    <w:rsid w:val="00C50AD3"/>
    <w:rsid w:val="00C65596"/>
    <w:rsid w:val="00D15251"/>
    <w:rsid w:val="00D35A6F"/>
    <w:rsid w:val="00E228BA"/>
    <w:rsid w:val="00E31ECD"/>
    <w:rsid w:val="00E5078D"/>
    <w:rsid w:val="00E813CC"/>
    <w:rsid w:val="00F241ED"/>
    <w:rsid w:val="00FA752B"/>
    <w:rsid w:val="15809551"/>
    <w:rsid w:val="56FD386D"/>
    <w:rsid w:val="710D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69FE7-C0E9-47DB-ADF4-EB270052FC2F}"/>
  <w14:docId w14:val="2C2DAD5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A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A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78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35A6F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35A6F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5A6F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E5078D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E1E3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E1E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7C6EE5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eader" Target="/word/header.xml" Id="R2e958dcd0c8148fd" /><Relationship Type="http://schemas.openxmlformats.org/officeDocument/2006/relationships/footer" Target="/word/footer.xml" Id="R1c0298cd833641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Mrdjan Poletanovic</dc:creator>
  <keywords/>
  <dc:description/>
  <lastModifiedBy>Dark Cube</lastModifiedBy>
  <revision>24</revision>
  <dcterms:created xsi:type="dcterms:W3CDTF">2020-03-14T15:57:00.0000000Z</dcterms:created>
  <dcterms:modified xsi:type="dcterms:W3CDTF">2020-03-24T18:25:40.9692995Z</dcterms:modified>
</coreProperties>
</file>