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7660"/>
      </w:tblGrid>
      <w:tr w:rsidR="00AE7378" w:rsidRPr="005519C6" w:rsidTr="005D6FB0">
        <w:trPr>
          <w:trHeight w:val="15866"/>
        </w:trPr>
        <w:tc>
          <w:tcPr>
            <w:tcW w:w="4077" w:type="dxa"/>
            <w:shd w:val="clear" w:color="auto" w:fill="F2F2F2" w:themeFill="background1" w:themeFillShade="F2"/>
          </w:tcPr>
          <w:p w:rsidR="005502B9" w:rsidRDefault="001F64C0" w:rsidP="002C5764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2C5764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WEB前端开发实习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4F145B" w:rsidP="005700C6">
            <w:pPr>
              <w:rPr>
                <w:rFonts w:ascii="微软雅黑" w:eastAsia="微软雅黑" w:hAnsi="微软雅黑"/>
              </w:rPr>
            </w:pPr>
            <w:r w:rsidRPr="004F145B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2C5764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4F145B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4F145B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4F145B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4F145B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4F145B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F145B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4F145B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2073C2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较好的自学意识与适应能力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Default="00D6281F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能快速融入团队</w:t>
            </w:r>
          </w:p>
          <w:p w:rsidR="002073C2" w:rsidRPr="005519C6" w:rsidRDefault="002073C2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有责任心、能吃苦</w:t>
            </w:r>
          </w:p>
        </w:tc>
        <w:tc>
          <w:tcPr>
            <w:tcW w:w="7660" w:type="dxa"/>
            <w:shd w:val="clear" w:color="auto" w:fill="FFFFFF" w:themeFill="background1"/>
          </w:tcPr>
          <w:p w:rsidR="00212649" w:rsidRDefault="004F145B" w:rsidP="002C5764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2E7A61" w:rsidRPr="002C5764" w:rsidRDefault="002C5764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熟悉JavaScript</w:t>
            </w:r>
            <w:r w:rsidR="0074677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操作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  <w:r w:rsidR="00B13D92" w:rsidRPr="002C57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proofErr w:type="spellEnd"/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3D5756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熟悉Chrome调试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Sublime Text使用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与SVN版本控制工具</w:t>
            </w:r>
          </w:p>
          <w:p w:rsidR="00A65C3E" w:rsidRDefault="007933DF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ExtJs4.2框架，了解React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框架的使用，了解MVC架构</w:t>
            </w:r>
          </w:p>
          <w:p w:rsidR="008619C5" w:rsidRDefault="00A65C3E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HTTP协议和基本算法</w:t>
            </w:r>
          </w:p>
          <w:p w:rsidR="00C97A41" w:rsidRDefault="004F145B" w:rsidP="002C5764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4F145B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_x0000_s1056" style="position:absolute;left:0;text-align:left;z-index:25166950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实习经历</w:t>
            </w:r>
            <w:r w:rsidR="008619C5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766B1D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766B1D" w:rsidRPr="00766B1D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ractice</w:t>
            </w:r>
            <w:r w:rsidR="008619C5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 w:rsidR="00C97A41" w:rsidRPr="00C97A41" w:rsidRDefault="00E65E86" w:rsidP="00E65E86">
            <w:pPr>
              <w:pStyle w:val="a7"/>
              <w:spacing w:line="0" w:lineRule="atLeast"/>
              <w:ind w:left="34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深信服应用防火墙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部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2017.03-至今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   </w:t>
            </w:r>
            <w:r w:rsidR="00766B1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前端开发</w:t>
            </w:r>
          </w:p>
          <w:p w:rsidR="00FC0783" w:rsidRDefault="004F145B" w:rsidP="002C5764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E65E86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9F627B" w:rsidRPr="00642407" w:rsidRDefault="009F627B" w:rsidP="009F627B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至今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 w:rsidR="009F627B" w:rsidRPr="00B13D92" w:rsidRDefault="009F627B" w:rsidP="009F627B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Pr="007C675E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公司下一代防火墙，展示探针同步的数据，将企业存在的网络威胁及时可视化</w:t>
            </w:r>
          </w:p>
          <w:p w:rsidR="009F627B" w:rsidRPr="0073521D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基于</w:t>
            </w:r>
            <w:proofErr w:type="spellStart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框架、</w:t>
            </w:r>
            <w:proofErr w:type="spellStart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HchartsJs</w:t>
            </w:r>
            <w:proofErr w:type="spellEnd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图表库、MVC架构模式开发</w:t>
            </w:r>
          </w:p>
          <w:p w:rsidR="009F627B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封装基本组件，实现页面模块化及各个组件间数据通信</w:t>
            </w:r>
          </w:p>
          <w:p w:rsidR="009F627B" w:rsidRPr="004F4CF6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XTemplate</w:t>
            </w:r>
            <w:proofErr w:type="spellEnd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模板，增加开发效率，使用Less进行CSS预编译，以全业务为命名空间，避免CSS全局污染</w:t>
            </w:r>
          </w:p>
          <w:p w:rsidR="009F627B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</w:t>
            </w:r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Chrome断点调试，Gulp 进行打包构建，SVN 进行版本控制</w:t>
            </w:r>
          </w:p>
          <w:p w:rsidR="009F627B" w:rsidRPr="009F627B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与后端定义数据接口，根据</w:t>
            </w:r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UED 的设计实现页面和交互等</w:t>
            </w:r>
          </w:p>
          <w:p w:rsidR="00445EE4" w:rsidRPr="00220893" w:rsidRDefault="00032205" w:rsidP="002C5764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b/>
                <w:color w:val="595959" w:themeColor="text1" w:themeTint="A6"/>
                <w:sz w:val="20"/>
                <w:szCs w:val="20"/>
              </w:rPr>
            </w:pP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银行管理系统</w:t>
            </w:r>
            <w:r w:rsidR="00B362A7" w:rsidRPr="00220893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="00B362A7" w:rsidRPr="00220893">
              <w:rPr>
                <w:rFonts w:ascii="微软雅黑" w:eastAsia="微软雅黑" w:hAnsi="微软雅黑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2016.11-2016.12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595959" w:themeColor="text1" w:themeTint="A6"/>
                <w:sz w:val="20"/>
                <w:szCs w:val="20"/>
              </w:rPr>
              <w:t xml:space="preserve"> 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</w:p>
          <w:p w:rsidR="00717185" w:rsidRDefault="00717185" w:rsidP="00642407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="00032205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简介：模拟银行网上多种业务逻辑，</w:t>
            </w:r>
            <w:r w:rsidR="00AC6E06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实现</w:t>
            </w:r>
            <w:r w:rsidR="007B0C6A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各种角色页面</w:t>
            </w:r>
            <w:r w:rsidR="00032205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上的</w:t>
            </w:r>
            <w:r w:rsidR="007B0C6A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储蓄、贷款等</w:t>
            </w:r>
          </w:p>
          <w:p w:rsidR="007B0C6A" w:rsidRPr="00B13D92" w:rsidRDefault="00AC6E06" w:rsidP="00642407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功能</w:t>
            </w:r>
          </w:p>
          <w:p w:rsidR="00445EE4" w:rsidRPr="0073521D" w:rsidRDefault="008726E0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负责前端页面开发与部分页面设计</w:t>
            </w:r>
          </w:p>
          <w:p w:rsidR="001F3098" w:rsidRDefault="005F7F20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利用Fetch完成</w:t>
            </w:r>
            <w:r w:rsidR="009B46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数据传输，</w:t>
            </w:r>
            <w:r w:rsidR="00AC6E06" w:rsidRPr="00AC6E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添加隐藏域来辅佐页面交互</w:t>
            </w:r>
          </w:p>
          <w:p w:rsidR="00F20711" w:rsidRDefault="00F20711" w:rsidP="00F20711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 w:rsidR="00F03DB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快速开发、操作DOM</w:t>
            </w:r>
          </w:p>
          <w:p w:rsidR="00B80B4A" w:rsidRDefault="00B80B4A" w:rsidP="00F20711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 w:rsidR="002048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进行版本控制，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码云进行</w:t>
            </w:r>
            <w:r w:rsidR="002048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代码托管</w:t>
            </w:r>
          </w:p>
          <w:p w:rsidR="00FC0783" w:rsidRDefault="006C2B99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r w:rsidR="004F145B">
              <w:fldChar w:fldCharType="begin"/>
            </w:r>
            <w:r w:rsidR="00387FF9">
              <w:instrText>HYPERLINK "https://github.com/Mrdouhua/BankSystem016"</w:instrText>
            </w:r>
            <w:r w:rsidR="004F145B">
              <w:fldChar w:fldCharType="separate"/>
            </w:r>
            <w:r w:rsidRPr="006C2B99">
              <w:rPr>
                <w:rStyle w:val="a9"/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https://github.com/Mrdouhua/BankSystem016</w:t>
            </w:r>
            <w:r w:rsidR="004F145B">
              <w:fldChar w:fldCharType="end"/>
            </w:r>
          </w:p>
          <w:p w:rsidR="00FC0783" w:rsidRPr="00FC0783" w:rsidRDefault="00FC0783" w:rsidP="002C5764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    前端开发</w:t>
            </w:r>
          </w:p>
          <w:p w:rsidR="00FC0783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FC0783" w:rsidRPr="00032205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proofErr w:type="spellStart"/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</w:p>
          <w:p w:rsidR="00FC0783" w:rsidRPr="00F03DB6" w:rsidRDefault="00FC0783" w:rsidP="00FC0783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，避免全局污染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语法进行编写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，构建工具使用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Webpack</w:t>
            </w:r>
            <w:proofErr w:type="spellEnd"/>
          </w:p>
          <w:p w:rsidR="00FC0783" w:rsidRP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2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https://github.com/Mrdouhua/lab</w:t>
              </w:r>
            </w:hyperlink>
          </w:p>
          <w:p w:rsidR="00C4006F" w:rsidRPr="00761D6D" w:rsidRDefault="00C4006F" w:rsidP="009F627B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346"/>
        </w:tabs>
        <w:ind w:left="346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3D32"/>
    <w:rsid w:val="00090FF4"/>
    <w:rsid w:val="001342F1"/>
    <w:rsid w:val="0016539A"/>
    <w:rsid w:val="00182D32"/>
    <w:rsid w:val="001A4739"/>
    <w:rsid w:val="001F1147"/>
    <w:rsid w:val="001F3098"/>
    <w:rsid w:val="001F579A"/>
    <w:rsid w:val="001F64C0"/>
    <w:rsid w:val="001F6A16"/>
    <w:rsid w:val="00204809"/>
    <w:rsid w:val="002073C2"/>
    <w:rsid w:val="00212649"/>
    <w:rsid w:val="002161D4"/>
    <w:rsid w:val="00220893"/>
    <w:rsid w:val="00233C21"/>
    <w:rsid w:val="00237667"/>
    <w:rsid w:val="00287B4C"/>
    <w:rsid w:val="002C5764"/>
    <w:rsid w:val="002D71D2"/>
    <w:rsid w:val="002E16D7"/>
    <w:rsid w:val="002E7A61"/>
    <w:rsid w:val="00317C3F"/>
    <w:rsid w:val="00322021"/>
    <w:rsid w:val="003372EC"/>
    <w:rsid w:val="003452A2"/>
    <w:rsid w:val="00362EFE"/>
    <w:rsid w:val="00387FF9"/>
    <w:rsid w:val="003D5756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A5A16"/>
    <w:rsid w:val="004F145B"/>
    <w:rsid w:val="004F4CF6"/>
    <w:rsid w:val="00500B28"/>
    <w:rsid w:val="0050676C"/>
    <w:rsid w:val="00533B84"/>
    <w:rsid w:val="00536C98"/>
    <w:rsid w:val="005502B9"/>
    <w:rsid w:val="005519C6"/>
    <w:rsid w:val="00567CCA"/>
    <w:rsid w:val="005700C6"/>
    <w:rsid w:val="005777B5"/>
    <w:rsid w:val="005B0AE1"/>
    <w:rsid w:val="005D2033"/>
    <w:rsid w:val="005D6FB0"/>
    <w:rsid w:val="005F7F20"/>
    <w:rsid w:val="00642407"/>
    <w:rsid w:val="00652A7F"/>
    <w:rsid w:val="00692F71"/>
    <w:rsid w:val="006C2B99"/>
    <w:rsid w:val="006E3C71"/>
    <w:rsid w:val="006F7B99"/>
    <w:rsid w:val="00707518"/>
    <w:rsid w:val="00717185"/>
    <w:rsid w:val="0071767A"/>
    <w:rsid w:val="0073380A"/>
    <w:rsid w:val="00746775"/>
    <w:rsid w:val="00753D8F"/>
    <w:rsid w:val="00756C36"/>
    <w:rsid w:val="00761D6D"/>
    <w:rsid w:val="00763D71"/>
    <w:rsid w:val="00766B1D"/>
    <w:rsid w:val="007749D8"/>
    <w:rsid w:val="00775037"/>
    <w:rsid w:val="007933DF"/>
    <w:rsid w:val="007951B6"/>
    <w:rsid w:val="007A2C02"/>
    <w:rsid w:val="007B0C6A"/>
    <w:rsid w:val="007C675E"/>
    <w:rsid w:val="007E4E81"/>
    <w:rsid w:val="00801105"/>
    <w:rsid w:val="00811979"/>
    <w:rsid w:val="008163BA"/>
    <w:rsid w:val="00822D5B"/>
    <w:rsid w:val="0084142D"/>
    <w:rsid w:val="008619C5"/>
    <w:rsid w:val="008726E0"/>
    <w:rsid w:val="008C1441"/>
    <w:rsid w:val="008E3894"/>
    <w:rsid w:val="00901DDA"/>
    <w:rsid w:val="00920361"/>
    <w:rsid w:val="00927F84"/>
    <w:rsid w:val="009326AA"/>
    <w:rsid w:val="00993A11"/>
    <w:rsid w:val="009969C8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526B8"/>
    <w:rsid w:val="00B80B4A"/>
    <w:rsid w:val="00B84151"/>
    <w:rsid w:val="00B84391"/>
    <w:rsid w:val="00B91303"/>
    <w:rsid w:val="00BA7DE7"/>
    <w:rsid w:val="00BD09A5"/>
    <w:rsid w:val="00BF6D39"/>
    <w:rsid w:val="00C06759"/>
    <w:rsid w:val="00C3097D"/>
    <w:rsid w:val="00C4006F"/>
    <w:rsid w:val="00C41A28"/>
    <w:rsid w:val="00C41E83"/>
    <w:rsid w:val="00C47F1C"/>
    <w:rsid w:val="00C64FD9"/>
    <w:rsid w:val="00C8426B"/>
    <w:rsid w:val="00C87DC5"/>
    <w:rsid w:val="00C97A41"/>
    <w:rsid w:val="00CA2906"/>
    <w:rsid w:val="00CB4E38"/>
    <w:rsid w:val="00CC2BA6"/>
    <w:rsid w:val="00CE6772"/>
    <w:rsid w:val="00D046D2"/>
    <w:rsid w:val="00D06C9C"/>
    <w:rsid w:val="00D177C9"/>
    <w:rsid w:val="00D4277C"/>
    <w:rsid w:val="00D50872"/>
    <w:rsid w:val="00D6281F"/>
    <w:rsid w:val="00D67F08"/>
    <w:rsid w:val="00D748CE"/>
    <w:rsid w:val="00DA3811"/>
    <w:rsid w:val="00DA7F9D"/>
    <w:rsid w:val="00DC1332"/>
    <w:rsid w:val="00DD70BF"/>
    <w:rsid w:val="00DE37A6"/>
    <w:rsid w:val="00E3163E"/>
    <w:rsid w:val="00E52860"/>
    <w:rsid w:val="00E65E86"/>
    <w:rsid w:val="00E757AF"/>
    <w:rsid w:val="00E7629B"/>
    <w:rsid w:val="00EB5B31"/>
    <w:rsid w:val="00ED4A76"/>
    <w:rsid w:val="00EE2109"/>
    <w:rsid w:val="00EE55B0"/>
    <w:rsid w:val="00F03DB6"/>
    <w:rsid w:val="00F20711"/>
    <w:rsid w:val="00F379CE"/>
    <w:rsid w:val="00F44B45"/>
    <w:rsid w:val="00F46974"/>
    <w:rsid w:val="00F618A7"/>
    <w:rsid w:val="00F67D73"/>
    <w:rsid w:val="00F727F1"/>
    <w:rsid w:val="00F87E56"/>
    <w:rsid w:val="00FC0783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rdouhua/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42</cp:revision>
  <cp:lastPrinted>2017-02-09T13:33:00Z</cp:lastPrinted>
  <dcterms:created xsi:type="dcterms:W3CDTF">2017-02-09T13:33:00Z</dcterms:created>
  <dcterms:modified xsi:type="dcterms:W3CDTF">2017-05-26T16:19:00Z</dcterms:modified>
</cp:coreProperties>
</file>