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7660"/>
      </w:tblGrid>
      <w:tr w:rsidR="00AE7378" w:rsidRPr="005519C6" w:rsidTr="005D6FB0">
        <w:trPr>
          <w:trHeight w:val="15866"/>
        </w:trPr>
        <w:tc>
          <w:tcPr>
            <w:tcW w:w="4077" w:type="dxa"/>
            <w:shd w:val="clear" w:color="auto" w:fill="F2F2F2" w:themeFill="background1" w:themeFillShade="F2"/>
          </w:tcPr>
          <w:p w:rsidR="005502B9" w:rsidRDefault="001F64C0" w:rsidP="00A92B50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662792" cy="1428750"/>
                  <wp:effectExtent l="19050" t="0" r="0" b="0"/>
                  <wp:docPr id="4" name="图片 6" descr="C:\Users\Administrator\Desktop\resume\陈\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陈\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2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2B9" w:rsidRPr="005519C6" w:rsidRDefault="00EB5B31" w:rsidP="00A92B50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 w:rsidR="00270B26">
              <w:rPr>
                <w:rFonts w:ascii="微软雅黑" w:eastAsia="微软雅黑" w:hAnsi="微软雅黑" w:hint="eastAsia"/>
              </w:rPr>
              <w:t>前端开发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4E6689" w:rsidP="005700C6">
            <w:pPr>
              <w:rPr>
                <w:rFonts w:ascii="微软雅黑" w:eastAsia="微软雅黑" w:hAnsi="微软雅黑"/>
              </w:rPr>
            </w:pPr>
            <w:r w:rsidRPr="004E6689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A92B50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Mrdouhua2306@gmail.com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9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073D32" w:rsidRPr="00EB5B31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00025" cy="200025"/>
                  <wp:effectExtent l="19050" t="0" r="9525" b="0"/>
                  <wp:docPr id="40" name="图片 3" descr="iconfont-footer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confont-footer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11" w:history="1">
              <w:r w:rsidR="00D4277C" w:rsidRPr="006C2B99">
                <w:rPr>
                  <w:rStyle w:val="a9"/>
                  <w:rFonts w:ascii="微软雅黑" w:eastAsia="微软雅黑" w:hAnsi="微软雅黑" w:hint="eastAsia"/>
                  <w:color w:val="595959" w:themeColor="text1" w:themeTint="A6"/>
                  <w:sz w:val="21"/>
                  <w:szCs w:val="21"/>
                </w:rPr>
                <w:t>m</w:t>
              </w:r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rdouhua.win</w:t>
              </w:r>
            </w:hyperlink>
          </w:p>
          <w:p w:rsidR="00CE6772" w:rsidRDefault="004E6689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4E6689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2014.09-2018.06</w:t>
            </w:r>
          </w:p>
          <w:p w:rsidR="00D4277C" w:rsidRPr="00D4277C" w:rsidRDefault="004E6689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4E6689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4E6689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4E6689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E528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极客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Pr="00212649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2016.03-至今</w:t>
            </w:r>
          </w:p>
          <w:p w:rsidR="00763D71" w:rsidRDefault="004E6689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C87DC5" w:rsidRPr="00C87DC5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2073C2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较好的自学意识与适应能力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D6281F" w:rsidRDefault="00D6281F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能快速融入团队</w:t>
            </w:r>
          </w:p>
          <w:p w:rsidR="002073C2" w:rsidRPr="005519C6" w:rsidRDefault="002073C2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有责任心、能吃苦</w:t>
            </w:r>
          </w:p>
        </w:tc>
        <w:tc>
          <w:tcPr>
            <w:tcW w:w="7660" w:type="dxa"/>
            <w:shd w:val="clear" w:color="auto" w:fill="FFFFFF" w:themeFill="background1"/>
          </w:tcPr>
          <w:p w:rsidR="00212649" w:rsidRDefault="004E6689" w:rsidP="00A92B50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熟悉HTML、CSS，了解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2E7A61" w:rsidRPr="002C5764" w:rsidRDefault="002C5764" w:rsidP="002C57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熟悉JavaScript</w:t>
            </w:r>
            <w:r w:rsidR="0074677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操作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  <w:r w:rsidR="00B13D92" w:rsidRPr="002C57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性并可以基本使用</w:t>
            </w:r>
          </w:p>
          <w:p w:rsidR="00FE0080" w:rsidRDefault="00FE008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E008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能够使用</w:t>
            </w:r>
            <w:r w:rsidR="00F87E5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JAX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Fecth</w:t>
            </w:r>
            <w:proofErr w:type="spellEnd"/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和JSONP与后端进行数据交互</w:t>
            </w:r>
          </w:p>
          <w:p w:rsidR="00F87E56" w:rsidRPr="00F87E56" w:rsidRDefault="003D5756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熟悉Chrome调试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Sublime Text使用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proofErr w:type="spellStart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Git</w:t>
            </w:r>
            <w:proofErr w:type="spellEnd"/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与SVN版本控制工具</w:t>
            </w:r>
          </w:p>
          <w:p w:rsidR="00A65C3E" w:rsidRDefault="007933DF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框架，</w:t>
            </w:r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proofErr w:type="spellStart"/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源码，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了解React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框架的使用，了解MVC架构</w:t>
            </w:r>
          </w:p>
          <w:p w:rsidR="00A92B50" w:rsidRDefault="00A92B5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了解HTTP、TCP/IP</w:t>
            </w:r>
            <w:r w:rsidR="0039348A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协议和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基本算法</w:t>
            </w:r>
          </w:p>
          <w:p w:rsidR="00C97A41" w:rsidRDefault="004E6689" w:rsidP="00585DBC">
            <w:pPr>
              <w:spacing w:line="240" w:lineRule="atLeast"/>
              <w:ind w:leftChars="153" w:left="367" w:rightChars="145" w:right="348"/>
              <w:contextualSpacing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4E6689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_x0000_s1056" style="position:absolute;left:0;text-align:left;z-index:251669504;visibility:visible;mso-width-relative:margin;mso-height-relative:margin" from="18.7pt,30.95pt" to="353pt,3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实习经历</w:t>
            </w:r>
            <w:r w:rsidR="008619C5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766B1D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766B1D" w:rsidRPr="00766B1D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ractice</w:t>
            </w:r>
            <w:r w:rsidR="008619C5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 w:rsidR="00C97A41" w:rsidRPr="00C97A41" w:rsidRDefault="00E65E86" w:rsidP="00E65E86">
            <w:pPr>
              <w:pStyle w:val="a7"/>
              <w:spacing w:line="0" w:lineRule="atLeast"/>
              <w:ind w:left="34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深信服应用防火墙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部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2017.03-</w:t>
            </w:r>
            <w:r w:rsidR="00F713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2017.09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   </w:t>
            </w:r>
            <w:r w:rsidR="00766B1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前端开发</w:t>
            </w:r>
          </w:p>
          <w:p w:rsidR="00FC0783" w:rsidRDefault="004E6689" w:rsidP="00585DBC">
            <w:pPr>
              <w:ind w:leftChars="153" w:left="367" w:rightChars="145" w:right="348"/>
              <w:contextualSpacing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32.1pt" to="353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E65E86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项目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9F627B" w:rsidRPr="00642407" w:rsidRDefault="009F627B" w:rsidP="00A92B50">
            <w:pPr>
              <w:spacing w:beforeLines="50" w:line="0" w:lineRule="atLeast"/>
              <w:ind w:leftChars="150" w:left="800" w:rightChars="145" w:right="348" w:hangingChars="200" w:hanging="440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至今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 w:rsidR="00934B72" w:rsidRPr="00934B72" w:rsidRDefault="009F627B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934B72"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公司下一代防火墙，展示探针同步的数据，将企业存在的网络威胁</w:t>
            </w:r>
          </w:p>
          <w:p w:rsidR="009F627B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及时可视化</w:t>
            </w:r>
          </w:p>
          <w:p w:rsidR="009F627B" w:rsidRPr="0073521D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ExtJs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框架，进行风险外连、业务/用户详情、白名单、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安全响应及分支等页面的开发，使用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proofErr w:type="spellStart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Hcharts</w:t>
            </w:r>
            <w:proofErr w:type="spellEnd"/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图表库进行数据展示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 w:rsidR="00934B72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使用类的思想开</w:t>
            </w:r>
            <w:r w:rsidR="0032102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发组件，对通用组件进行颗粒化并封装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，实现代码复用</w:t>
            </w:r>
          </w:p>
          <w:p w:rsidR="009F627B" w:rsidRPr="004F4CF6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proofErr w:type="spellStart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XTemplate</w:t>
            </w:r>
            <w:proofErr w:type="spellEnd"/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模板，增加开发效率，使用Less进行CSS预编译，以全业务为命名空间，避免CSS全局污染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根据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UED 的设计实现页面和交互，与后台联调，完成版本迭代；通过浏览</w:t>
            </w:r>
          </w:p>
          <w:p w:rsidR="00934B72" w:rsidRDefault="00934B72" w:rsidP="00934B72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 w:rsidR="00FC0783" w:rsidRPr="00FC0783" w:rsidRDefault="00FC0783" w:rsidP="00070B59">
            <w:pPr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数据与决策工程重点实验室网站    2016.12    前端开发</w:t>
            </w:r>
          </w:p>
          <w:p w:rsidR="00FC0783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简介：学院一个科研团队的官网，用于成员介绍，作品展示，教学动态与</w:t>
            </w:r>
          </w:p>
          <w:p w:rsidR="00FC0783" w:rsidRPr="00032205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研究生培养等</w:t>
            </w:r>
          </w:p>
          <w:p w:rsidR="00FC0783" w:rsidRPr="002C3783" w:rsidRDefault="00FC0783" w:rsidP="002C3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proofErr w:type="spellStart"/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proofErr w:type="spellEnd"/>
            <w:r w:rsidR="002C3783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</w:t>
            </w:r>
            <w:r w:rsidR="002C378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2C3783"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2C3783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语法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进行组件化开发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React-</w:t>
            </w: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router管理路由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，实现单页面；</w:t>
            </w:r>
            <w:r w:rsidRPr="002C3783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模块化加载CSS</w:t>
            </w:r>
            <w:r w:rsidRPr="002C378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，避免全局污染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构建工具使用</w:t>
            </w:r>
            <w:proofErr w:type="spellStart"/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Webpack</w:t>
            </w:r>
            <w:proofErr w:type="spellEnd"/>
            <w:r w:rsidR="002C378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，代码托管使用Coding</w:t>
            </w:r>
          </w:p>
          <w:p w:rsidR="00FC0783" w:rsidRPr="00934B72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r w:rsidR="004E6689">
              <w:fldChar w:fldCharType="begin"/>
            </w:r>
            <w:r w:rsidR="004E6689">
              <w:instrText>HYPERLINK "https://github.com/Mrdouhua/lab"</w:instrText>
            </w:r>
            <w:r w:rsidR="004E6689">
              <w:fldChar w:fldCharType="separate"/>
            </w:r>
            <w:r w:rsidRPr="006C2B99">
              <w:rPr>
                <w:rStyle w:val="a9"/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https://github.com/Mrdouhua/lab</w:t>
            </w:r>
            <w:r w:rsidR="004E6689">
              <w:fldChar w:fldCharType="end"/>
            </w:r>
          </w:p>
          <w:p w:rsidR="00585DBC" w:rsidRPr="00FC0783" w:rsidRDefault="00F611D3" w:rsidP="00070B59">
            <w:pPr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F611D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学院实验室系统</w:t>
            </w:r>
            <w:r w:rsidR="00585DBC"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 xml:space="preserve">    2016.12    前端开发</w:t>
            </w:r>
          </w:p>
          <w:p w:rsidR="00585DBC" w:rsidRPr="00585DBC" w:rsidRDefault="00585DBC" w:rsidP="00585DBC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Pr="00585DBC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维护学院实验室系统，重构部分代码，添加增强用户体验的新功能</w:t>
            </w:r>
          </w:p>
          <w:p w:rsidR="009F23BB" w:rsidRPr="009F23BB" w:rsidRDefault="00585DBC" w:rsidP="00585DBC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基于</w:t>
            </w:r>
            <w:proofErr w:type="spellStart"/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jQuery</w:t>
            </w:r>
            <w:proofErr w:type="spellEnd"/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，结合</w:t>
            </w:r>
            <w:proofErr w:type="spellStart"/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EasyUI</w:t>
            </w:r>
            <w:proofErr w:type="spellEnd"/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的表格控件进行数据的增删改查</w:t>
            </w:r>
          </w:p>
          <w:p w:rsidR="00585DBC" w:rsidRPr="00585DBC" w:rsidRDefault="009F23BB" w:rsidP="00585DBC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完善重置密码等功能，</w:t>
            </w:r>
            <w:r w:rsidR="00585DBC"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解决浏览器兼容性问题</w:t>
            </w:r>
          </w:p>
          <w:p w:rsidR="00C4006F" w:rsidRPr="00585DBC" w:rsidRDefault="00585DBC" w:rsidP="00585DBC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r w:rsidRPr="00585DBC"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  <w:t>https://github.com/Mrdouhua/EM_Lab</w:t>
            </w:r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346"/>
        </w:tabs>
        <w:ind w:left="346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70B59"/>
    <w:rsid w:val="00073D32"/>
    <w:rsid w:val="00090FF4"/>
    <w:rsid w:val="000A5601"/>
    <w:rsid w:val="001342F1"/>
    <w:rsid w:val="00155D6E"/>
    <w:rsid w:val="0016539A"/>
    <w:rsid w:val="00182D32"/>
    <w:rsid w:val="001A4635"/>
    <w:rsid w:val="001A4739"/>
    <w:rsid w:val="001F1147"/>
    <w:rsid w:val="001F3098"/>
    <w:rsid w:val="001F579A"/>
    <w:rsid w:val="001F64C0"/>
    <w:rsid w:val="001F6A16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A2B4A"/>
    <w:rsid w:val="002C3783"/>
    <w:rsid w:val="002C4309"/>
    <w:rsid w:val="002C5764"/>
    <w:rsid w:val="002D71D2"/>
    <w:rsid w:val="002E16D7"/>
    <w:rsid w:val="002E7A61"/>
    <w:rsid w:val="00317C3F"/>
    <w:rsid w:val="00321023"/>
    <w:rsid w:val="00322021"/>
    <w:rsid w:val="003372EC"/>
    <w:rsid w:val="003452A2"/>
    <w:rsid w:val="00362EFE"/>
    <w:rsid w:val="00372CC8"/>
    <w:rsid w:val="00387FF9"/>
    <w:rsid w:val="0039348A"/>
    <w:rsid w:val="003B027D"/>
    <w:rsid w:val="003D5756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2493"/>
    <w:rsid w:val="0048715D"/>
    <w:rsid w:val="004A5A16"/>
    <w:rsid w:val="004E6689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5E95"/>
    <w:rsid w:val="00567CCA"/>
    <w:rsid w:val="005700C6"/>
    <w:rsid w:val="005777B5"/>
    <w:rsid w:val="00585DBC"/>
    <w:rsid w:val="005B0AE1"/>
    <w:rsid w:val="005D2033"/>
    <w:rsid w:val="005D6FB0"/>
    <w:rsid w:val="005F7F20"/>
    <w:rsid w:val="00642407"/>
    <w:rsid w:val="00652A7F"/>
    <w:rsid w:val="00692F71"/>
    <w:rsid w:val="006C2B99"/>
    <w:rsid w:val="006E3C71"/>
    <w:rsid w:val="006F7B99"/>
    <w:rsid w:val="00707518"/>
    <w:rsid w:val="00717185"/>
    <w:rsid w:val="0071767A"/>
    <w:rsid w:val="0073380A"/>
    <w:rsid w:val="00746775"/>
    <w:rsid w:val="00753D8F"/>
    <w:rsid w:val="00756C36"/>
    <w:rsid w:val="00761D6D"/>
    <w:rsid w:val="00763D71"/>
    <w:rsid w:val="00766B1D"/>
    <w:rsid w:val="007749D8"/>
    <w:rsid w:val="00775037"/>
    <w:rsid w:val="007933DF"/>
    <w:rsid w:val="007951B6"/>
    <w:rsid w:val="007A2C02"/>
    <w:rsid w:val="007B0C6A"/>
    <w:rsid w:val="007C2E2B"/>
    <w:rsid w:val="007C675E"/>
    <w:rsid w:val="007E4E81"/>
    <w:rsid w:val="00801105"/>
    <w:rsid w:val="00811979"/>
    <w:rsid w:val="008163BA"/>
    <w:rsid w:val="00822D5B"/>
    <w:rsid w:val="0084142D"/>
    <w:rsid w:val="008619C5"/>
    <w:rsid w:val="0086521A"/>
    <w:rsid w:val="008726E0"/>
    <w:rsid w:val="008C1441"/>
    <w:rsid w:val="008E3894"/>
    <w:rsid w:val="00901DDA"/>
    <w:rsid w:val="00920361"/>
    <w:rsid w:val="0092614D"/>
    <w:rsid w:val="00927F84"/>
    <w:rsid w:val="009326AA"/>
    <w:rsid w:val="00934B72"/>
    <w:rsid w:val="00993A11"/>
    <w:rsid w:val="009969C8"/>
    <w:rsid w:val="009B46E0"/>
    <w:rsid w:val="009C119F"/>
    <w:rsid w:val="009C3517"/>
    <w:rsid w:val="009F23BB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9252A"/>
    <w:rsid w:val="00A92B50"/>
    <w:rsid w:val="00AA55C5"/>
    <w:rsid w:val="00AC6E06"/>
    <w:rsid w:val="00AC7A9B"/>
    <w:rsid w:val="00AD0616"/>
    <w:rsid w:val="00AE7378"/>
    <w:rsid w:val="00B13D92"/>
    <w:rsid w:val="00B17FD6"/>
    <w:rsid w:val="00B362A7"/>
    <w:rsid w:val="00B40405"/>
    <w:rsid w:val="00B526B8"/>
    <w:rsid w:val="00B80B4A"/>
    <w:rsid w:val="00B84151"/>
    <w:rsid w:val="00B84391"/>
    <w:rsid w:val="00B91303"/>
    <w:rsid w:val="00BA7DE7"/>
    <w:rsid w:val="00BD09A5"/>
    <w:rsid w:val="00BF6D39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E6772"/>
    <w:rsid w:val="00D046D2"/>
    <w:rsid w:val="00D06C9C"/>
    <w:rsid w:val="00D177C9"/>
    <w:rsid w:val="00D4277C"/>
    <w:rsid w:val="00D50872"/>
    <w:rsid w:val="00D6281F"/>
    <w:rsid w:val="00D67F08"/>
    <w:rsid w:val="00D748CE"/>
    <w:rsid w:val="00DA3811"/>
    <w:rsid w:val="00DA7F9D"/>
    <w:rsid w:val="00DC1332"/>
    <w:rsid w:val="00DD1795"/>
    <w:rsid w:val="00DD70BF"/>
    <w:rsid w:val="00DE37A6"/>
    <w:rsid w:val="00E00C99"/>
    <w:rsid w:val="00E105AF"/>
    <w:rsid w:val="00E3163E"/>
    <w:rsid w:val="00E41CA9"/>
    <w:rsid w:val="00E52860"/>
    <w:rsid w:val="00E65E86"/>
    <w:rsid w:val="00E757AF"/>
    <w:rsid w:val="00E7629B"/>
    <w:rsid w:val="00EB5B31"/>
    <w:rsid w:val="00ED4A76"/>
    <w:rsid w:val="00EE2109"/>
    <w:rsid w:val="00EE435A"/>
    <w:rsid w:val="00EE55B0"/>
    <w:rsid w:val="00F01C45"/>
    <w:rsid w:val="00F03DB6"/>
    <w:rsid w:val="00F20711"/>
    <w:rsid w:val="00F379CE"/>
    <w:rsid w:val="00F44B45"/>
    <w:rsid w:val="00F46974"/>
    <w:rsid w:val="00F611D3"/>
    <w:rsid w:val="00F618A7"/>
    <w:rsid w:val="00F67D73"/>
    <w:rsid w:val="00F713E0"/>
    <w:rsid w:val="00F727F1"/>
    <w:rsid w:val="00F87E56"/>
    <w:rsid w:val="00FC0783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douhua.win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56</cp:revision>
  <cp:lastPrinted>2017-02-09T13:33:00Z</cp:lastPrinted>
  <dcterms:created xsi:type="dcterms:W3CDTF">2017-02-09T13:33:00Z</dcterms:created>
  <dcterms:modified xsi:type="dcterms:W3CDTF">2017-09-13T04:14:00Z</dcterms:modified>
</cp:coreProperties>
</file>