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9DE" w:rsidRDefault="00944E18" w:rsidP="00BB49DE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  <w:r>
        <w:rPr>
          <w:b/>
          <w:sz w:val="26"/>
          <w:szCs w:val="26"/>
        </w:rPr>
        <w:pict>
          <v:rect id="_x0000_s1027" style="position:absolute;left:0;text-align:left;margin-left:-40.1pt;margin-top:-.55pt;width:528.9pt;height:735pt;z-index:-251655168">
            <v:shadow on="t" opacity=".5" offset="6pt,6pt"/>
            <v:textbox style="mso-next-textbox:#_x0000_s1027">
              <w:txbxContent>
                <w:p w:rsidR="00E10168" w:rsidRDefault="00E10168"/>
                <w:p w:rsidR="00E10168" w:rsidRDefault="00E10168"/>
              </w:txbxContent>
            </v:textbox>
          </v:rect>
        </w:pict>
      </w:r>
      <w:r w:rsidR="00047D60">
        <w:rPr>
          <w:b/>
          <w:bCs/>
          <w:sz w:val="20"/>
        </w:rPr>
        <w:t xml:space="preserve"> </w:t>
      </w:r>
    </w:p>
    <w:p w:rsidR="00BB49DE" w:rsidRPr="00093175" w:rsidRDefault="00BB49DE" w:rsidP="00BB49DE">
      <w:pPr>
        <w:pStyle w:val="ListParagraph"/>
        <w:spacing w:line="276" w:lineRule="auto"/>
        <w:ind w:left="284"/>
        <w:jc w:val="both"/>
        <w:rPr>
          <w:b/>
          <w:bCs/>
          <w:sz w:val="20"/>
        </w:rPr>
      </w:pPr>
    </w:p>
    <w:tbl>
      <w:tblPr>
        <w:tblW w:w="10417" w:type="dxa"/>
        <w:tblInd w:w="-162" w:type="dxa"/>
        <w:tblLook w:val="01E0" w:firstRow="1" w:lastRow="1" w:firstColumn="1" w:lastColumn="1" w:noHBand="0" w:noVBand="0"/>
      </w:tblPr>
      <w:tblGrid>
        <w:gridCol w:w="4500"/>
        <w:gridCol w:w="5917"/>
      </w:tblGrid>
      <w:tr w:rsidR="00BB49DE" w:rsidRPr="004A398B" w:rsidTr="00E70116">
        <w:tc>
          <w:tcPr>
            <w:tcW w:w="4500" w:type="dxa"/>
          </w:tcPr>
          <w:p w:rsidR="00BB49DE" w:rsidRDefault="00BB49DE" w:rsidP="00E70116">
            <w:pPr>
              <w:jc w:val="center"/>
              <w:rPr>
                <w:b/>
                <w:sz w:val="26"/>
                <w:szCs w:val="26"/>
              </w:rPr>
            </w:pPr>
            <w:r w:rsidRPr="004A398B">
              <w:rPr>
                <w:b/>
                <w:sz w:val="26"/>
                <w:szCs w:val="26"/>
              </w:rPr>
              <w:br w:type="page"/>
            </w:r>
          </w:p>
          <w:p w:rsidR="00BB49DE" w:rsidRPr="00E86ED2" w:rsidRDefault="00BB49DE" w:rsidP="00C713CD">
            <w:pPr>
              <w:jc w:val="center"/>
            </w:pPr>
            <w:r w:rsidRPr="00E86ED2">
              <w:t>NGÂN HÀNG TMCP CÔNG THƯƠNG</w:t>
            </w:r>
          </w:p>
          <w:p w:rsidR="00BB49DE" w:rsidRPr="007C18A9" w:rsidRDefault="00BB49DE" w:rsidP="00E70116">
            <w:pPr>
              <w:jc w:val="center"/>
              <w:rPr>
                <w:b/>
              </w:rPr>
            </w:pPr>
            <w:r w:rsidRPr="00E86ED2">
              <w:t>VIỆT NAM</w:t>
            </w:r>
          </w:p>
        </w:tc>
        <w:tc>
          <w:tcPr>
            <w:tcW w:w="5917" w:type="dxa"/>
          </w:tcPr>
          <w:p w:rsidR="00BB49DE" w:rsidRDefault="00944E18" w:rsidP="00E70116">
            <w:pPr>
              <w:jc w:val="center"/>
              <w:rPr>
                <w:b/>
              </w:rPr>
            </w:pPr>
            <w:r>
              <w:rPr>
                <w:b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146.45pt;margin-top:-20.55pt;width:100.5pt;height:19.85pt;z-index:251662336;mso-position-horizontal-relative:text;mso-position-vertical-relative:text">
                  <v:shadow on="t" opacity=".5" offset="6pt,-6pt"/>
                  <v:textbox style="mso-next-textbox:#_x0000_s1028" inset="1.5mm,,1.5mm">
                    <w:txbxContent>
                      <w:p w:rsidR="00BB49DE" w:rsidRPr="0066463B" w:rsidRDefault="00BB49DE" w:rsidP="00BB49DE">
                        <w:pPr>
                          <w:spacing w:before="40"/>
                          <w:rPr>
                            <w:b/>
                            <w:i/>
                            <w:sz w:val="20"/>
                            <w:szCs w:val="20"/>
                          </w:rPr>
                        </w:pPr>
                        <w:r w:rsidRPr="0066463B">
                          <w:rPr>
                            <w:b/>
                            <w:i/>
                            <w:sz w:val="20"/>
                            <w:szCs w:val="20"/>
                          </w:rPr>
                          <w:t>Mẫu số 0</w:t>
                        </w:r>
                        <w:r>
                          <w:rPr>
                            <w:b/>
                            <w:i/>
                            <w:sz w:val="20"/>
                            <w:szCs w:val="20"/>
                          </w:rPr>
                          <w:t>2/GĐNSDX</w:t>
                        </w:r>
                      </w:p>
                      <w:p w:rsidR="00BB49DE" w:rsidRDefault="00BB49DE" w:rsidP="00BB49DE"/>
                    </w:txbxContent>
                  </v:textbox>
                </v:shape>
              </w:pict>
            </w:r>
          </w:p>
          <w:p w:rsidR="00BB49DE" w:rsidRPr="004A398B" w:rsidRDefault="00BB49DE" w:rsidP="00E70116">
            <w:pPr>
              <w:jc w:val="center"/>
              <w:rPr>
                <w:b/>
              </w:rPr>
            </w:pPr>
            <w:r w:rsidRPr="004A398B">
              <w:rPr>
                <w:b/>
              </w:rPr>
              <w:t>CỘNG HOÀ XÃ HỘI CHỦ NGHĨA VIỆT NAM</w:t>
            </w:r>
          </w:p>
          <w:p w:rsidR="00BB49DE" w:rsidRPr="007C18A9" w:rsidRDefault="00944E18" w:rsidP="00E70116">
            <w:pPr>
              <w:jc w:val="center"/>
              <w:rPr>
                <w:b/>
                <w:szCs w:val="24"/>
              </w:rPr>
            </w:pPr>
            <w:r>
              <w:rPr>
                <w:b/>
                <w:sz w:val="22"/>
              </w:rPr>
              <w:pict>
                <v:line id="_x0000_s1026" style="position:absolute;left:0;text-align:left;flip:y;z-index:251660288" from="70.85pt,14.6pt" to="210.1pt,14.6pt"/>
              </w:pict>
            </w:r>
            <w:r w:rsidR="00BB49DE" w:rsidRPr="004A398B">
              <w:rPr>
                <w:b/>
                <w:szCs w:val="24"/>
              </w:rPr>
              <w:t>Độc lập - Tự do - Hạnh phúc</w:t>
            </w:r>
            <w:r w:rsidR="00BB49DE" w:rsidRPr="004A398B">
              <w:rPr>
                <w:i/>
                <w:sz w:val="26"/>
                <w:szCs w:val="26"/>
              </w:rPr>
              <w:t xml:space="preserve">           </w:t>
            </w:r>
          </w:p>
        </w:tc>
      </w:tr>
    </w:tbl>
    <w:p w:rsidR="00BB49DE" w:rsidRDefault="00944E18" w:rsidP="00C713CD">
      <w:pPr>
        <w:spacing w:before="240"/>
        <w:ind w:right="144" w:firstLine="360"/>
        <w:rPr>
          <w:b/>
          <w:sz w:val="26"/>
          <w:szCs w:val="26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65.1pt;margin-top:4.15pt;width:63.6pt;height:0;z-index:251663360;mso-position-horizontal-relative:text;mso-position-vertical-relative:text" o:connectortype="straight"/>
        </w:pict>
      </w:r>
      <w:r w:rsidR="00BB49DE" w:rsidRPr="00E86ED2">
        <w:rPr>
          <w:b/>
          <w:szCs w:val="24"/>
        </w:rPr>
        <w:t>ĐƠN VỊ:</w:t>
      </w:r>
      <w:r w:rsidR="00BB49DE">
        <w:rPr>
          <w:szCs w:val="24"/>
        </w:rPr>
        <w:t xml:space="preserve"> CN – NAM SÀI GÒN</w:t>
      </w:r>
    </w:p>
    <w:p w:rsidR="00BB49DE" w:rsidRPr="007C18A9" w:rsidRDefault="00BB49DE" w:rsidP="00BB49DE">
      <w:pPr>
        <w:spacing w:before="120"/>
        <w:ind w:right="142"/>
        <w:jc w:val="center"/>
        <w:rPr>
          <w:b/>
          <w:sz w:val="26"/>
          <w:szCs w:val="26"/>
        </w:rPr>
      </w:pPr>
      <w:r w:rsidRPr="007C18A9">
        <w:rPr>
          <w:b/>
          <w:sz w:val="26"/>
          <w:szCs w:val="26"/>
        </w:rPr>
        <w:t>GIẤY ĐỀ NGHỊ SỬ DỤNG XE</w:t>
      </w:r>
    </w:p>
    <w:p w:rsidR="00BB49DE" w:rsidRDefault="00BB49DE" w:rsidP="00BB49DE">
      <w:pPr>
        <w:ind w:right="142"/>
        <w:jc w:val="center"/>
        <w:rPr>
          <w:b/>
          <w:sz w:val="26"/>
          <w:szCs w:val="26"/>
        </w:rPr>
      </w:pPr>
    </w:p>
    <w:p w:rsidR="00621FFD" w:rsidRPr="00621FFD" w:rsidRDefault="00BB49DE" w:rsidP="007F06DB">
      <w:pPr>
        <w:ind w:left="131" w:right="-90" w:firstLine="720"/>
        <w:rPr>
          <w:sz w:val="26"/>
          <w:szCs w:val="26"/>
        </w:rPr>
      </w:pPr>
      <w:r w:rsidRPr="00FA2BBE">
        <w:rPr>
          <w:b/>
          <w:sz w:val="26"/>
          <w:szCs w:val="26"/>
        </w:rPr>
        <w:t>Kính gửi:</w:t>
      </w:r>
      <w:r w:rsidR="004132DD">
        <w:rPr>
          <w:b/>
          <w:sz w:val="26"/>
          <w:szCs w:val="26"/>
        </w:rPr>
        <w:t xml:space="preserve">  </w:t>
      </w:r>
      <w:r w:rsidR="00E353B9">
        <w:rPr>
          <w:b/>
          <w:sz w:val="26"/>
          <w:szCs w:val="26"/>
        </w:rPr>
        <w:t xml:space="preserve">- </w:t>
      </w:r>
      <w:r w:rsidR="00621FFD">
        <w:rPr>
          <w:b/>
          <w:sz w:val="26"/>
          <w:szCs w:val="26"/>
        </w:rPr>
        <w:t xml:space="preserve">  </w:t>
      </w:r>
      <w:r w:rsidR="00E353B9">
        <w:rPr>
          <w:sz w:val="26"/>
          <w:szCs w:val="26"/>
        </w:rPr>
        <w:t>Ban Gi</w:t>
      </w:r>
      <w:r w:rsidR="00E353B9" w:rsidRPr="00E353B9">
        <w:rPr>
          <w:sz w:val="26"/>
          <w:szCs w:val="26"/>
        </w:rPr>
        <w:t>ám</w:t>
      </w:r>
      <w:r w:rsidR="00E353B9">
        <w:rPr>
          <w:sz w:val="26"/>
          <w:szCs w:val="26"/>
        </w:rPr>
        <w:t xml:space="preserve"> đ</w:t>
      </w:r>
      <w:r w:rsidR="00E353B9" w:rsidRPr="00E353B9">
        <w:rPr>
          <w:sz w:val="26"/>
          <w:szCs w:val="26"/>
        </w:rPr>
        <w:t>ốc</w:t>
      </w:r>
    </w:p>
    <w:p w:rsidR="00621FFD" w:rsidRPr="00621FFD" w:rsidRDefault="00621FFD" w:rsidP="007F06DB">
      <w:pPr>
        <w:pStyle w:val="ListParagraph"/>
        <w:numPr>
          <w:ilvl w:val="0"/>
          <w:numId w:val="4"/>
        </w:numPr>
        <w:ind w:left="2340" w:right="-90" w:hanging="270"/>
        <w:rPr>
          <w:sz w:val="26"/>
          <w:szCs w:val="26"/>
        </w:rPr>
      </w:pPr>
      <w:r w:rsidRPr="00621FFD">
        <w:rPr>
          <w:sz w:val="26"/>
          <w:szCs w:val="26"/>
        </w:rPr>
        <w:t>Phòng TC</w:t>
      </w:r>
      <w:r w:rsidR="000E3B3F">
        <w:rPr>
          <w:sz w:val="26"/>
          <w:szCs w:val="26"/>
        </w:rPr>
        <w:t>T</w:t>
      </w:r>
      <w:r w:rsidRPr="00621FFD">
        <w:rPr>
          <w:sz w:val="26"/>
          <w:szCs w:val="26"/>
        </w:rPr>
        <w:t>H</w:t>
      </w:r>
    </w:p>
    <w:p w:rsidR="00BB49DE" w:rsidRPr="00FA2BBE" w:rsidRDefault="00BB49DE" w:rsidP="007F06DB">
      <w:pPr>
        <w:spacing w:before="120"/>
        <w:ind w:right="-90"/>
        <w:jc w:val="both"/>
        <w:rPr>
          <w:sz w:val="26"/>
          <w:szCs w:val="26"/>
        </w:rPr>
      </w:pPr>
    </w:p>
    <w:p w:rsidR="001D6F42" w:rsidRPr="006D3DEF" w:rsidRDefault="001D6F42" w:rsidP="001D6F42">
      <w:pPr>
        <w:ind w:left="284" w:right="284" w:firstLine="567"/>
        <w:jc w:val="both"/>
        <w:rPr>
          <w:sz w:val="26"/>
          <w:szCs w:val="26"/>
        </w:rPr>
      </w:pPr>
      <w:r w:rsidRPr="006D3DEF">
        <w:rPr>
          <w:sz w:val="26"/>
          <w:szCs w:val="26"/>
        </w:rPr>
        <w:t xml:space="preserve">Họ tên: </w:t>
      </w:r>
      <w:r w:rsidR="000104DB">
        <w:rPr>
          <w:sz w:val="26"/>
          <w:szCs w:val="26"/>
        </w:rPr>
        <w:t>………………………………………………………</w:t>
      </w:r>
      <w:r>
        <w:rPr>
          <w:sz w:val="26"/>
          <w:szCs w:val="26"/>
        </w:rPr>
        <w:t xml:space="preserve"> </w:t>
      </w:r>
    </w:p>
    <w:p w:rsidR="001D6F42" w:rsidRPr="006D3DEF" w:rsidRDefault="001D6F42" w:rsidP="001D6F42">
      <w:pPr>
        <w:spacing w:before="120"/>
        <w:ind w:left="284" w:right="283" w:firstLine="567"/>
        <w:jc w:val="both"/>
        <w:rPr>
          <w:sz w:val="26"/>
          <w:szCs w:val="26"/>
        </w:rPr>
      </w:pPr>
      <w:r w:rsidRPr="006D3DEF">
        <w:rPr>
          <w:sz w:val="26"/>
          <w:szCs w:val="26"/>
        </w:rPr>
        <w:t xml:space="preserve">Đơn vị (phòng/ban): </w:t>
      </w:r>
      <w:r w:rsidR="000104DB">
        <w:rPr>
          <w:sz w:val="26"/>
          <w:szCs w:val="26"/>
        </w:rPr>
        <w:t>………………………………………..</w:t>
      </w:r>
    </w:p>
    <w:p w:rsidR="001D6F42" w:rsidRPr="006D3DEF" w:rsidRDefault="001D6F42" w:rsidP="001D6F42">
      <w:pPr>
        <w:spacing w:before="120"/>
        <w:ind w:left="284" w:right="283" w:firstLine="567"/>
        <w:jc w:val="both"/>
        <w:rPr>
          <w:sz w:val="26"/>
          <w:szCs w:val="26"/>
        </w:rPr>
      </w:pPr>
      <w:r w:rsidRPr="006D3DEF">
        <w:rPr>
          <w:sz w:val="26"/>
          <w:szCs w:val="26"/>
        </w:rPr>
        <w:t xml:space="preserve">- Số lượng xe tô tô: </w:t>
      </w:r>
      <w:r>
        <w:rPr>
          <w:sz w:val="26"/>
          <w:szCs w:val="26"/>
        </w:rPr>
        <w:t>01</w:t>
      </w:r>
      <w:r w:rsidRPr="006D3DEF">
        <w:rPr>
          <w:sz w:val="16"/>
          <w:szCs w:val="16"/>
        </w:rPr>
        <w:t xml:space="preserve"> </w:t>
      </w:r>
      <w:r w:rsidRPr="006D3DEF">
        <w:rPr>
          <w:sz w:val="26"/>
          <w:szCs w:val="26"/>
        </w:rPr>
        <w:t>chiế</w:t>
      </w:r>
      <w:r>
        <w:rPr>
          <w:sz w:val="26"/>
          <w:szCs w:val="26"/>
        </w:rPr>
        <w:t>c.</w:t>
      </w:r>
    </w:p>
    <w:p w:rsidR="001D6F42" w:rsidRDefault="001D6F42" w:rsidP="001D6F42">
      <w:pPr>
        <w:pStyle w:val="ListParagraph"/>
        <w:tabs>
          <w:tab w:val="left" w:pos="1134"/>
        </w:tabs>
        <w:spacing w:before="120"/>
        <w:ind w:left="851" w:right="283"/>
        <w:contextualSpacing w:val="0"/>
        <w:jc w:val="both"/>
        <w:rPr>
          <w:i/>
          <w:sz w:val="26"/>
          <w:szCs w:val="26"/>
        </w:rPr>
      </w:pPr>
      <w:r w:rsidRPr="006D3DEF">
        <w:rPr>
          <w:sz w:val="26"/>
          <w:szCs w:val="26"/>
        </w:rPr>
        <w:t>- Số người sử dụ</w:t>
      </w:r>
      <w:r>
        <w:rPr>
          <w:sz w:val="26"/>
          <w:szCs w:val="26"/>
        </w:rPr>
        <w:t xml:space="preserve">ng xe: </w:t>
      </w:r>
      <w:r w:rsidR="000104DB">
        <w:rPr>
          <w:sz w:val="26"/>
          <w:szCs w:val="26"/>
        </w:rPr>
        <w:t>……</w:t>
      </w:r>
      <w:r w:rsidRPr="006D3DEF">
        <w:rPr>
          <w:sz w:val="26"/>
          <w:szCs w:val="26"/>
        </w:rPr>
        <w:t xml:space="preserve"> người, gồm</w:t>
      </w:r>
      <w:r w:rsidRPr="00410539">
        <w:rPr>
          <w:sz w:val="26"/>
          <w:szCs w:val="26"/>
        </w:rPr>
        <w:t>:</w:t>
      </w:r>
    </w:p>
    <w:p w:rsidR="001D6F42" w:rsidRDefault="001D6F42" w:rsidP="001D6F42">
      <w:pPr>
        <w:pStyle w:val="ListParagraph"/>
        <w:tabs>
          <w:tab w:val="left" w:pos="1134"/>
        </w:tabs>
        <w:spacing w:before="120"/>
        <w:ind w:left="851" w:right="283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1. </w:t>
      </w:r>
      <w:r w:rsidR="000104DB">
        <w:rPr>
          <w:sz w:val="26"/>
          <w:szCs w:val="26"/>
        </w:rPr>
        <w:t>……………………………………………………...</w:t>
      </w:r>
    </w:p>
    <w:p w:rsidR="000104DB" w:rsidRDefault="000104DB" w:rsidP="001D6F42">
      <w:pPr>
        <w:pStyle w:val="ListParagraph"/>
        <w:tabs>
          <w:tab w:val="left" w:pos="1134"/>
        </w:tabs>
        <w:spacing w:before="120"/>
        <w:ind w:left="851" w:right="283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2. ……………………………………………………...</w:t>
      </w:r>
    </w:p>
    <w:p w:rsidR="001D6F42" w:rsidRPr="00B9055D" w:rsidRDefault="001D6F42" w:rsidP="001D6F42">
      <w:pPr>
        <w:tabs>
          <w:tab w:val="left" w:pos="2268"/>
        </w:tabs>
        <w:spacing w:before="120"/>
        <w:ind w:left="284" w:right="283" w:firstLine="567"/>
        <w:jc w:val="both"/>
        <w:rPr>
          <w:sz w:val="26"/>
          <w:szCs w:val="26"/>
        </w:rPr>
      </w:pPr>
      <w:r w:rsidRPr="006D3DEF">
        <w:rPr>
          <w:sz w:val="26"/>
          <w:szCs w:val="26"/>
        </w:rPr>
        <w:t xml:space="preserve">- Thời gian: </w:t>
      </w:r>
      <w:r w:rsidRPr="006D3DEF">
        <w:rPr>
          <w:sz w:val="26"/>
          <w:szCs w:val="26"/>
        </w:rPr>
        <w:tab/>
        <w:t>+ Từ</w:t>
      </w:r>
      <w:r w:rsidRPr="00B9055D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    </w:t>
      </w:r>
      <w:r w:rsidR="000104DB">
        <w:rPr>
          <w:sz w:val="26"/>
          <w:szCs w:val="26"/>
        </w:rPr>
        <w:t>….</w:t>
      </w:r>
      <w:r w:rsidRPr="00B9055D">
        <w:rPr>
          <w:sz w:val="26"/>
          <w:szCs w:val="26"/>
        </w:rPr>
        <w:t xml:space="preserve"> giờ</w:t>
      </w:r>
      <w:r>
        <w:rPr>
          <w:sz w:val="26"/>
          <w:szCs w:val="26"/>
        </w:rPr>
        <w:t xml:space="preserve"> </w:t>
      </w:r>
      <w:r w:rsidR="000104DB">
        <w:rPr>
          <w:sz w:val="26"/>
          <w:szCs w:val="26"/>
        </w:rPr>
        <w:t>….</w:t>
      </w:r>
      <w:r w:rsidRPr="00B9055D">
        <w:rPr>
          <w:sz w:val="26"/>
          <w:szCs w:val="26"/>
        </w:rPr>
        <w:t xml:space="preserve"> ngày </w:t>
      </w:r>
      <w:r w:rsidR="000104DB">
        <w:rPr>
          <w:sz w:val="26"/>
          <w:szCs w:val="26"/>
        </w:rPr>
        <w:t>….</w:t>
      </w:r>
      <w:r w:rsidRPr="00B9055D">
        <w:rPr>
          <w:sz w:val="26"/>
          <w:szCs w:val="26"/>
        </w:rPr>
        <w:t xml:space="preserve"> tháng </w:t>
      </w:r>
      <w:r w:rsidR="000104DB">
        <w:rPr>
          <w:sz w:val="26"/>
          <w:szCs w:val="26"/>
        </w:rPr>
        <w:t>…</w:t>
      </w:r>
      <w:r w:rsidRPr="00B9055D">
        <w:rPr>
          <w:sz w:val="26"/>
          <w:szCs w:val="26"/>
        </w:rPr>
        <w:t xml:space="preserve"> năm </w:t>
      </w:r>
      <w:r w:rsidR="000104DB">
        <w:rPr>
          <w:sz w:val="26"/>
          <w:szCs w:val="26"/>
        </w:rPr>
        <w:t>……….</w:t>
      </w:r>
    </w:p>
    <w:p w:rsidR="001D6F42" w:rsidRPr="00B9055D" w:rsidRDefault="001D6F42" w:rsidP="001D6F42">
      <w:pPr>
        <w:tabs>
          <w:tab w:val="left" w:pos="2268"/>
        </w:tabs>
        <w:spacing w:before="40"/>
        <w:ind w:left="284" w:right="284" w:firstLine="567"/>
        <w:jc w:val="both"/>
        <w:rPr>
          <w:sz w:val="26"/>
          <w:szCs w:val="26"/>
        </w:rPr>
      </w:pPr>
      <w:r w:rsidRPr="00B9055D">
        <w:rPr>
          <w:sz w:val="26"/>
          <w:szCs w:val="26"/>
        </w:rPr>
        <w:tab/>
        <w:t xml:space="preserve">+ Đến: </w:t>
      </w:r>
      <w:r>
        <w:rPr>
          <w:sz w:val="26"/>
          <w:szCs w:val="26"/>
        </w:rPr>
        <w:t xml:space="preserve">  </w:t>
      </w:r>
      <w:r w:rsidR="000104DB">
        <w:rPr>
          <w:sz w:val="26"/>
          <w:szCs w:val="26"/>
        </w:rPr>
        <w:t>….</w:t>
      </w:r>
      <w:r>
        <w:rPr>
          <w:sz w:val="26"/>
          <w:szCs w:val="26"/>
        </w:rPr>
        <w:t xml:space="preserve"> </w:t>
      </w:r>
      <w:r w:rsidRPr="00B9055D">
        <w:rPr>
          <w:sz w:val="26"/>
          <w:szCs w:val="26"/>
        </w:rPr>
        <w:t>giờ</w:t>
      </w:r>
      <w:r>
        <w:rPr>
          <w:sz w:val="26"/>
          <w:szCs w:val="26"/>
        </w:rPr>
        <w:t xml:space="preserve"> </w:t>
      </w:r>
      <w:r w:rsidR="000104DB">
        <w:rPr>
          <w:sz w:val="26"/>
          <w:szCs w:val="26"/>
        </w:rPr>
        <w:t>….</w:t>
      </w:r>
      <w:r>
        <w:rPr>
          <w:sz w:val="26"/>
          <w:szCs w:val="26"/>
        </w:rPr>
        <w:t xml:space="preserve"> ngày </w:t>
      </w:r>
      <w:r w:rsidR="000104DB">
        <w:rPr>
          <w:sz w:val="26"/>
          <w:szCs w:val="26"/>
        </w:rPr>
        <w:t>….</w:t>
      </w:r>
      <w:r w:rsidRPr="00B9055D">
        <w:rPr>
          <w:sz w:val="26"/>
          <w:szCs w:val="26"/>
        </w:rPr>
        <w:t xml:space="preserve"> tháng </w:t>
      </w:r>
      <w:r w:rsidR="000104DB">
        <w:rPr>
          <w:sz w:val="26"/>
          <w:szCs w:val="26"/>
        </w:rPr>
        <w:t>…</w:t>
      </w:r>
      <w:r w:rsidRPr="00B9055D">
        <w:rPr>
          <w:sz w:val="26"/>
          <w:szCs w:val="26"/>
        </w:rPr>
        <w:t xml:space="preserve"> năm</w:t>
      </w:r>
      <w:r>
        <w:rPr>
          <w:sz w:val="26"/>
          <w:szCs w:val="26"/>
        </w:rPr>
        <w:t xml:space="preserve"> </w:t>
      </w:r>
      <w:r w:rsidR="000104DB">
        <w:rPr>
          <w:sz w:val="26"/>
          <w:szCs w:val="26"/>
        </w:rPr>
        <w:t>……….</w:t>
      </w:r>
    </w:p>
    <w:p w:rsidR="001D6F42" w:rsidRPr="00937D1D" w:rsidRDefault="001D6F42" w:rsidP="001D6F42">
      <w:pPr>
        <w:spacing w:before="120"/>
        <w:ind w:left="284" w:right="283" w:firstLine="567"/>
        <w:jc w:val="both"/>
        <w:rPr>
          <w:sz w:val="26"/>
          <w:szCs w:val="26"/>
        </w:rPr>
      </w:pPr>
      <w:r w:rsidRPr="00937D1D">
        <w:rPr>
          <w:sz w:val="26"/>
          <w:szCs w:val="26"/>
        </w:rPr>
        <w:t>- Địa điểm đón (</w:t>
      </w:r>
      <w:r w:rsidRPr="00937D1D">
        <w:rPr>
          <w:i/>
          <w:sz w:val="26"/>
          <w:szCs w:val="26"/>
        </w:rPr>
        <w:t>nếu có</w:t>
      </w:r>
      <w:r w:rsidRPr="00937D1D">
        <w:rPr>
          <w:sz w:val="26"/>
          <w:szCs w:val="26"/>
        </w:rPr>
        <w:t xml:space="preserve">): </w:t>
      </w:r>
      <w:r w:rsidR="000104DB">
        <w:rPr>
          <w:sz w:val="26"/>
          <w:szCs w:val="26"/>
        </w:rPr>
        <w:t>……………………………………</w:t>
      </w:r>
    </w:p>
    <w:p w:rsidR="001D6F42" w:rsidRPr="003159E5" w:rsidRDefault="001D6F42" w:rsidP="001D6F42">
      <w:pPr>
        <w:spacing w:before="60"/>
        <w:ind w:left="851" w:right="284"/>
        <w:jc w:val="both"/>
        <w:rPr>
          <w:sz w:val="26"/>
          <w:szCs w:val="26"/>
        </w:rPr>
      </w:pPr>
      <w:r w:rsidRPr="00937D1D">
        <w:rPr>
          <w:sz w:val="26"/>
          <w:szCs w:val="26"/>
        </w:rPr>
        <w:t xml:space="preserve">- Nơi đến công tác: </w:t>
      </w:r>
      <w:r w:rsidR="000104DB">
        <w:rPr>
          <w:sz w:val="26"/>
          <w:szCs w:val="26"/>
        </w:rPr>
        <w:t>…………………………………………</w:t>
      </w:r>
    </w:p>
    <w:p w:rsidR="001D6F42" w:rsidRPr="00A13EB5" w:rsidRDefault="001D6F42" w:rsidP="001D6F42">
      <w:pPr>
        <w:spacing w:before="60"/>
        <w:ind w:left="851" w:right="284"/>
        <w:jc w:val="both"/>
      </w:pPr>
      <w:r>
        <w:t xml:space="preserve">- </w:t>
      </w:r>
      <w:r w:rsidRPr="00A13EB5">
        <w:rPr>
          <w:sz w:val="26"/>
          <w:szCs w:val="26"/>
        </w:rPr>
        <w:t xml:space="preserve">Lý do công tác: </w:t>
      </w:r>
      <w:r w:rsidR="000104DB">
        <w:rPr>
          <w:sz w:val="26"/>
          <w:szCs w:val="26"/>
        </w:rPr>
        <w:t>…………………………………………..</w:t>
      </w:r>
      <w:r>
        <w:rPr>
          <w:sz w:val="26"/>
          <w:szCs w:val="26"/>
        </w:rPr>
        <w:t>.</w:t>
      </w:r>
    </w:p>
    <w:p w:rsidR="00780D4D" w:rsidRPr="00937D1D" w:rsidRDefault="003159E5" w:rsidP="00041702">
      <w:pPr>
        <w:spacing w:before="60"/>
        <w:ind w:left="851" w:righ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</w:t>
      </w:r>
    </w:p>
    <w:p w:rsidR="00BB49DE" w:rsidRPr="00937D1D" w:rsidRDefault="00E353B9" w:rsidP="009A0B3E">
      <w:pPr>
        <w:tabs>
          <w:tab w:val="left" w:pos="2268"/>
        </w:tabs>
        <w:spacing w:before="60"/>
        <w:ind w:left="284" w:hanging="644"/>
        <w:jc w:val="both"/>
        <w:rPr>
          <w:i/>
          <w:sz w:val="26"/>
          <w:szCs w:val="26"/>
        </w:rPr>
      </w:pPr>
      <w:r w:rsidRPr="00937D1D">
        <w:rPr>
          <w:i/>
          <w:sz w:val="26"/>
          <w:szCs w:val="26"/>
        </w:rPr>
        <w:tab/>
      </w:r>
      <w:r w:rsidRPr="00937D1D">
        <w:rPr>
          <w:i/>
          <w:sz w:val="26"/>
          <w:szCs w:val="26"/>
        </w:rPr>
        <w:tab/>
      </w:r>
      <w:r w:rsidRPr="00937D1D">
        <w:rPr>
          <w:i/>
          <w:sz w:val="26"/>
          <w:szCs w:val="26"/>
        </w:rPr>
        <w:tab/>
      </w:r>
      <w:r w:rsidRPr="00937D1D">
        <w:rPr>
          <w:i/>
          <w:sz w:val="26"/>
          <w:szCs w:val="26"/>
        </w:rPr>
        <w:tab/>
      </w:r>
      <w:r w:rsidR="00047D60" w:rsidRPr="00937D1D">
        <w:rPr>
          <w:i/>
          <w:sz w:val="26"/>
          <w:szCs w:val="26"/>
        </w:rPr>
        <w:t xml:space="preserve">         </w:t>
      </w:r>
      <w:r w:rsidR="001D6F42">
        <w:rPr>
          <w:i/>
          <w:sz w:val="26"/>
          <w:szCs w:val="26"/>
        </w:rPr>
        <w:t xml:space="preserve">      </w:t>
      </w:r>
      <w:r w:rsidR="000104DB">
        <w:rPr>
          <w:i/>
          <w:sz w:val="26"/>
          <w:szCs w:val="26"/>
        </w:rPr>
        <w:t xml:space="preserve">          </w:t>
      </w:r>
      <w:r w:rsidR="00047D60" w:rsidRPr="00937D1D">
        <w:rPr>
          <w:i/>
          <w:sz w:val="26"/>
          <w:szCs w:val="26"/>
        </w:rPr>
        <w:t xml:space="preserve"> </w:t>
      </w:r>
      <w:r w:rsidRPr="00937D1D">
        <w:rPr>
          <w:i/>
          <w:sz w:val="26"/>
          <w:szCs w:val="26"/>
        </w:rPr>
        <w:t>TP</w:t>
      </w:r>
      <w:r w:rsidR="000104DB">
        <w:rPr>
          <w:i/>
          <w:sz w:val="26"/>
          <w:szCs w:val="26"/>
        </w:rPr>
        <w:t>HCM</w:t>
      </w:r>
      <w:r w:rsidR="00BB49DE" w:rsidRPr="00937D1D">
        <w:rPr>
          <w:i/>
          <w:sz w:val="26"/>
          <w:szCs w:val="26"/>
        </w:rPr>
        <w:t>, ngày</w:t>
      </w:r>
      <w:r w:rsidR="008B32BC">
        <w:rPr>
          <w:i/>
          <w:sz w:val="26"/>
          <w:szCs w:val="26"/>
        </w:rPr>
        <w:t xml:space="preserve"> </w:t>
      </w:r>
      <w:r w:rsidR="000104DB">
        <w:rPr>
          <w:i/>
          <w:sz w:val="26"/>
          <w:szCs w:val="26"/>
        </w:rPr>
        <w:t>….</w:t>
      </w:r>
      <w:r w:rsidR="001D6F42">
        <w:rPr>
          <w:i/>
          <w:sz w:val="26"/>
          <w:szCs w:val="26"/>
        </w:rPr>
        <w:t xml:space="preserve"> </w:t>
      </w:r>
      <w:r w:rsidR="00BB49DE" w:rsidRPr="00937D1D">
        <w:rPr>
          <w:i/>
          <w:sz w:val="26"/>
          <w:szCs w:val="26"/>
        </w:rPr>
        <w:t>thán</w:t>
      </w:r>
      <w:r w:rsidRPr="00937D1D">
        <w:rPr>
          <w:i/>
          <w:sz w:val="26"/>
          <w:szCs w:val="26"/>
        </w:rPr>
        <w:t xml:space="preserve">g </w:t>
      </w:r>
      <w:r w:rsidR="000104DB">
        <w:rPr>
          <w:i/>
          <w:sz w:val="26"/>
          <w:szCs w:val="26"/>
        </w:rPr>
        <w:t>…..</w:t>
      </w:r>
      <w:r w:rsidRPr="00937D1D">
        <w:rPr>
          <w:i/>
          <w:sz w:val="26"/>
          <w:szCs w:val="26"/>
        </w:rPr>
        <w:t xml:space="preserve"> </w:t>
      </w:r>
      <w:r w:rsidR="00BB49DE" w:rsidRPr="00937D1D">
        <w:rPr>
          <w:i/>
          <w:sz w:val="26"/>
          <w:szCs w:val="26"/>
        </w:rPr>
        <w:t xml:space="preserve">năm </w:t>
      </w:r>
      <w:r w:rsidR="000104DB">
        <w:rPr>
          <w:i/>
          <w:sz w:val="26"/>
          <w:szCs w:val="26"/>
        </w:rPr>
        <w:t>…….</w:t>
      </w:r>
    </w:p>
    <w:p w:rsidR="00BB49DE" w:rsidRPr="0065296B" w:rsidRDefault="00BB49DE" w:rsidP="001D6F42">
      <w:pPr>
        <w:tabs>
          <w:tab w:val="center" w:pos="1985"/>
          <w:tab w:val="center" w:pos="7200"/>
        </w:tabs>
        <w:spacing w:before="240"/>
        <w:rPr>
          <w:b/>
        </w:rPr>
      </w:pPr>
      <w:r w:rsidRPr="00937D1D">
        <w:rPr>
          <w:b/>
        </w:rPr>
        <w:tab/>
      </w:r>
      <w:r w:rsidR="00BF70CA">
        <w:rPr>
          <w:b/>
        </w:rPr>
        <w:t>Ý KIẾN PHÒNG TC</w:t>
      </w:r>
      <w:r w:rsidR="000E3B3F">
        <w:rPr>
          <w:b/>
        </w:rPr>
        <w:t>T</w:t>
      </w:r>
      <w:r w:rsidR="00BF70CA">
        <w:rPr>
          <w:b/>
        </w:rPr>
        <w:t>H</w:t>
      </w:r>
      <w:bookmarkStart w:id="0" w:name="_GoBack"/>
      <w:bookmarkEnd w:id="0"/>
      <w:r w:rsidR="00A03BBE">
        <w:rPr>
          <w:b/>
        </w:rPr>
        <w:t xml:space="preserve">                 </w:t>
      </w:r>
      <w:r w:rsidR="00AB03F4">
        <w:rPr>
          <w:b/>
        </w:rPr>
        <w:t>LÃNH ĐẠO PHÒNG</w:t>
      </w:r>
      <w:r w:rsidR="00A03BBE">
        <w:rPr>
          <w:b/>
        </w:rPr>
        <w:t xml:space="preserve">    </w:t>
      </w:r>
      <w:r w:rsidRPr="0065296B">
        <w:rPr>
          <w:b/>
        </w:rPr>
        <w:tab/>
      </w:r>
      <w:r w:rsidR="00BF70CA">
        <w:rPr>
          <w:b/>
        </w:rPr>
        <w:t xml:space="preserve">            </w:t>
      </w:r>
      <w:r w:rsidRPr="0065296B">
        <w:rPr>
          <w:b/>
        </w:rPr>
        <w:t>NGƯỜI ĐỀ NGHỊ</w:t>
      </w:r>
    </w:p>
    <w:p w:rsidR="00BB49DE" w:rsidRPr="0065296B" w:rsidRDefault="00BB49DE" w:rsidP="00BB49DE">
      <w:pPr>
        <w:tabs>
          <w:tab w:val="center" w:pos="1985"/>
          <w:tab w:val="center" w:pos="7230"/>
        </w:tabs>
        <w:rPr>
          <w:b/>
        </w:rPr>
      </w:pPr>
      <w:r w:rsidRPr="0065296B">
        <w:rPr>
          <w:i/>
        </w:rPr>
        <w:tab/>
      </w:r>
    </w:p>
    <w:p w:rsidR="00BB49DE" w:rsidRPr="0065296B" w:rsidRDefault="00BB49DE" w:rsidP="00BB49DE">
      <w:pPr>
        <w:tabs>
          <w:tab w:val="center" w:pos="1985"/>
          <w:tab w:val="center" w:pos="7230"/>
        </w:tabs>
        <w:rPr>
          <w:b/>
        </w:rPr>
      </w:pPr>
    </w:p>
    <w:p w:rsidR="00BB49DE" w:rsidRPr="0065296B" w:rsidRDefault="00BB49DE" w:rsidP="00BB49DE">
      <w:pPr>
        <w:tabs>
          <w:tab w:val="center" w:pos="1985"/>
          <w:tab w:val="left" w:pos="3885"/>
        </w:tabs>
      </w:pPr>
      <w:r w:rsidRPr="0065296B">
        <w:rPr>
          <w:i/>
        </w:rPr>
        <w:tab/>
      </w:r>
      <w:r w:rsidRPr="0065296B">
        <w:rPr>
          <w:i/>
        </w:rPr>
        <w:tab/>
      </w:r>
    </w:p>
    <w:p w:rsidR="006202B3" w:rsidRPr="0065296B" w:rsidRDefault="006202B3" w:rsidP="00BB49DE">
      <w:pPr>
        <w:spacing w:before="120"/>
        <w:ind w:right="141"/>
        <w:jc w:val="center"/>
        <w:rPr>
          <w:b/>
        </w:rPr>
      </w:pPr>
    </w:p>
    <w:p w:rsidR="006202B3" w:rsidRPr="0065296B" w:rsidRDefault="00C41EDF" w:rsidP="00C41EDF">
      <w:pPr>
        <w:tabs>
          <w:tab w:val="center" w:pos="7380"/>
        </w:tabs>
        <w:spacing w:before="120"/>
        <w:ind w:right="141"/>
        <w:rPr>
          <w:b/>
        </w:rPr>
      </w:pPr>
      <w:r w:rsidRPr="0065296B">
        <w:rPr>
          <w:b/>
        </w:rPr>
        <w:tab/>
      </w:r>
    </w:p>
    <w:p w:rsidR="00BB49DE" w:rsidRPr="0065296B" w:rsidRDefault="001A4D21" w:rsidP="00BB49DE">
      <w:pPr>
        <w:spacing w:before="120"/>
        <w:ind w:right="141"/>
        <w:jc w:val="center"/>
        <w:rPr>
          <w:b/>
        </w:rPr>
      </w:pPr>
      <w:r>
        <w:rPr>
          <w:b/>
        </w:rPr>
        <w:t>DUYỆT CỦA BAN GIÁM ĐỐC</w:t>
      </w:r>
    </w:p>
    <w:sectPr w:rsidR="00BB49DE" w:rsidRPr="0065296B" w:rsidSect="00E65D53">
      <w:pgSz w:w="11906" w:h="16838" w:code="9"/>
      <w:pgMar w:top="851" w:right="99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E18" w:rsidRDefault="00944E18" w:rsidP="00BB49DE">
      <w:r>
        <w:separator/>
      </w:r>
    </w:p>
  </w:endnote>
  <w:endnote w:type="continuationSeparator" w:id="0">
    <w:p w:rsidR="00944E18" w:rsidRDefault="00944E18" w:rsidP="00BB4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E18" w:rsidRDefault="00944E18" w:rsidP="00BB49DE">
      <w:r>
        <w:separator/>
      </w:r>
    </w:p>
  </w:footnote>
  <w:footnote w:type="continuationSeparator" w:id="0">
    <w:p w:rsidR="00944E18" w:rsidRDefault="00944E18" w:rsidP="00BB4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6533"/>
    <w:multiLevelType w:val="hybridMultilevel"/>
    <w:tmpl w:val="F7BA5434"/>
    <w:lvl w:ilvl="0" w:tplc="13A88BFE">
      <w:start w:val="1"/>
      <w:numFmt w:val="bullet"/>
      <w:lvlText w:val="-"/>
      <w:lvlJc w:val="left"/>
      <w:pPr>
        <w:ind w:left="2366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6" w:hanging="360"/>
      </w:pPr>
      <w:rPr>
        <w:rFonts w:ascii="Wingdings" w:hAnsi="Wingdings" w:hint="default"/>
      </w:rPr>
    </w:lvl>
  </w:abstractNum>
  <w:abstractNum w:abstractNumId="1" w15:restartNumberingAfterBreak="0">
    <w:nsid w:val="05D019F5"/>
    <w:multiLevelType w:val="hybridMultilevel"/>
    <w:tmpl w:val="95183FCC"/>
    <w:lvl w:ilvl="0" w:tplc="AF84CCCC">
      <w:start w:val="1"/>
      <w:numFmt w:val="bullet"/>
      <w:lvlText w:val="-"/>
      <w:lvlJc w:val="left"/>
      <w:pPr>
        <w:ind w:left="2366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6" w:hanging="360"/>
      </w:pPr>
      <w:rPr>
        <w:rFonts w:ascii="Wingdings" w:hAnsi="Wingdings" w:hint="default"/>
      </w:rPr>
    </w:lvl>
  </w:abstractNum>
  <w:abstractNum w:abstractNumId="2" w15:restartNumberingAfterBreak="0">
    <w:nsid w:val="14DE4B15"/>
    <w:multiLevelType w:val="hybridMultilevel"/>
    <w:tmpl w:val="FDBA8920"/>
    <w:lvl w:ilvl="0" w:tplc="2E584600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E4D2326"/>
    <w:multiLevelType w:val="hybridMultilevel"/>
    <w:tmpl w:val="7B82C1D6"/>
    <w:lvl w:ilvl="0" w:tplc="D7D215D2">
      <w:start w:val="1"/>
      <w:numFmt w:val="decimal"/>
      <w:lvlText w:val="%1."/>
      <w:lvlJc w:val="left"/>
      <w:pPr>
        <w:ind w:left="16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11" w:hanging="360"/>
      </w:pPr>
    </w:lvl>
    <w:lvl w:ilvl="2" w:tplc="0409001B" w:tentative="1">
      <w:start w:val="1"/>
      <w:numFmt w:val="lowerRoman"/>
      <w:lvlText w:val="%3."/>
      <w:lvlJc w:val="right"/>
      <w:pPr>
        <w:ind w:left="3131" w:hanging="180"/>
      </w:pPr>
    </w:lvl>
    <w:lvl w:ilvl="3" w:tplc="0409000F" w:tentative="1">
      <w:start w:val="1"/>
      <w:numFmt w:val="decimal"/>
      <w:lvlText w:val="%4."/>
      <w:lvlJc w:val="left"/>
      <w:pPr>
        <w:ind w:left="3851" w:hanging="360"/>
      </w:pPr>
    </w:lvl>
    <w:lvl w:ilvl="4" w:tplc="04090019" w:tentative="1">
      <w:start w:val="1"/>
      <w:numFmt w:val="lowerLetter"/>
      <w:lvlText w:val="%5."/>
      <w:lvlJc w:val="left"/>
      <w:pPr>
        <w:ind w:left="4571" w:hanging="360"/>
      </w:pPr>
    </w:lvl>
    <w:lvl w:ilvl="5" w:tplc="0409001B" w:tentative="1">
      <w:start w:val="1"/>
      <w:numFmt w:val="lowerRoman"/>
      <w:lvlText w:val="%6."/>
      <w:lvlJc w:val="right"/>
      <w:pPr>
        <w:ind w:left="5291" w:hanging="180"/>
      </w:pPr>
    </w:lvl>
    <w:lvl w:ilvl="6" w:tplc="0409000F" w:tentative="1">
      <w:start w:val="1"/>
      <w:numFmt w:val="decimal"/>
      <w:lvlText w:val="%7."/>
      <w:lvlJc w:val="left"/>
      <w:pPr>
        <w:ind w:left="6011" w:hanging="360"/>
      </w:pPr>
    </w:lvl>
    <w:lvl w:ilvl="7" w:tplc="04090019" w:tentative="1">
      <w:start w:val="1"/>
      <w:numFmt w:val="lowerLetter"/>
      <w:lvlText w:val="%8."/>
      <w:lvlJc w:val="left"/>
      <w:pPr>
        <w:ind w:left="6731" w:hanging="360"/>
      </w:pPr>
    </w:lvl>
    <w:lvl w:ilvl="8" w:tplc="0409001B" w:tentative="1">
      <w:start w:val="1"/>
      <w:numFmt w:val="lowerRoman"/>
      <w:lvlText w:val="%9."/>
      <w:lvlJc w:val="right"/>
      <w:pPr>
        <w:ind w:left="7451" w:hanging="180"/>
      </w:pPr>
    </w:lvl>
  </w:abstractNum>
  <w:abstractNum w:abstractNumId="4" w15:restartNumberingAfterBreak="0">
    <w:nsid w:val="5C1B495D"/>
    <w:multiLevelType w:val="hybridMultilevel"/>
    <w:tmpl w:val="79D43AA0"/>
    <w:lvl w:ilvl="0" w:tplc="6BA8846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49DE"/>
    <w:rsid w:val="00002079"/>
    <w:rsid w:val="00002D79"/>
    <w:rsid w:val="000104DB"/>
    <w:rsid w:val="00010C98"/>
    <w:rsid w:val="000224CA"/>
    <w:rsid w:val="00025FC9"/>
    <w:rsid w:val="0002676E"/>
    <w:rsid w:val="00035173"/>
    <w:rsid w:val="00041702"/>
    <w:rsid w:val="00043DBC"/>
    <w:rsid w:val="00046F9C"/>
    <w:rsid w:val="00047D60"/>
    <w:rsid w:val="0005785E"/>
    <w:rsid w:val="00063F20"/>
    <w:rsid w:val="00073E1D"/>
    <w:rsid w:val="00091C6A"/>
    <w:rsid w:val="00093D53"/>
    <w:rsid w:val="000965E1"/>
    <w:rsid w:val="000A4302"/>
    <w:rsid w:val="000A6367"/>
    <w:rsid w:val="000A7D57"/>
    <w:rsid w:val="000D0A78"/>
    <w:rsid w:val="000D3E62"/>
    <w:rsid w:val="000D5408"/>
    <w:rsid w:val="000D70F8"/>
    <w:rsid w:val="000E0A2C"/>
    <w:rsid w:val="000E27AD"/>
    <w:rsid w:val="000E291F"/>
    <w:rsid w:val="000E3B3F"/>
    <w:rsid w:val="000E4E7E"/>
    <w:rsid w:val="000F0330"/>
    <w:rsid w:val="000F2E0E"/>
    <w:rsid w:val="000F3065"/>
    <w:rsid w:val="000F69B1"/>
    <w:rsid w:val="000F6CFB"/>
    <w:rsid w:val="00102B51"/>
    <w:rsid w:val="00107071"/>
    <w:rsid w:val="00114C6E"/>
    <w:rsid w:val="001175E9"/>
    <w:rsid w:val="001211CA"/>
    <w:rsid w:val="00132E4E"/>
    <w:rsid w:val="00140F72"/>
    <w:rsid w:val="00154A6F"/>
    <w:rsid w:val="00160883"/>
    <w:rsid w:val="0016131F"/>
    <w:rsid w:val="00173641"/>
    <w:rsid w:val="00181E72"/>
    <w:rsid w:val="00183244"/>
    <w:rsid w:val="001A4D21"/>
    <w:rsid w:val="001A56D5"/>
    <w:rsid w:val="001C436E"/>
    <w:rsid w:val="001C4575"/>
    <w:rsid w:val="001D1ADD"/>
    <w:rsid w:val="001D547C"/>
    <w:rsid w:val="001D5E85"/>
    <w:rsid w:val="001D6F42"/>
    <w:rsid w:val="00206D61"/>
    <w:rsid w:val="00214171"/>
    <w:rsid w:val="00214495"/>
    <w:rsid w:val="002239FC"/>
    <w:rsid w:val="0022448E"/>
    <w:rsid w:val="002248D8"/>
    <w:rsid w:val="00227BBE"/>
    <w:rsid w:val="0023268C"/>
    <w:rsid w:val="002343FC"/>
    <w:rsid w:val="00236964"/>
    <w:rsid w:val="00241EED"/>
    <w:rsid w:val="0024300D"/>
    <w:rsid w:val="0024425B"/>
    <w:rsid w:val="002457FD"/>
    <w:rsid w:val="00247859"/>
    <w:rsid w:val="00260B60"/>
    <w:rsid w:val="00260E58"/>
    <w:rsid w:val="0026353A"/>
    <w:rsid w:val="0026769F"/>
    <w:rsid w:val="00270F82"/>
    <w:rsid w:val="002829E3"/>
    <w:rsid w:val="00287C93"/>
    <w:rsid w:val="002957F3"/>
    <w:rsid w:val="002A1A9A"/>
    <w:rsid w:val="002B23C6"/>
    <w:rsid w:val="002C13A4"/>
    <w:rsid w:val="002C1A00"/>
    <w:rsid w:val="002D3656"/>
    <w:rsid w:val="002E02DF"/>
    <w:rsid w:val="002E4E22"/>
    <w:rsid w:val="002E52B1"/>
    <w:rsid w:val="002E71B6"/>
    <w:rsid w:val="002F06E7"/>
    <w:rsid w:val="002F46E1"/>
    <w:rsid w:val="002F5413"/>
    <w:rsid w:val="00300932"/>
    <w:rsid w:val="00305DFE"/>
    <w:rsid w:val="0031287B"/>
    <w:rsid w:val="00313072"/>
    <w:rsid w:val="003159E5"/>
    <w:rsid w:val="00317B4A"/>
    <w:rsid w:val="00327848"/>
    <w:rsid w:val="00331414"/>
    <w:rsid w:val="00335344"/>
    <w:rsid w:val="00341BFD"/>
    <w:rsid w:val="0035125B"/>
    <w:rsid w:val="0035293D"/>
    <w:rsid w:val="00355F15"/>
    <w:rsid w:val="00357721"/>
    <w:rsid w:val="003612DA"/>
    <w:rsid w:val="00365E35"/>
    <w:rsid w:val="0036746B"/>
    <w:rsid w:val="003762B5"/>
    <w:rsid w:val="0038296F"/>
    <w:rsid w:val="00387CAA"/>
    <w:rsid w:val="003A686A"/>
    <w:rsid w:val="003B12B4"/>
    <w:rsid w:val="003B1DE0"/>
    <w:rsid w:val="003B209D"/>
    <w:rsid w:val="003B5256"/>
    <w:rsid w:val="003B7779"/>
    <w:rsid w:val="003C1DE5"/>
    <w:rsid w:val="003C40A0"/>
    <w:rsid w:val="003C6AD5"/>
    <w:rsid w:val="003D4224"/>
    <w:rsid w:val="003D6AB2"/>
    <w:rsid w:val="003E50B1"/>
    <w:rsid w:val="003E551C"/>
    <w:rsid w:val="003E6B6E"/>
    <w:rsid w:val="003F1261"/>
    <w:rsid w:val="003F14C7"/>
    <w:rsid w:val="003F40C3"/>
    <w:rsid w:val="003F4556"/>
    <w:rsid w:val="003F4CD1"/>
    <w:rsid w:val="0040572F"/>
    <w:rsid w:val="00411870"/>
    <w:rsid w:val="004132DD"/>
    <w:rsid w:val="004143FF"/>
    <w:rsid w:val="00414F94"/>
    <w:rsid w:val="00415880"/>
    <w:rsid w:val="00415E9B"/>
    <w:rsid w:val="00417960"/>
    <w:rsid w:val="00421961"/>
    <w:rsid w:val="00430C1D"/>
    <w:rsid w:val="004431FA"/>
    <w:rsid w:val="00445039"/>
    <w:rsid w:val="0044510B"/>
    <w:rsid w:val="0044626C"/>
    <w:rsid w:val="004463DF"/>
    <w:rsid w:val="004465A5"/>
    <w:rsid w:val="00446989"/>
    <w:rsid w:val="004474FE"/>
    <w:rsid w:val="00453800"/>
    <w:rsid w:val="00466DCA"/>
    <w:rsid w:val="00470F98"/>
    <w:rsid w:val="00485D7D"/>
    <w:rsid w:val="00486755"/>
    <w:rsid w:val="00486B54"/>
    <w:rsid w:val="004918C6"/>
    <w:rsid w:val="00491A8F"/>
    <w:rsid w:val="00495435"/>
    <w:rsid w:val="004A0806"/>
    <w:rsid w:val="004A1CA8"/>
    <w:rsid w:val="004B27C1"/>
    <w:rsid w:val="004B3290"/>
    <w:rsid w:val="004B34B8"/>
    <w:rsid w:val="004C01BC"/>
    <w:rsid w:val="004C0A14"/>
    <w:rsid w:val="004C6555"/>
    <w:rsid w:val="004D3715"/>
    <w:rsid w:val="004F08A6"/>
    <w:rsid w:val="004F0C9C"/>
    <w:rsid w:val="00501A76"/>
    <w:rsid w:val="005033E7"/>
    <w:rsid w:val="00507F17"/>
    <w:rsid w:val="00514722"/>
    <w:rsid w:val="00515FB2"/>
    <w:rsid w:val="00516C3B"/>
    <w:rsid w:val="0052138F"/>
    <w:rsid w:val="005248DE"/>
    <w:rsid w:val="0053729E"/>
    <w:rsid w:val="0054121D"/>
    <w:rsid w:val="00543588"/>
    <w:rsid w:val="00545DEF"/>
    <w:rsid w:val="0054757E"/>
    <w:rsid w:val="00552B3E"/>
    <w:rsid w:val="00554A89"/>
    <w:rsid w:val="005562E0"/>
    <w:rsid w:val="005569A8"/>
    <w:rsid w:val="0056305D"/>
    <w:rsid w:val="00563B44"/>
    <w:rsid w:val="00564AFF"/>
    <w:rsid w:val="00574527"/>
    <w:rsid w:val="00575C9A"/>
    <w:rsid w:val="00575D88"/>
    <w:rsid w:val="005815CE"/>
    <w:rsid w:val="0058467B"/>
    <w:rsid w:val="00585EA6"/>
    <w:rsid w:val="00590C92"/>
    <w:rsid w:val="00591B68"/>
    <w:rsid w:val="005967D5"/>
    <w:rsid w:val="00597E1B"/>
    <w:rsid w:val="005A3354"/>
    <w:rsid w:val="005A4417"/>
    <w:rsid w:val="005A4A49"/>
    <w:rsid w:val="005B75B3"/>
    <w:rsid w:val="005C3CA8"/>
    <w:rsid w:val="005C6F32"/>
    <w:rsid w:val="005D28BC"/>
    <w:rsid w:val="005D58F1"/>
    <w:rsid w:val="005D6E16"/>
    <w:rsid w:val="005E1F44"/>
    <w:rsid w:val="006001F0"/>
    <w:rsid w:val="00605744"/>
    <w:rsid w:val="00606A44"/>
    <w:rsid w:val="00612BC9"/>
    <w:rsid w:val="006202B3"/>
    <w:rsid w:val="00621FFD"/>
    <w:rsid w:val="00634D6E"/>
    <w:rsid w:val="006370B4"/>
    <w:rsid w:val="00640C56"/>
    <w:rsid w:val="00645224"/>
    <w:rsid w:val="0065023C"/>
    <w:rsid w:val="00650E24"/>
    <w:rsid w:val="0065296B"/>
    <w:rsid w:val="00652CEF"/>
    <w:rsid w:val="00661070"/>
    <w:rsid w:val="006655EF"/>
    <w:rsid w:val="00666A9E"/>
    <w:rsid w:val="006737C9"/>
    <w:rsid w:val="00675D7C"/>
    <w:rsid w:val="00680FA9"/>
    <w:rsid w:val="006865AE"/>
    <w:rsid w:val="006926BC"/>
    <w:rsid w:val="0069346E"/>
    <w:rsid w:val="006A44C4"/>
    <w:rsid w:val="006A48D3"/>
    <w:rsid w:val="006A49A4"/>
    <w:rsid w:val="006A5365"/>
    <w:rsid w:val="006A66DB"/>
    <w:rsid w:val="006A688C"/>
    <w:rsid w:val="006A6FBC"/>
    <w:rsid w:val="006B503D"/>
    <w:rsid w:val="006B56EE"/>
    <w:rsid w:val="006C5623"/>
    <w:rsid w:val="006C7FBD"/>
    <w:rsid w:val="006D2024"/>
    <w:rsid w:val="006D3DEF"/>
    <w:rsid w:val="006D647A"/>
    <w:rsid w:val="006D6869"/>
    <w:rsid w:val="006D7AF0"/>
    <w:rsid w:val="00700703"/>
    <w:rsid w:val="0070473F"/>
    <w:rsid w:val="00707827"/>
    <w:rsid w:val="007106D8"/>
    <w:rsid w:val="00720920"/>
    <w:rsid w:val="00721B0F"/>
    <w:rsid w:val="0072313D"/>
    <w:rsid w:val="00727EFC"/>
    <w:rsid w:val="007341EE"/>
    <w:rsid w:val="00736D32"/>
    <w:rsid w:val="00737A0F"/>
    <w:rsid w:val="00737B39"/>
    <w:rsid w:val="00740CB7"/>
    <w:rsid w:val="00751775"/>
    <w:rsid w:val="007549AF"/>
    <w:rsid w:val="00756251"/>
    <w:rsid w:val="00762778"/>
    <w:rsid w:val="00765B4F"/>
    <w:rsid w:val="0077570A"/>
    <w:rsid w:val="00780D4D"/>
    <w:rsid w:val="00782A0A"/>
    <w:rsid w:val="007846CA"/>
    <w:rsid w:val="00785979"/>
    <w:rsid w:val="00786E49"/>
    <w:rsid w:val="0079013A"/>
    <w:rsid w:val="007A1D58"/>
    <w:rsid w:val="007A5D1B"/>
    <w:rsid w:val="007A77AA"/>
    <w:rsid w:val="007B57F9"/>
    <w:rsid w:val="007C20DA"/>
    <w:rsid w:val="007C4F4E"/>
    <w:rsid w:val="007C4F5A"/>
    <w:rsid w:val="007C6139"/>
    <w:rsid w:val="007D06E1"/>
    <w:rsid w:val="007D2844"/>
    <w:rsid w:val="007D43F9"/>
    <w:rsid w:val="007E301D"/>
    <w:rsid w:val="007E345D"/>
    <w:rsid w:val="007E4E95"/>
    <w:rsid w:val="007F03CC"/>
    <w:rsid w:val="007F06DB"/>
    <w:rsid w:val="007F233C"/>
    <w:rsid w:val="007F243F"/>
    <w:rsid w:val="007F5BDD"/>
    <w:rsid w:val="008075F7"/>
    <w:rsid w:val="00814C90"/>
    <w:rsid w:val="008169F3"/>
    <w:rsid w:val="0082274F"/>
    <w:rsid w:val="008261D1"/>
    <w:rsid w:val="008265A9"/>
    <w:rsid w:val="00826A8E"/>
    <w:rsid w:val="0083751B"/>
    <w:rsid w:val="00841CC0"/>
    <w:rsid w:val="008451EC"/>
    <w:rsid w:val="00850325"/>
    <w:rsid w:val="008546BA"/>
    <w:rsid w:val="00871848"/>
    <w:rsid w:val="008719F2"/>
    <w:rsid w:val="0088093D"/>
    <w:rsid w:val="00880BF4"/>
    <w:rsid w:val="008923B6"/>
    <w:rsid w:val="00893DF1"/>
    <w:rsid w:val="00897C5B"/>
    <w:rsid w:val="008A1D6B"/>
    <w:rsid w:val="008A5BC7"/>
    <w:rsid w:val="008B32BC"/>
    <w:rsid w:val="008B50BA"/>
    <w:rsid w:val="008B6680"/>
    <w:rsid w:val="008D2098"/>
    <w:rsid w:val="008D5B53"/>
    <w:rsid w:val="008E0A09"/>
    <w:rsid w:val="008E4052"/>
    <w:rsid w:val="008E7FC2"/>
    <w:rsid w:val="008F1CB6"/>
    <w:rsid w:val="008F698F"/>
    <w:rsid w:val="00903E90"/>
    <w:rsid w:val="00924AE6"/>
    <w:rsid w:val="00937D1D"/>
    <w:rsid w:val="00942357"/>
    <w:rsid w:val="00944E18"/>
    <w:rsid w:val="00951B4E"/>
    <w:rsid w:val="00953079"/>
    <w:rsid w:val="00953F93"/>
    <w:rsid w:val="00957565"/>
    <w:rsid w:val="0096578A"/>
    <w:rsid w:val="009703DE"/>
    <w:rsid w:val="00971E92"/>
    <w:rsid w:val="009773A2"/>
    <w:rsid w:val="009778F4"/>
    <w:rsid w:val="00977EF6"/>
    <w:rsid w:val="009922B6"/>
    <w:rsid w:val="009926AA"/>
    <w:rsid w:val="0099454C"/>
    <w:rsid w:val="0099530A"/>
    <w:rsid w:val="009A0B3E"/>
    <w:rsid w:val="009A3A73"/>
    <w:rsid w:val="009A498D"/>
    <w:rsid w:val="009A548A"/>
    <w:rsid w:val="009B3404"/>
    <w:rsid w:val="009C6301"/>
    <w:rsid w:val="009C79ED"/>
    <w:rsid w:val="009D0173"/>
    <w:rsid w:val="009D3A9F"/>
    <w:rsid w:val="009D615D"/>
    <w:rsid w:val="009E3353"/>
    <w:rsid w:val="009E3A60"/>
    <w:rsid w:val="009E6BAB"/>
    <w:rsid w:val="009F02E4"/>
    <w:rsid w:val="009F31B7"/>
    <w:rsid w:val="00A0143D"/>
    <w:rsid w:val="00A03BBE"/>
    <w:rsid w:val="00A1162B"/>
    <w:rsid w:val="00A12990"/>
    <w:rsid w:val="00A13EB5"/>
    <w:rsid w:val="00A168F0"/>
    <w:rsid w:val="00A26C62"/>
    <w:rsid w:val="00A3292F"/>
    <w:rsid w:val="00A3349E"/>
    <w:rsid w:val="00A53D39"/>
    <w:rsid w:val="00A5579B"/>
    <w:rsid w:val="00A566A3"/>
    <w:rsid w:val="00A63BC5"/>
    <w:rsid w:val="00A67D36"/>
    <w:rsid w:val="00A71523"/>
    <w:rsid w:val="00A749C3"/>
    <w:rsid w:val="00A756C0"/>
    <w:rsid w:val="00A76C0A"/>
    <w:rsid w:val="00A8062D"/>
    <w:rsid w:val="00A8095A"/>
    <w:rsid w:val="00A81B35"/>
    <w:rsid w:val="00A83559"/>
    <w:rsid w:val="00A84C66"/>
    <w:rsid w:val="00A8568A"/>
    <w:rsid w:val="00A86469"/>
    <w:rsid w:val="00A87FF8"/>
    <w:rsid w:val="00A90942"/>
    <w:rsid w:val="00A9123F"/>
    <w:rsid w:val="00AA4D67"/>
    <w:rsid w:val="00AA6EA9"/>
    <w:rsid w:val="00AA7202"/>
    <w:rsid w:val="00AA7B34"/>
    <w:rsid w:val="00AB03F4"/>
    <w:rsid w:val="00AB6A1D"/>
    <w:rsid w:val="00AC3EBA"/>
    <w:rsid w:val="00AD03DB"/>
    <w:rsid w:val="00AD1AAC"/>
    <w:rsid w:val="00AD4E15"/>
    <w:rsid w:val="00AF353D"/>
    <w:rsid w:val="00AF53D3"/>
    <w:rsid w:val="00AF6E2D"/>
    <w:rsid w:val="00B012F1"/>
    <w:rsid w:val="00B013DA"/>
    <w:rsid w:val="00B04FD9"/>
    <w:rsid w:val="00B151C4"/>
    <w:rsid w:val="00B155FE"/>
    <w:rsid w:val="00B218C7"/>
    <w:rsid w:val="00B42E98"/>
    <w:rsid w:val="00B45FB7"/>
    <w:rsid w:val="00B52534"/>
    <w:rsid w:val="00B5373B"/>
    <w:rsid w:val="00B61E0D"/>
    <w:rsid w:val="00B6473F"/>
    <w:rsid w:val="00B71813"/>
    <w:rsid w:val="00B77905"/>
    <w:rsid w:val="00B8057D"/>
    <w:rsid w:val="00B811F6"/>
    <w:rsid w:val="00B8329C"/>
    <w:rsid w:val="00B84600"/>
    <w:rsid w:val="00B86AB8"/>
    <w:rsid w:val="00B902D8"/>
    <w:rsid w:val="00B9055D"/>
    <w:rsid w:val="00B91EC3"/>
    <w:rsid w:val="00BA6187"/>
    <w:rsid w:val="00BA7991"/>
    <w:rsid w:val="00BB2896"/>
    <w:rsid w:val="00BB49DE"/>
    <w:rsid w:val="00BC5875"/>
    <w:rsid w:val="00BC58B2"/>
    <w:rsid w:val="00BD17A0"/>
    <w:rsid w:val="00BD3A5B"/>
    <w:rsid w:val="00BD401E"/>
    <w:rsid w:val="00BD41B7"/>
    <w:rsid w:val="00BE47C8"/>
    <w:rsid w:val="00BE5563"/>
    <w:rsid w:val="00BF0864"/>
    <w:rsid w:val="00BF70CA"/>
    <w:rsid w:val="00BF7AD2"/>
    <w:rsid w:val="00C04AB1"/>
    <w:rsid w:val="00C07203"/>
    <w:rsid w:val="00C16EEC"/>
    <w:rsid w:val="00C235D6"/>
    <w:rsid w:val="00C24DF2"/>
    <w:rsid w:val="00C25135"/>
    <w:rsid w:val="00C26E07"/>
    <w:rsid w:val="00C34836"/>
    <w:rsid w:val="00C35972"/>
    <w:rsid w:val="00C41EDF"/>
    <w:rsid w:val="00C46570"/>
    <w:rsid w:val="00C46947"/>
    <w:rsid w:val="00C53BF3"/>
    <w:rsid w:val="00C60C45"/>
    <w:rsid w:val="00C6106C"/>
    <w:rsid w:val="00C629B0"/>
    <w:rsid w:val="00C63C7F"/>
    <w:rsid w:val="00C63D86"/>
    <w:rsid w:val="00C713CD"/>
    <w:rsid w:val="00C801B7"/>
    <w:rsid w:val="00C827FD"/>
    <w:rsid w:val="00C943C3"/>
    <w:rsid w:val="00C958CA"/>
    <w:rsid w:val="00CA0548"/>
    <w:rsid w:val="00CA3FB4"/>
    <w:rsid w:val="00CB084C"/>
    <w:rsid w:val="00CB4872"/>
    <w:rsid w:val="00CB56AE"/>
    <w:rsid w:val="00CB68AC"/>
    <w:rsid w:val="00CC1B09"/>
    <w:rsid w:val="00CC7EA7"/>
    <w:rsid w:val="00CD263D"/>
    <w:rsid w:val="00CD54A2"/>
    <w:rsid w:val="00CE06AE"/>
    <w:rsid w:val="00CF36DF"/>
    <w:rsid w:val="00CF3F62"/>
    <w:rsid w:val="00D01F1F"/>
    <w:rsid w:val="00D05A1D"/>
    <w:rsid w:val="00D1301C"/>
    <w:rsid w:val="00D1646E"/>
    <w:rsid w:val="00D17725"/>
    <w:rsid w:val="00D21A0E"/>
    <w:rsid w:val="00D23FC2"/>
    <w:rsid w:val="00D27E81"/>
    <w:rsid w:val="00D3100C"/>
    <w:rsid w:val="00D31C57"/>
    <w:rsid w:val="00D326EB"/>
    <w:rsid w:val="00D34703"/>
    <w:rsid w:val="00D404B1"/>
    <w:rsid w:val="00D4380E"/>
    <w:rsid w:val="00D455DB"/>
    <w:rsid w:val="00D46118"/>
    <w:rsid w:val="00D463A4"/>
    <w:rsid w:val="00D46932"/>
    <w:rsid w:val="00D510ED"/>
    <w:rsid w:val="00D538A7"/>
    <w:rsid w:val="00D65B0A"/>
    <w:rsid w:val="00D669B9"/>
    <w:rsid w:val="00D74FA2"/>
    <w:rsid w:val="00D81C81"/>
    <w:rsid w:val="00D90457"/>
    <w:rsid w:val="00D93EC0"/>
    <w:rsid w:val="00DA440B"/>
    <w:rsid w:val="00DA5AEE"/>
    <w:rsid w:val="00DA6265"/>
    <w:rsid w:val="00DB51F5"/>
    <w:rsid w:val="00DB53E2"/>
    <w:rsid w:val="00DB7198"/>
    <w:rsid w:val="00DC1386"/>
    <w:rsid w:val="00DC79AF"/>
    <w:rsid w:val="00DE6D1E"/>
    <w:rsid w:val="00DE7304"/>
    <w:rsid w:val="00DF1E5A"/>
    <w:rsid w:val="00DF263D"/>
    <w:rsid w:val="00DF2ACA"/>
    <w:rsid w:val="00DF32C7"/>
    <w:rsid w:val="00DF457D"/>
    <w:rsid w:val="00DF4ED2"/>
    <w:rsid w:val="00DF63CF"/>
    <w:rsid w:val="00E016B2"/>
    <w:rsid w:val="00E02D49"/>
    <w:rsid w:val="00E03608"/>
    <w:rsid w:val="00E06631"/>
    <w:rsid w:val="00E10168"/>
    <w:rsid w:val="00E13996"/>
    <w:rsid w:val="00E17E4F"/>
    <w:rsid w:val="00E23CDD"/>
    <w:rsid w:val="00E24C8B"/>
    <w:rsid w:val="00E27004"/>
    <w:rsid w:val="00E31001"/>
    <w:rsid w:val="00E353B9"/>
    <w:rsid w:val="00E433D2"/>
    <w:rsid w:val="00E45E68"/>
    <w:rsid w:val="00E5060F"/>
    <w:rsid w:val="00E5187E"/>
    <w:rsid w:val="00E6289C"/>
    <w:rsid w:val="00E65D53"/>
    <w:rsid w:val="00E679D3"/>
    <w:rsid w:val="00E75C25"/>
    <w:rsid w:val="00E87A23"/>
    <w:rsid w:val="00E911D6"/>
    <w:rsid w:val="00E93868"/>
    <w:rsid w:val="00EA736B"/>
    <w:rsid w:val="00EB4479"/>
    <w:rsid w:val="00EC19E3"/>
    <w:rsid w:val="00EC3EBA"/>
    <w:rsid w:val="00EC5C0C"/>
    <w:rsid w:val="00EC6630"/>
    <w:rsid w:val="00ED4874"/>
    <w:rsid w:val="00ED6EBC"/>
    <w:rsid w:val="00EF169D"/>
    <w:rsid w:val="00EF1DB6"/>
    <w:rsid w:val="00EF39A7"/>
    <w:rsid w:val="00F018CB"/>
    <w:rsid w:val="00F0461C"/>
    <w:rsid w:val="00F1161E"/>
    <w:rsid w:val="00F309EC"/>
    <w:rsid w:val="00F32C6C"/>
    <w:rsid w:val="00F3424D"/>
    <w:rsid w:val="00F519CD"/>
    <w:rsid w:val="00F52950"/>
    <w:rsid w:val="00F542D8"/>
    <w:rsid w:val="00F57597"/>
    <w:rsid w:val="00F61733"/>
    <w:rsid w:val="00F7311B"/>
    <w:rsid w:val="00F74493"/>
    <w:rsid w:val="00F80543"/>
    <w:rsid w:val="00F80A15"/>
    <w:rsid w:val="00F80E98"/>
    <w:rsid w:val="00F83C1A"/>
    <w:rsid w:val="00F94E32"/>
    <w:rsid w:val="00FA2385"/>
    <w:rsid w:val="00FB06B7"/>
    <w:rsid w:val="00FC19FA"/>
    <w:rsid w:val="00FC4E0E"/>
    <w:rsid w:val="00FD7369"/>
    <w:rsid w:val="00FD780F"/>
    <w:rsid w:val="00FD7DD6"/>
    <w:rsid w:val="00FE28FF"/>
    <w:rsid w:val="00FE2FC6"/>
    <w:rsid w:val="00FE510B"/>
    <w:rsid w:val="00FF04B3"/>
    <w:rsid w:val="00FF1000"/>
    <w:rsid w:val="00FF370B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9"/>
      </o:rules>
    </o:shapelayout>
  </w:shapeDefaults>
  <w:decimalSymbol w:val="."/>
  <w:listSeparator w:val=","/>
  <w14:docId w14:val="239209F6"/>
  <w15:docId w15:val="{2526E982-562B-43C3-9783-9B9BC383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9DE"/>
    <w:pPr>
      <w:spacing w:after="0" w:line="240" w:lineRule="auto"/>
    </w:pPr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9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B49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49DE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B49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49DE"/>
    <w:rPr>
      <w:rFonts w:ascii="Times New Roman" w:hAnsi="Times New Roman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5F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F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F6F51-D632-4118-980D-38A158504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VIETINBANK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Dao.HTX</dc:creator>
  <cp:keywords/>
  <dc:description/>
  <cp:lastModifiedBy>Ta Thi My Tho</cp:lastModifiedBy>
  <cp:revision>115</cp:revision>
  <cp:lastPrinted>2021-05-27T09:47:00Z</cp:lastPrinted>
  <dcterms:created xsi:type="dcterms:W3CDTF">2014-11-24T01:18:00Z</dcterms:created>
  <dcterms:modified xsi:type="dcterms:W3CDTF">2024-07-02T06:38:00Z</dcterms:modified>
</cp:coreProperties>
</file>