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D422" w14:textId="77777777" w:rsidR="00564B61" w:rsidRPr="00564B61" w:rsidRDefault="00564B61" w:rsidP="00564B6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564B61">
        <w:rPr>
          <w:rFonts w:ascii="Times New Roman" w:hAnsi="Times New Roman" w:cs="Times New Roman"/>
          <w:b/>
          <w:bCs/>
          <w:sz w:val="24"/>
          <w:szCs w:val="24"/>
        </w:rPr>
        <w:t>frontend: react</w:t>
      </w:r>
    </w:p>
    <w:p w14:paraId="2A030660" w14:textId="77777777" w:rsidR="00564B61" w:rsidRPr="00564B61" w:rsidRDefault="00564B61" w:rsidP="00564B6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564B61">
        <w:rPr>
          <w:rFonts w:ascii="Times New Roman" w:hAnsi="Times New Roman" w:cs="Times New Roman"/>
          <w:b/>
          <w:bCs/>
          <w:sz w:val="24"/>
          <w:szCs w:val="24"/>
        </w:rPr>
        <w:t>backend: python, fastapi</w:t>
      </w:r>
    </w:p>
    <w:p w14:paraId="3121E19E" w14:textId="30D8BFDE" w:rsidR="00564B61" w:rsidRDefault="00564B61" w:rsidP="00564B6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564B61">
        <w:rPr>
          <w:rFonts w:ascii="Times New Roman" w:hAnsi="Times New Roman" w:cs="Times New Roman"/>
          <w:b/>
          <w:bCs/>
          <w:sz w:val="24"/>
          <w:szCs w:val="24"/>
        </w:rPr>
        <w:t>database: mysql</w:t>
      </w:r>
    </w:p>
    <w:p w14:paraId="54DFFA96" w14:textId="77777777" w:rsidR="00564B61" w:rsidRDefault="00564B61" w:rsidP="00983D0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2D6D4" w14:textId="562E9E28" w:rsidR="00564B61" w:rsidRDefault="00564B61" w:rsidP="00983D0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Summary of this system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Objective is to record company assets</w:t>
      </w:r>
    </w:p>
    <w:p w14:paraId="6E34252B" w14:textId="77777777" w:rsidR="00564B61" w:rsidRPr="00564B61" w:rsidRDefault="00564B61" w:rsidP="00564B6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564B61">
        <w:rPr>
          <w:rFonts w:ascii="Times New Roman" w:hAnsi="Times New Roman" w:cs="Times New Roman"/>
          <w:b/>
          <w:bCs/>
          <w:sz w:val="24"/>
          <w:szCs w:val="24"/>
        </w:rPr>
        <w:t xml:space="preserve">1 login page </w:t>
      </w:r>
      <w:proofErr w:type="gramStart"/>
      <w:r w:rsidRPr="00564B61">
        <w:rPr>
          <w:rFonts w:ascii="Times New Roman" w:hAnsi="Times New Roman" w:cs="Times New Roman"/>
          <w:b/>
          <w:bCs/>
          <w:sz w:val="24"/>
          <w:szCs w:val="24"/>
        </w:rPr>
        <w:t>( Admin</w:t>
      </w:r>
      <w:proofErr w:type="gramEnd"/>
      <w:r w:rsidRPr="00564B61">
        <w:rPr>
          <w:rFonts w:ascii="Times New Roman" w:hAnsi="Times New Roman" w:cs="Times New Roman"/>
          <w:b/>
          <w:bCs/>
          <w:sz w:val="24"/>
          <w:szCs w:val="24"/>
        </w:rPr>
        <w:t xml:space="preserve">/ User) </w:t>
      </w:r>
    </w:p>
    <w:p w14:paraId="6182E2BF" w14:textId="52A709F5" w:rsidR="00564B61" w:rsidRPr="00564B61" w:rsidRDefault="00564B61" w:rsidP="00564B6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564B61">
        <w:rPr>
          <w:rFonts w:ascii="Times New Roman" w:hAnsi="Times New Roman" w:cs="Times New Roman"/>
          <w:b/>
          <w:bCs/>
          <w:sz w:val="24"/>
          <w:szCs w:val="24"/>
        </w:rPr>
        <w:t xml:space="preserve">1 user/admin </w:t>
      </w:r>
      <w:proofErr w:type="gramStart"/>
      <w:r w:rsidRPr="00564B61">
        <w:rPr>
          <w:rFonts w:ascii="Times New Roman" w:hAnsi="Times New Roman" w:cs="Times New Roman"/>
          <w:b/>
          <w:bCs/>
          <w:sz w:val="24"/>
          <w:szCs w:val="24"/>
        </w:rPr>
        <w:t>Home</w:t>
      </w:r>
      <w:proofErr w:type="gramEnd"/>
      <w:r w:rsidRPr="00564B61">
        <w:rPr>
          <w:rFonts w:ascii="Times New Roman" w:hAnsi="Times New Roman" w:cs="Times New Roman"/>
          <w:b/>
          <w:bCs/>
          <w:sz w:val="24"/>
          <w:szCs w:val="24"/>
        </w:rPr>
        <w:t xml:space="preserve"> report &amp; Add edit</w:t>
      </w:r>
      <w:r w:rsidR="00073456">
        <w:rPr>
          <w:rFonts w:ascii="Times New Roman" w:hAnsi="Times New Roman" w:cs="Times New Roman"/>
          <w:b/>
          <w:bCs/>
          <w:sz w:val="24"/>
          <w:szCs w:val="24"/>
        </w:rPr>
        <w:t xml:space="preserve"> page</w:t>
      </w:r>
    </w:p>
    <w:p w14:paraId="7541AA9A" w14:textId="4033996C" w:rsidR="00564B61" w:rsidRPr="00564B61" w:rsidRDefault="00564B61" w:rsidP="00564B6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564B61">
        <w:rPr>
          <w:rFonts w:ascii="Times New Roman" w:hAnsi="Times New Roman" w:cs="Times New Roman"/>
          <w:b/>
          <w:bCs/>
          <w:sz w:val="24"/>
          <w:szCs w:val="24"/>
        </w:rPr>
        <w:t>1 Summary dashboard</w:t>
      </w:r>
      <w:r w:rsidR="00073456">
        <w:rPr>
          <w:rFonts w:ascii="Times New Roman" w:hAnsi="Times New Roman" w:cs="Times New Roman"/>
          <w:b/>
          <w:bCs/>
          <w:sz w:val="24"/>
          <w:szCs w:val="24"/>
        </w:rPr>
        <w:t xml:space="preserve"> page</w:t>
      </w:r>
    </w:p>
    <w:p w14:paraId="357FC5F5" w14:textId="4D27C3A8" w:rsidR="00564B61" w:rsidRDefault="00564B61" w:rsidP="00564B6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564B61">
        <w:rPr>
          <w:rFonts w:ascii="Times New Roman" w:hAnsi="Times New Roman" w:cs="Times New Roman"/>
          <w:b/>
          <w:bCs/>
          <w:sz w:val="24"/>
          <w:szCs w:val="24"/>
        </w:rPr>
        <w:t>1 tables</w:t>
      </w:r>
      <w:r w:rsidR="00073456">
        <w:rPr>
          <w:rFonts w:ascii="Times New Roman" w:hAnsi="Times New Roman" w:cs="Times New Roman"/>
          <w:b/>
          <w:bCs/>
          <w:sz w:val="24"/>
          <w:szCs w:val="24"/>
        </w:rPr>
        <w:t xml:space="preserve"> page</w:t>
      </w:r>
    </w:p>
    <w:p w14:paraId="639504E2" w14:textId="77777777" w:rsidR="00564B61" w:rsidRDefault="00564B61" w:rsidP="00983D0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642654" w14:textId="7BD927FC" w:rsidR="00983D01" w:rsidRPr="00983D01" w:rsidRDefault="00983D01" w:rsidP="00983D0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Pr="00983D01">
        <w:rPr>
          <w:rFonts w:ascii="Times New Roman" w:hAnsi="Times New Roman" w:cs="Times New Roman"/>
          <w:b/>
          <w:bCs/>
          <w:sz w:val="24"/>
          <w:szCs w:val="24"/>
        </w:rPr>
        <w:t>LOGIN FOR ASSET INVENTORY</w:t>
      </w:r>
    </w:p>
    <w:p w14:paraId="72D39B51" w14:textId="77777777" w:rsidR="00983D01" w:rsidRPr="00983D01" w:rsidRDefault="00983D01" w:rsidP="00983D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3D01">
        <w:rPr>
          <w:rFonts w:ascii="Times New Roman" w:hAnsi="Times New Roman" w:cs="Times New Roman"/>
          <w:sz w:val="24"/>
          <w:szCs w:val="24"/>
        </w:rPr>
        <w:t xml:space="preserve">Users log in with </w:t>
      </w:r>
      <w:r w:rsidRPr="00983D01">
        <w:rPr>
          <w:rFonts w:ascii="Times New Roman" w:hAnsi="Times New Roman" w:cs="Times New Roman"/>
          <w:b/>
          <w:bCs/>
          <w:sz w:val="24"/>
          <w:szCs w:val="24"/>
        </w:rPr>
        <w:t>username &amp; password</w:t>
      </w:r>
    </w:p>
    <w:p w14:paraId="3AFA74E0" w14:textId="77777777" w:rsidR="00983D01" w:rsidRPr="00983D01" w:rsidRDefault="00983D01" w:rsidP="00983D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3D01">
        <w:rPr>
          <w:rFonts w:ascii="Times New Roman" w:hAnsi="Times New Roman" w:cs="Times New Roman"/>
          <w:sz w:val="24"/>
          <w:szCs w:val="24"/>
        </w:rPr>
        <w:t xml:space="preserve">System verifies </w:t>
      </w:r>
      <w:r w:rsidRPr="00983D01"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Pr="00983D01">
        <w:rPr>
          <w:rFonts w:ascii="Times New Roman" w:hAnsi="Times New Roman" w:cs="Times New Roman"/>
          <w:sz w:val="24"/>
          <w:szCs w:val="24"/>
        </w:rPr>
        <w:t>: Admin / User</w:t>
      </w:r>
    </w:p>
    <w:p w14:paraId="3562985B" w14:textId="77777777" w:rsidR="00983D01" w:rsidRPr="00983D01" w:rsidRDefault="00983D01" w:rsidP="00983D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3D01">
        <w:rPr>
          <w:rFonts w:ascii="Times New Roman" w:hAnsi="Times New Roman" w:cs="Times New Roman"/>
          <w:sz w:val="24"/>
          <w:szCs w:val="24"/>
        </w:rPr>
        <w:t>Access is restricted based on role</w:t>
      </w:r>
    </w:p>
    <w:p w14:paraId="08DD590C" w14:textId="77777777" w:rsidR="00983D01" w:rsidRDefault="00983D01" w:rsidP="00983D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3D01">
        <w:rPr>
          <w:rFonts w:ascii="Times New Roman" w:hAnsi="Times New Roman" w:cs="Times New Roman"/>
          <w:sz w:val="24"/>
          <w:szCs w:val="24"/>
        </w:rPr>
        <w:t xml:space="preserve">Tracks </w:t>
      </w:r>
      <w:r w:rsidRPr="00983D01">
        <w:rPr>
          <w:rFonts w:ascii="Times New Roman" w:hAnsi="Times New Roman" w:cs="Times New Roman"/>
          <w:b/>
          <w:bCs/>
          <w:sz w:val="24"/>
          <w:szCs w:val="24"/>
        </w:rPr>
        <w:t>asset management securely</w:t>
      </w:r>
    </w:p>
    <w:p w14:paraId="2401475E" w14:textId="03B0C528" w:rsidR="00983D01" w:rsidRPr="00983D01" w:rsidRDefault="00983D01" w:rsidP="00983D0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983D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Admin: Add/edit/delete assets, update depreciation, dispose assets, generate report</w:t>
      </w:r>
      <w:r w:rsidR="00EE11EB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  <w:t xml:space="preserve">depreciation formula = </w:t>
      </w:r>
    </w:p>
    <w:p w14:paraId="7491829D" w14:textId="77777777" w:rsidR="00983D01" w:rsidRPr="00983D01" w:rsidRDefault="00983D01" w:rsidP="00983D0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*</w:t>
      </w:r>
      <w:r w:rsidRPr="00983D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User: Add new assets only, cannot delete or edit cost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r w:rsidRPr="00983D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generate report</w:t>
      </w:r>
    </w:p>
    <w:p w14:paraId="6AA17C1D" w14:textId="0D4CC3DD" w:rsidR="00983D01" w:rsidRPr="00983D01" w:rsidRDefault="00983D01" w:rsidP="00983D01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7B9B7C46" w14:textId="7B4B964F" w:rsidR="00983D01" w:rsidRDefault="00983D01" w:rsidP="00983D0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="00A508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0A54">
        <w:rPr>
          <w:rFonts w:ascii="Times New Roman" w:hAnsi="Times New Roman" w:cs="Times New Roman"/>
          <w:b/>
          <w:bCs/>
          <w:sz w:val="24"/>
          <w:szCs w:val="24"/>
        </w:rPr>
        <w:t xml:space="preserve">CATEGORY </w:t>
      </w:r>
      <w:r>
        <w:rPr>
          <w:rFonts w:ascii="Times New Roman" w:hAnsi="Times New Roman" w:cs="Times New Roman"/>
          <w:b/>
          <w:bCs/>
          <w:sz w:val="24"/>
          <w:szCs w:val="24"/>
        </w:rPr>
        <w:t>ASSET INVENTORY</w:t>
      </w:r>
    </w:p>
    <w:p w14:paraId="2A76D63F" w14:textId="338FB614" w:rsidR="006872EA" w:rsidRPr="00304D86" w:rsidRDefault="00983D01" w:rsidP="00983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4D86">
        <w:rPr>
          <w:rFonts w:ascii="Times New Roman" w:hAnsi="Times New Roman" w:cs="Times New Roman"/>
          <w:b/>
          <w:bCs/>
          <w:sz w:val="24"/>
          <w:szCs w:val="24"/>
        </w:rPr>
        <w:t>IT &amp; Electronic Equipment</w:t>
      </w:r>
      <w:r w:rsidR="00580A54">
        <w:rPr>
          <w:rFonts w:ascii="Times New Roman" w:hAnsi="Times New Roman" w:cs="Times New Roman"/>
          <w:b/>
          <w:bCs/>
          <w:sz w:val="24"/>
          <w:szCs w:val="24"/>
        </w:rPr>
        <w:t xml:space="preserve"> (Category)</w:t>
      </w:r>
    </w:p>
    <w:p w14:paraId="3F4225C0" w14:textId="522C4967" w:rsidR="00963155" w:rsidRPr="00304D86" w:rsidRDefault="00963155" w:rsidP="0096315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Desktop/Laptop/Ipad/Tab/Monitor/Printer/Scanner/Server/Router &amp; Network Switches/UPS (Uninterruptible Power Supply)/External Hard Drive</w:t>
      </w:r>
      <w:r w:rsidR="00304D86">
        <w:rPr>
          <w:rFonts w:ascii="Times New Roman" w:hAnsi="Times New Roman" w:cs="Times New Roman"/>
          <w:sz w:val="24"/>
          <w:szCs w:val="24"/>
        </w:rPr>
        <w:t xml:space="preserve"> </w:t>
      </w:r>
      <w:r w:rsidR="00304D86" w:rsidRPr="00304D86">
        <w:rPr>
          <w:rFonts w:ascii="Times New Roman" w:hAnsi="Times New Roman" w:cs="Times New Roman"/>
          <w:b/>
          <w:bCs/>
          <w:sz w:val="24"/>
          <w:szCs w:val="24"/>
        </w:rPr>
        <w:t>(dropdown)</w:t>
      </w:r>
    </w:p>
    <w:p w14:paraId="1A8C5DFE" w14:textId="77777777" w:rsidR="00304D86" w:rsidRDefault="00304D86" w:rsidP="009631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F28F4B" w14:textId="48FE8980" w:rsidR="00983D01" w:rsidRPr="00580A54" w:rsidRDefault="00983D01" w:rsidP="00580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4D86">
        <w:rPr>
          <w:rFonts w:ascii="Times New Roman" w:hAnsi="Times New Roman" w:cs="Times New Roman"/>
          <w:b/>
          <w:bCs/>
          <w:sz w:val="24"/>
          <w:szCs w:val="24"/>
        </w:rPr>
        <w:t>Office Furniture</w:t>
      </w:r>
      <w:r w:rsidR="00304D86" w:rsidRPr="00304D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0A54">
        <w:rPr>
          <w:rFonts w:ascii="Times New Roman" w:hAnsi="Times New Roman" w:cs="Times New Roman"/>
          <w:b/>
          <w:bCs/>
          <w:sz w:val="24"/>
          <w:szCs w:val="24"/>
        </w:rPr>
        <w:t>(Category)</w:t>
      </w:r>
    </w:p>
    <w:p w14:paraId="60E079A1" w14:textId="54238C3F" w:rsidR="00304D86" w:rsidRDefault="00963155" w:rsidP="00304D8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 Desk/Office Chair/Filling Cabinet/Meeting Table/Discussion Table</w:t>
      </w:r>
      <w:r w:rsidR="00304D86">
        <w:rPr>
          <w:rFonts w:ascii="Times New Roman" w:hAnsi="Times New Roman" w:cs="Times New Roman"/>
          <w:sz w:val="24"/>
          <w:szCs w:val="24"/>
        </w:rPr>
        <w:t xml:space="preserve"> </w:t>
      </w:r>
      <w:r w:rsidR="00304D86" w:rsidRPr="00304D86">
        <w:rPr>
          <w:rFonts w:ascii="Times New Roman" w:hAnsi="Times New Roman" w:cs="Times New Roman"/>
          <w:b/>
          <w:bCs/>
          <w:sz w:val="24"/>
          <w:szCs w:val="24"/>
        </w:rPr>
        <w:t>(dropdown)</w:t>
      </w:r>
    </w:p>
    <w:p w14:paraId="062EA077" w14:textId="77777777" w:rsidR="00304D86" w:rsidRPr="00304D86" w:rsidRDefault="00304D86" w:rsidP="00304D8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1C7F8" w14:textId="53785A1F" w:rsidR="00983D01" w:rsidRPr="00580A54" w:rsidRDefault="00983D01" w:rsidP="00580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4D86">
        <w:rPr>
          <w:rFonts w:ascii="Times New Roman" w:hAnsi="Times New Roman" w:cs="Times New Roman"/>
          <w:b/>
          <w:bCs/>
          <w:sz w:val="24"/>
          <w:szCs w:val="24"/>
        </w:rPr>
        <w:t>Office Equipmen</w:t>
      </w:r>
      <w:r w:rsidR="00963155" w:rsidRPr="00304D86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4430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0A54">
        <w:rPr>
          <w:rFonts w:ascii="Times New Roman" w:hAnsi="Times New Roman" w:cs="Times New Roman"/>
          <w:b/>
          <w:bCs/>
          <w:sz w:val="24"/>
          <w:szCs w:val="24"/>
        </w:rPr>
        <w:t>(Category)</w:t>
      </w:r>
    </w:p>
    <w:p w14:paraId="02CA4DEE" w14:textId="3F6A44D0" w:rsidR="00963155" w:rsidRPr="00304D86" w:rsidRDefault="00963155" w:rsidP="00304D8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Photocopier/Telephone/Fax Machine/Projector/Whiteboard</w:t>
      </w:r>
      <w:r w:rsidR="00304D86">
        <w:rPr>
          <w:rFonts w:ascii="Times New Roman" w:hAnsi="Times New Roman" w:cs="Times New Roman"/>
          <w:sz w:val="24"/>
          <w:szCs w:val="24"/>
        </w:rPr>
        <w:t xml:space="preserve"> </w:t>
      </w:r>
      <w:r w:rsidR="00304D86" w:rsidRPr="00304D86">
        <w:rPr>
          <w:rFonts w:ascii="Times New Roman" w:hAnsi="Times New Roman" w:cs="Times New Roman"/>
          <w:b/>
          <w:bCs/>
          <w:sz w:val="24"/>
          <w:szCs w:val="24"/>
        </w:rPr>
        <w:t>(dropdown)</w:t>
      </w:r>
    </w:p>
    <w:p w14:paraId="060CF19F" w14:textId="77777777" w:rsidR="00304D86" w:rsidRDefault="00304D86" w:rsidP="009631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6D973B" w14:textId="4B26494D" w:rsidR="00983D01" w:rsidRPr="00580A54" w:rsidRDefault="00983D01" w:rsidP="00580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4D86">
        <w:rPr>
          <w:rFonts w:ascii="Times New Roman" w:hAnsi="Times New Roman" w:cs="Times New Roman"/>
          <w:b/>
          <w:bCs/>
          <w:sz w:val="24"/>
          <w:szCs w:val="24"/>
        </w:rPr>
        <w:t xml:space="preserve">Security </w:t>
      </w:r>
      <w:r w:rsidR="00963155" w:rsidRPr="00304D86">
        <w:rPr>
          <w:rFonts w:ascii="Times New Roman" w:hAnsi="Times New Roman" w:cs="Times New Roman"/>
          <w:b/>
          <w:bCs/>
          <w:sz w:val="24"/>
          <w:szCs w:val="24"/>
        </w:rPr>
        <w:t>&amp; Facilities</w:t>
      </w:r>
      <w:r w:rsidR="004430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0A54">
        <w:rPr>
          <w:rFonts w:ascii="Times New Roman" w:hAnsi="Times New Roman" w:cs="Times New Roman"/>
          <w:b/>
          <w:bCs/>
          <w:sz w:val="24"/>
          <w:szCs w:val="24"/>
        </w:rPr>
        <w:t>(Category)</w:t>
      </w:r>
    </w:p>
    <w:p w14:paraId="00B4B740" w14:textId="7545DBAE" w:rsidR="00304D86" w:rsidRDefault="00963155" w:rsidP="00304D8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CCTV Camera/Access System/Fire Extinguisher/Air Conditioner</w:t>
      </w:r>
      <w:r w:rsidR="00304D86">
        <w:rPr>
          <w:rFonts w:ascii="Times New Roman" w:hAnsi="Times New Roman" w:cs="Times New Roman"/>
          <w:sz w:val="24"/>
          <w:szCs w:val="24"/>
        </w:rPr>
        <w:t xml:space="preserve"> </w:t>
      </w:r>
      <w:r w:rsidR="00304D86" w:rsidRPr="00304D86">
        <w:rPr>
          <w:rFonts w:ascii="Times New Roman" w:hAnsi="Times New Roman" w:cs="Times New Roman"/>
          <w:b/>
          <w:bCs/>
          <w:sz w:val="24"/>
          <w:szCs w:val="24"/>
        </w:rPr>
        <w:t>(dropdown)</w:t>
      </w:r>
    </w:p>
    <w:p w14:paraId="4DABF0A8" w14:textId="77777777" w:rsidR="00304D86" w:rsidRPr="00304D86" w:rsidRDefault="00304D86" w:rsidP="00304D8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164D2" w14:textId="16D6FA59" w:rsidR="00963155" w:rsidRPr="00580A54" w:rsidRDefault="00963155" w:rsidP="00580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4D86">
        <w:rPr>
          <w:rFonts w:ascii="Times New Roman" w:hAnsi="Times New Roman" w:cs="Times New Roman"/>
          <w:b/>
          <w:bCs/>
          <w:sz w:val="24"/>
          <w:szCs w:val="24"/>
        </w:rPr>
        <w:t>Pantry Equipment</w:t>
      </w:r>
      <w:r w:rsidR="004430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0A54">
        <w:rPr>
          <w:rFonts w:ascii="Times New Roman" w:hAnsi="Times New Roman" w:cs="Times New Roman"/>
          <w:b/>
          <w:bCs/>
          <w:sz w:val="24"/>
          <w:szCs w:val="24"/>
        </w:rPr>
        <w:t>(Category)</w:t>
      </w:r>
    </w:p>
    <w:p w14:paraId="42508CD9" w14:textId="3EDAFD5F" w:rsidR="00304D86" w:rsidRDefault="00963155" w:rsidP="00304D8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Refrigerator/Coway Machine/Microwave</w:t>
      </w:r>
      <w:r w:rsidR="00304D86">
        <w:rPr>
          <w:rFonts w:ascii="Times New Roman" w:hAnsi="Times New Roman" w:cs="Times New Roman"/>
          <w:sz w:val="24"/>
          <w:szCs w:val="24"/>
        </w:rPr>
        <w:t xml:space="preserve"> </w:t>
      </w:r>
      <w:r w:rsidR="00304D86" w:rsidRPr="00304D86">
        <w:rPr>
          <w:rFonts w:ascii="Times New Roman" w:hAnsi="Times New Roman" w:cs="Times New Roman"/>
          <w:b/>
          <w:bCs/>
          <w:sz w:val="24"/>
          <w:szCs w:val="24"/>
        </w:rPr>
        <w:t>(dropdown)</w:t>
      </w:r>
    </w:p>
    <w:p w14:paraId="452817C3" w14:textId="77777777" w:rsidR="00304D86" w:rsidRPr="00304D86" w:rsidRDefault="00304D86" w:rsidP="00304D8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A0184" w14:textId="5BEEDE8F" w:rsidR="00963155" w:rsidRPr="00580A54" w:rsidRDefault="00963155" w:rsidP="00580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4D86">
        <w:rPr>
          <w:rFonts w:ascii="Times New Roman" w:hAnsi="Times New Roman" w:cs="Times New Roman"/>
          <w:b/>
          <w:bCs/>
          <w:sz w:val="24"/>
          <w:szCs w:val="24"/>
        </w:rPr>
        <w:t>Vehicle</w:t>
      </w:r>
      <w:r w:rsidR="00580A54">
        <w:rPr>
          <w:rFonts w:ascii="Times New Roman" w:hAnsi="Times New Roman" w:cs="Times New Roman"/>
          <w:b/>
          <w:bCs/>
          <w:sz w:val="24"/>
          <w:szCs w:val="24"/>
        </w:rPr>
        <w:t xml:space="preserve"> (Category)</w:t>
      </w:r>
    </w:p>
    <w:p w14:paraId="33BDF3CB" w14:textId="22D2B000" w:rsidR="00304D86" w:rsidRDefault="00963155" w:rsidP="00304D8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Car/Van/Motorcycle/Lorry/Bus</w:t>
      </w:r>
      <w:r w:rsidR="00304D86">
        <w:rPr>
          <w:rFonts w:ascii="Times New Roman" w:hAnsi="Times New Roman" w:cs="Times New Roman"/>
          <w:sz w:val="24"/>
          <w:szCs w:val="24"/>
        </w:rPr>
        <w:t xml:space="preserve"> </w:t>
      </w:r>
      <w:r w:rsidR="00304D86" w:rsidRPr="00304D86">
        <w:rPr>
          <w:rFonts w:ascii="Times New Roman" w:hAnsi="Times New Roman" w:cs="Times New Roman"/>
          <w:b/>
          <w:bCs/>
          <w:sz w:val="24"/>
          <w:szCs w:val="24"/>
        </w:rPr>
        <w:t>(dropdown)</w:t>
      </w:r>
    </w:p>
    <w:p w14:paraId="0556C93D" w14:textId="77777777" w:rsidR="00304D86" w:rsidRPr="00304D86" w:rsidRDefault="00304D86" w:rsidP="00304D8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FAA90" w14:textId="504EE6F9" w:rsidR="00963155" w:rsidRPr="00580A54" w:rsidRDefault="00963155" w:rsidP="00580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4D86">
        <w:rPr>
          <w:rFonts w:ascii="Times New Roman" w:hAnsi="Times New Roman" w:cs="Times New Roman"/>
          <w:b/>
          <w:bCs/>
          <w:sz w:val="24"/>
          <w:szCs w:val="24"/>
        </w:rPr>
        <w:t>Stationery &amp; Supplies</w:t>
      </w:r>
      <w:r w:rsidR="004430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0A54">
        <w:rPr>
          <w:rFonts w:ascii="Times New Roman" w:hAnsi="Times New Roman" w:cs="Times New Roman"/>
          <w:b/>
          <w:bCs/>
          <w:sz w:val="24"/>
          <w:szCs w:val="24"/>
        </w:rPr>
        <w:t>(Category)</w:t>
      </w:r>
    </w:p>
    <w:p w14:paraId="0E4577F2" w14:textId="6882FF1D" w:rsidR="00304D86" w:rsidRDefault="00963155" w:rsidP="00304D8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Staples/Paper Shredder</w:t>
      </w:r>
      <w:r w:rsidR="00304D86">
        <w:rPr>
          <w:rFonts w:ascii="Times New Roman" w:hAnsi="Times New Roman" w:cs="Times New Roman"/>
          <w:sz w:val="24"/>
          <w:szCs w:val="24"/>
        </w:rPr>
        <w:t xml:space="preserve">/Calculator </w:t>
      </w:r>
      <w:r w:rsidR="00304D86" w:rsidRPr="00304D86">
        <w:rPr>
          <w:rFonts w:ascii="Times New Roman" w:hAnsi="Times New Roman" w:cs="Times New Roman"/>
          <w:b/>
          <w:bCs/>
          <w:sz w:val="24"/>
          <w:szCs w:val="24"/>
        </w:rPr>
        <w:t>(dropdown)</w:t>
      </w:r>
    </w:p>
    <w:p w14:paraId="04848E4F" w14:textId="77777777" w:rsidR="00304D86" w:rsidRPr="00304D86" w:rsidRDefault="00304D86" w:rsidP="00304D8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85C0E" w14:textId="7DFFB299" w:rsidR="00580A54" w:rsidRPr="00304D86" w:rsidRDefault="00963155" w:rsidP="00580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80A54">
        <w:rPr>
          <w:rFonts w:ascii="Times New Roman" w:hAnsi="Times New Roman" w:cs="Times New Roman"/>
          <w:b/>
          <w:bCs/>
          <w:sz w:val="24"/>
          <w:szCs w:val="24"/>
        </w:rPr>
        <w:t>Miscellaneous</w:t>
      </w:r>
      <w:r w:rsidR="004430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0A54">
        <w:rPr>
          <w:rFonts w:ascii="Times New Roman" w:hAnsi="Times New Roman" w:cs="Times New Roman"/>
          <w:b/>
          <w:bCs/>
          <w:sz w:val="24"/>
          <w:szCs w:val="24"/>
        </w:rPr>
        <w:t>(Category)</w:t>
      </w:r>
    </w:p>
    <w:p w14:paraId="723AF1D4" w14:textId="14107A6D" w:rsidR="00304D86" w:rsidRPr="00580A54" w:rsidRDefault="00963155" w:rsidP="00580A5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80A54">
        <w:rPr>
          <w:rFonts w:ascii="Times New Roman" w:hAnsi="Times New Roman" w:cs="Times New Roman"/>
          <w:sz w:val="24"/>
          <w:szCs w:val="24"/>
        </w:rPr>
        <w:t>Company Mobile Phone/ID Card Printer/Time Attendance Device</w:t>
      </w:r>
      <w:r w:rsidR="00304D86" w:rsidRPr="00580A54">
        <w:rPr>
          <w:rFonts w:ascii="Times New Roman" w:hAnsi="Times New Roman" w:cs="Times New Roman"/>
          <w:sz w:val="24"/>
          <w:szCs w:val="24"/>
        </w:rPr>
        <w:t xml:space="preserve"> </w:t>
      </w:r>
      <w:r w:rsidR="00304D86" w:rsidRPr="00580A54">
        <w:rPr>
          <w:rFonts w:ascii="Times New Roman" w:hAnsi="Times New Roman" w:cs="Times New Roman"/>
          <w:b/>
          <w:bCs/>
          <w:sz w:val="24"/>
          <w:szCs w:val="24"/>
        </w:rPr>
        <w:t>(dropdown)</w:t>
      </w:r>
    </w:p>
    <w:p w14:paraId="3F46C305" w14:textId="5A5C3EBC" w:rsidR="00963155" w:rsidRDefault="00963155" w:rsidP="009631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D8EE9D" w14:textId="5460E9EA" w:rsidR="00963155" w:rsidRDefault="00963155" w:rsidP="009631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9A8C84" w14:textId="73BBA6C2" w:rsidR="00963155" w:rsidRDefault="00564B61" w:rsidP="0096315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26B333" wp14:editId="4C23855B">
            <wp:extent cx="3855720" cy="5789299"/>
            <wp:effectExtent l="0" t="0" r="0" b="1905"/>
            <wp:docPr id="1973029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6" t="6418" r="22956" b="6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05" cy="580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BED91" w14:textId="765AB9E9" w:rsidR="00580A54" w:rsidRPr="00A50802" w:rsidRDefault="00580A54" w:rsidP="00A50802">
      <w:pPr>
        <w:rPr>
          <w:rFonts w:ascii="Times New Roman" w:hAnsi="Times New Roman" w:cs="Times New Roman"/>
          <w:sz w:val="24"/>
          <w:szCs w:val="24"/>
        </w:rPr>
      </w:pPr>
    </w:p>
    <w:p w14:paraId="4FBAE69D" w14:textId="77777777" w:rsidR="00580A54" w:rsidRDefault="00580A54" w:rsidP="009631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8D77D1" w14:textId="77777777" w:rsidR="00580A54" w:rsidRPr="00A50802" w:rsidRDefault="00580A54" w:rsidP="00A50802">
      <w:pPr>
        <w:rPr>
          <w:rFonts w:ascii="Times New Roman" w:hAnsi="Times New Roman" w:cs="Times New Roman"/>
          <w:sz w:val="24"/>
          <w:szCs w:val="24"/>
        </w:rPr>
      </w:pPr>
    </w:p>
    <w:p w14:paraId="72B59A25" w14:textId="37B8A94C" w:rsidR="00580A54" w:rsidRDefault="00580A54" w:rsidP="00580A54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3)TABLE ASSET INVENTORY</w:t>
      </w:r>
    </w:p>
    <w:p w14:paraId="1C00CED6" w14:textId="1BE9F112" w:rsidR="00453119" w:rsidRPr="00580A54" w:rsidRDefault="00453119" w:rsidP="004531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  <w:r w:rsidRPr="00304D86">
        <w:rPr>
          <w:rFonts w:ascii="Times New Roman" w:hAnsi="Times New Roman" w:cs="Times New Roman"/>
          <w:b/>
          <w:bCs/>
          <w:sz w:val="24"/>
          <w:szCs w:val="24"/>
        </w:rPr>
        <w:t>Vehicle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7AB48BB" w14:textId="77777777" w:rsidR="00453119" w:rsidRPr="00453119" w:rsidRDefault="00453119" w:rsidP="0045311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</w:t>
      </w:r>
    </w:p>
    <w:p w14:paraId="0D43BF3B" w14:textId="77777777" w:rsidR="00453119" w:rsidRPr="00453119" w:rsidRDefault="00453119" w:rsidP="0045311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Van</w:t>
      </w:r>
    </w:p>
    <w:p w14:paraId="000D5818" w14:textId="77777777" w:rsidR="00453119" w:rsidRPr="00453119" w:rsidRDefault="00453119" w:rsidP="0045311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Motorcycle</w:t>
      </w:r>
    </w:p>
    <w:p w14:paraId="34D31592" w14:textId="77777777" w:rsidR="00453119" w:rsidRPr="00453119" w:rsidRDefault="00453119" w:rsidP="0045311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Lorry</w:t>
      </w:r>
    </w:p>
    <w:p w14:paraId="660BAABA" w14:textId="68919A23" w:rsidR="00453119" w:rsidRDefault="00453119" w:rsidP="0045311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Bus </w:t>
      </w:r>
    </w:p>
    <w:p w14:paraId="43AE1BBF" w14:textId="0DD920DA" w:rsidR="00453119" w:rsidRDefault="00453119" w:rsidP="00580A54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304D86">
        <w:rPr>
          <w:rFonts w:ascii="Times New Roman" w:hAnsi="Times New Roman" w:cs="Times New Roman"/>
          <w:b/>
          <w:bCs/>
          <w:sz w:val="24"/>
          <w:szCs w:val="24"/>
        </w:rPr>
        <w:t>(dropdown)</w:t>
      </w:r>
    </w:p>
    <w:p w14:paraId="7B3E7CA7" w14:textId="77777777" w:rsidR="00453119" w:rsidRDefault="00453119" w:rsidP="00580A54">
      <w:pPr>
        <w:ind w:firstLine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D00ACC" w14:textId="4749F4BB" w:rsidR="00453119" w:rsidRPr="00453119" w:rsidRDefault="00453119" w:rsidP="00580A54">
      <w:pPr>
        <w:ind w:firstLine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311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Field </w:t>
      </w:r>
    </w:p>
    <w:p w14:paraId="0DDECE1B" w14:textId="7D5D8741" w:rsidR="00453119" w:rsidRPr="00EF647A" w:rsidRDefault="00453119" w:rsidP="00580A54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EF647A">
        <w:rPr>
          <w:rFonts w:ascii="Times New Roman" w:hAnsi="Times New Roman" w:cs="Times New Roman"/>
          <w:i/>
          <w:iCs/>
          <w:sz w:val="24"/>
          <w:szCs w:val="24"/>
        </w:rPr>
        <w:t>Asset Name</w:t>
      </w:r>
      <w:r w:rsidR="00EF647A" w:rsidRPr="00EF647A">
        <w:rPr>
          <w:rFonts w:ascii="Times New Roman" w:hAnsi="Times New Roman" w:cs="Times New Roman"/>
          <w:i/>
          <w:iCs/>
          <w:sz w:val="24"/>
          <w:szCs w:val="24"/>
        </w:rPr>
        <w:t xml:space="preserve"> -dropdown</w:t>
      </w:r>
    </w:p>
    <w:p w14:paraId="244910DE" w14:textId="2C6EBD8A" w:rsidR="00EF647A" w:rsidRPr="00EF647A" w:rsidRDefault="00453119" w:rsidP="00EF647A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EF647A">
        <w:rPr>
          <w:rFonts w:ascii="Times New Roman" w:hAnsi="Times New Roman" w:cs="Times New Roman"/>
          <w:i/>
          <w:iCs/>
          <w:sz w:val="24"/>
          <w:szCs w:val="24"/>
        </w:rPr>
        <w:t>Brand/Model</w:t>
      </w:r>
      <w:r w:rsidR="00EF647A" w:rsidRPr="00EF647A">
        <w:rPr>
          <w:rFonts w:ascii="Times New Roman" w:hAnsi="Times New Roman" w:cs="Times New Roman"/>
          <w:i/>
          <w:iCs/>
          <w:sz w:val="24"/>
          <w:szCs w:val="24"/>
        </w:rPr>
        <w:t>- key in information</w:t>
      </w:r>
    </w:p>
    <w:p w14:paraId="0C3E86E7" w14:textId="53C2AD15" w:rsidR="00453119" w:rsidRPr="00EF647A" w:rsidRDefault="00453119" w:rsidP="00EF647A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EF647A">
        <w:rPr>
          <w:rFonts w:ascii="Times New Roman" w:hAnsi="Times New Roman" w:cs="Times New Roman"/>
          <w:i/>
          <w:iCs/>
          <w:sz w:val="24"/>
          <w:szCs w:val="24"/>
        </w:rPr>
        <w:t>Serial No./Registration No.</w:t>
      </w:r>
      <w:r w:rsidR="00EF647A" w:rsidRPr="00EF647A">
        <w:rPr>
          <w:rFonts w:ascii="Times New Roman" w:hAnsi="Times New Roman" w:cs="Times New Roman"/>
          <w:i/>
          <w:iCs/>
          <w:sz w:val="24"/>
          <w:szCs w:val="24"/>
        </w:rPr>
        <w:t xml:space="preserve"> - key in information</w:t>
      </w:r>
    </w:p>
    <w:p w14:paraId="1A37B956" w14:textId="20146750" w:rsidR="00453119" w:rsidRPr="00EF647A" w:rsidRDefault="00453119" w:rsidP="00580A54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EF647A">
        <w:rPr>
          <w:rFonts w:ascii="Times New Roman" w:hAnsi="Times New Roman" w:cs="Times New Roman"/>
          <w:i/>
          <w:iCs/>
          <w:sz w:val="24"/>
          <w:szCs w:val="24"/>
        </w:rPr>
        <w:t>Purchase Date</w:t>
      </w:r>
      <w:r w:rsidR="00EF647A" w:rsidRPr="00EF647A">
        <w:rPr>
          <w:rFonts w:ascii="Times New Roman" w:hAnsi="Times New Roman" w:cs="Times New Roman"/>
          <w:i/>
          <w:iCs/>
          <w:sz w:val="24"/>
          <w:szCs w:val="24"/>
        </w:rPr>
        <w:t xml:space="preserve"> (calendar)</w:t>
      </w:r>
    </w:p>
    <w:p w14:paraId="7BABB55C" w14:textId="3AAA5C5E" w:rsidR="00453119" w:rsidRPr="00EF647A" w:rsidRDefault="00453119" w:rsidP="00580A54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EF647A">
        <w:rPr>
          <w:rFonts w:ascii="Times New Roman" w:hAnsi="Times New Roman" w:cs="Times New Roman"/>
          <w:i/>
          <w:iCs/>
          <w:sz w:val="24"/>
          <w:szCs w:val="24"/>
        </w:rPr>
        <w:t>Cost (RM)</w:t>
      </w:r>
      <w:r w:rsidR="00EF647A" w:rsidRPr="00EF647A">
        <w:rPr>
          <w:rFonts w:ascii="Times New Roman" w:hAnsi="Times New Roman" w:cs="Times New Roman"/>
          <w:i/>
          <w:iCs/>
          <w:sz w:val="24"/>
          <w:szCs w:val="24"/>
        </w:rPr>
        <w:t xml:space="preserve"> - key in information</w:t>
      </w:r>
    </w:p>
    <w:p w14:paraId="5D6F26B7" w14:textId="41929E46" w:rsidR="00453119" w:rsidRPr="00EF647A" w:rsidRDefault="00453119" w:rsidP="00580A54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EF647A">
        <w:rPr>
          <w:rFonts w:ascii="Times New Roman" w:hAnsi="Times New Roman" w:cs="Times New Roman"/>
          <w:i/>
          <w:iCs/>
          <w:sz w:val="24"/>
          <w:szCs w:val="24"/>
        </w:rPr>
        <w:t>Location/Department</w:t>
      </w:r>
      <w:r w:rsidR="00EF647A" w:rsidRPr="00EF647A">
        <w:rPr>
          <w:rFonts w:ascii="Times New Roman" w:hAnsi="Times New Roman" w:cs="Times New Roman"/>
          <w:i/>
          <w:iCs/>
          <w:sz w:val="24"/>
          <w:szCs w:val="24"/>
        </w:rPr>
        <w:t>- key in information</w:t>
      </w:r>
    </w:p>
    <w:p w14:paraId="3CB0FD3A" w14:textId="6B2C6C6B" w:rsidR="00453119" w:rsidRPr="00EF647A" w:rsidRDefault="00453119" w:rsidP="00580A54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EF647A">
        <w:rPr>
          <w:rFonts w:ascii="Times New Roman" w:hAnsi="Times New Roman" w:cs="Times New Roman"/>
          <w:i/>
          <w:iCs/>
          <w:sz w:val="24"/>
          <w:szCs w:val="24"/>
        </w:rPr>
        <w:t>Assign To</w:t>
      </w:r>
      <w:r w:rsidR="00EF647A" w:rsidRPr="00EF647A">
        <w:rPr>
          <w:rFonts w:ascii="Times New Roman" w:hAnsi="Times New Roman" w:cs="Times New Roman"/>
          <w:i/>
          <w:iCs/>
          <w:sz w:val="24"/>
          <w:szCs w:val="24"/>
        </w:rPr>
        <w:t xml:space="preserve"> - key in information</w:t>
      </w:r>
    </w:p>
    <w:p w14:paraId="2010F7AE" w14:textId="22DAFC20" w:rsidR="00453119" w:rsidRPr="00EF647A" w:rsidRDefault="00453119" w:rsidP="00580A54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EF647A">
        <w:rPr>
          <w:rFonts w:ascii="Times New Roman" w:hAnsi="Times New Roman" w:cs="Times New Roman"/>
          <w:i/>
          <w:iCs/>
          <w:sz w:val="24"/>
          <w:szCs w:val="24"/>
        </w:rPr>
        <w:t>Condition</w:t>
      </w:r>
      <w:r w:rsidR="00EF647A" w:rsidRPr="00EF647A">
        <w:rPr>
          <w:rFonts w:ascii="Times New Roman" w:hAnsi="Times New Roman" w:cs="Times New Roman"/>
          <w:i/>
          <w:iCs/>
          <w:sz w:val="24"/>
          <w:szCs w:val="24"/>
        </w:rPr>
        <w:t>-dropdown</w:t>
      </w:r>
    </w:p>
    <w:p w14:paraId="5B95DA03" w14:textId="7119FD0A" w:rsidR="00453119" w:rsidRPr="00EF647A" w:rsidRDefault="00453119" w:rsidP="00580A54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EF647A">
        <w:rPr>
          <w:rFonts w:ascii="Times New Roman" w:hAnsi="Times New Roman" w:cs="Times New Roman"/>
          <w:i/>
          <w:iCs/>
          <w:sz w:val="24"/>
          <w:szCs w:val="24"/>
        </w:rPr>
        <w:t>Remarks/Additional Info</w:t>
      </w:r>
      <w:r w:rsidR="00EF647A" w:rsidRPr="00EF647A">
        <w:rPr>
          <w:rFonts w:ascii="Times New Roman" w:hAnsi="Times New Roman" w:cs="Times New Roman"/>
          <w:i/>
          <w:iCs/>
          <w:sz w:val="24"/>
          <w:szCs w:val="24"/>
        </w:rPr>
        <w:t>- key in information</w:t>
      </w:r>
    </w:p>
    <w:p w14:paraId="750C1BBD" w14:textId="77777777" w:rsidR="00453119" w:rsidRDefault="00453119" w:rsidP="00580A54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41DC3" w14:textId="75FDDA14" w:rsidR="00453119" w:rsidRDefault="00A50802" w:rsidP="00580A54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Asset </w:t>
      </w:r>
      <w:r w:rsidR="00453119">
        <w:rPr>
          <w:rFonts w:ascii="Times New Roman" w:hAnsi="Times New Roman" w:cs="Times New Roman"/>
          <w:b/>
          <w:bCs/>
          <w:sz w:val="24"/>
          <w:szCs w:val="24"/>
        </w:rPr>
        <w:t>Report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Category</w:t>
      </w:r>
    </w:p>
    <w:tbl>
      <w:tblPr>
        <w:tblW w:w="9820" w:type="dxa"/>
        <w:tblLook w:val="04A0" w:firstRow="1" w:lastRow="0" w:firstColumn="1" w:lastColumn="0" w:noHBand="0" w:noVBand="1"/>
      </w:tblPr>
      <w:tblGrid>
        <w:gridCol w:w="426"/>
        <w:gridCol w:w="674"/>
        <w:gridCol w:w="1023"/>
        <w:gridCol w:w="763"/>
        <w:gridCol w:w="1119"/>
        <w:gridCol w:w="969"/>
        <w:gridCol w:w="1062"/>
        <w:gridCol w:w="1113"/>
        <w:gridCol w:w="733"/>
        <w:gridCol w:w="949"/>
        <w:gridCol w:w="989"/>
      </w:tblGrid>
      <w:tr w:rsidR="00453119" w:rsidRPr="00453119" w14:paraId="04D6F5D6" w14:textId="77777777" w:rsidTr="00453119">
        <w:trPr>
          <w:trHeight w:val="48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3E351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45F6F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Asset Name 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E0A53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18"/>
                <w:szCs w:val="18"/>
                <w14:ligatures w14:val="none"/>
              </w:rPr>
              <w:t>Category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CA9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Brand / Model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588A2" w14:textId="37CABD09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Serial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No.</w:t>
            </w: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/ Registration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No.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79581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Purchase Date</w:t>
            </w:r>
          </w:p>
        </w:tc>
        <w:tc>
          <w:tcPr>
            <w:tcW w:w="1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F49DB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Cost (RM) 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4826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Location / Department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9C1BB" w14:textId="2ED15118" w:rsidR="00453119" w:rsidRPr="00453119" w:rsidRDefault="00A50802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Assign</w:t>
            </w:r>
            <w:r w:rsidR="00453119"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To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9FA61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Condition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0DBE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Remarks / Additional Info</w:t>
            </w:r>
          </w:p>
        </w:tc>
      </w:tr>
      <w:tr w:rsidR="00453119" w:rsidRPr="00453119" w14:paraId="3F59C08B" w14:textId="77777777" w:rsidTr="00453119">
        <w:trPr>
          <w:trHeight w:val="288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1D4FB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46A89" w14:textId="18FACC6B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Car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8034E" w14:textId="37D79626" w:rsidR="00453119" w:rsidRPr="00453119" w:rsidRDefault="00A50802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14:ligatures w14:val="none"/>
              </w:rPr>
            </w:pPr>
            <w:r w:rsidRPr="00A50802">
              <w:rPr>
                <w:rFonts w:ascii="Times New Roman" w:hAnsi="Times New Roman" w:cs="Times New Roman"/>
                <w:sz w:val="20"/>
              </w:rPr>
              <w:t>Vehicle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392CB" w14:textId="1DBFDDF3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MAZDA X</w:t>
            </w:r>
            <w:r w:rsidR="00A5080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325D9" w14:textId="7BB401D6" w:rsidR="00453119" w:rsidRPr="00453119" w:rsidRDefault="00EF647A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SAZ100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FE733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15/2/2023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5628C" w14:textId="5676DD1B" w:rsidR="00453119" w:rsidRPr="00453119" w:rsidRDefault="00453119" w:rsidP="004531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300,000.00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27896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IT Dept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09A1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Pn Sazlina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337FB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Good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7DC" w14:textId="20E800FE" w:rsidR="00453119" w:rsidRPr="00453119" w:rsidRDefault="00EF647A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 years financial</w:t>
            </w:r>
          </w:p>
        </w:tc>
      </w:tr>
      <w:tr w:rsidR="00453119" w:rsidRPr="00453119" w14:paraId="7345FF7E" w14:textId="77777777" w:rsidTr="00453119">
        <w:trPr>
          <w:trHeight w:val="288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7F72E" w14:textId="3FB98224" w:rsidR="00453119" w:rsidRPr="00453119" w:rsidRDefault="00A50802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28F47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Car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F8264" w14:textId="1F85E200" w:rsidR="00453119" w:rsidRPr="00453119" w:rsidRDefault="00A50802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14:ligatures w14:val="none"/>
              </w:rPr>
            </w:pPr>
            <w:r w:rsidRPr="00A50802">
              <w:rPr>
                <w:rFonts w:ascii="Times New Roman" w:hAnsi="Times New Roman" w:cs="Times New Roman"/>
                <w:sz w:val="20"/>
              </w:rPr>
              <w:t>Vehicle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09DF" w14:textId="2FBD1681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MAZDA X</w:t>
            </w:r>
            <w:r w:rsidR="00A5080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99E28" w14:textId="22DC0E2E" w:rsidR="00453119" w:rsidRPr="00453119" w:rsidRDefault="00EF647A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ELI888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53EF7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15/2/2023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D9327" w14:textId="74121CF5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300,000.00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2F7BE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IT Dept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6ECD2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Pn Sazlina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801FE" w14:textId="77777777" w:rsidR="00453119" w:rsidRPr="00453119" w:rsidRDefault="00453119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Good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2E9C" w14:textId="0D3CDBB8" w:rsidR="00453119" w:rsidRPr="00453119" w:rsidRDefault="00EF647A" w:rsidP="00453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 years financial</w:t>
            </w:r>
          </w:p>
        </w:tc>
      </w:tr>
    </w:tbl>
    <w:p w14:paraId="1855A9B4" w14:textId="2B97C061" w:rsidR="00EF647A" w:rsidRDefault="00EF647A" w:rsidP="00EF647A">
      <w:pPr>
        <w:rPr>
          <w:rFonts w:ascii="Times New Roman" w:hAnsi="Times New Roman" w:cs="Times New Roman"/>
          <w:sz w:val="24"/>
          <w:szCs w:val="24"/>
        </w:rPr>
      </w:pPr>
    </w:p>
    <w:p w14:paraId="1877D127" w14:textId="77777777" w:rsidR="00A50802" w:rsidRDefault="00A50802" w:rsidP="00A50802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24AB0" w14:textId="77777777" w:rsidR="00564B61" w:rsidRDefault="00564B61" w:rsidP="00564B61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564B61">
        <w:rPr>
          <w:rFonts w:ascii="Times New Roman" w:hAnsi="Times New Roman" w:cs="Times New Roman"/>
          <w:b/>
          <w:bCs/>
          <w:sz w:val="24"/>
          <w:szCs w:val="24"/>
        </w:rPr>
        <w:t>base on cost the asset</w:t>
      </w:r>
    </w:p>
    <w:p w14:paraId="633E0A6C" w14:textId="77777777" w:rsidR="00A50802" w:rsidRDefault="00A50802" w:rsidP="00A50802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ADA233" w14:textId="77777777" w:rsidR="00A50802" w:rsidRDefault="00A50802" w:rsidP="00A50802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846AD" w14:textId="77777777" w:rsidR="00A50802" w:rsidRDefault="00A50802" w:rsidP="00A50802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4F588" w14:textId="77777777" w:rsidR="00A50802" w:rsidRDefault="00A50802" w:rsidP="00A50802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2030C" w14:textId="77777777" w:rsidR="00A50802" w:rsidRDefault="00A50802" w:rsidP="00A50802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9F9305" w14:textId="0B8B341B" w:rsidR="00A50802" w:rsidRDefault="00A50802" w:rsidP="00A50802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Asset Summary Table</w:t>
      </w:r>
    </w:p>
    <w:tbl>
      <w:tblPr>
        <w:tblW w:w="5158" w:type="dxa"/>
        <w:tblLook w:val="04A0" w:firstRow="1" w:lastRow="0" w:firstColumn="1" w:lastColumn="0" w:noHBand="0" w:noVBand="1"/>
      </w:tblPr>
      <w:tblGrid>
        <w:gridCol w:w="426"/>
        <w:gridCol w:w="1006"/>
        <w:gridCol w:w="970"/>
        <w:gridCol w:w="719"/>
        <w:gridCol w:w="1080"/>
        <w:gridCol w:w="957"/>
      </w:tblGrid>
      <w:tr w:rsidR="00A50802" w:rsidRPr="00453119" w14:paraId="2D08ADAE" w14:textId="77777777" w:rsidTr="00564B61">
        <w:trPr>
          <w:trHeight w:val="48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7F617" w14:textId="77777777" w:rsidR="00A50802" w:rsidRPr="00453119" w:rsidRDefault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8B0F1" w14:textId="3587DE36" w:rsidR="00A50802" w:rsidRPr="00453119" w:rsidRDefault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Category</w:t>
            </w:r>
            <w:r w:rsidRPr="00453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C633" w14:textId="3F26CACC" w:rsidR="00A50802" w:rsidRPr="00453119" w:rsidRDefault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50802"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14:ligatures w14:val="none"/>
              </w:rPr>
              <w:t>Asset Name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8524B" w14:textId="070A9CB8" w:rsidR="00A50802" w:rsidRPr="00453119" w:rsidRDefault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(Unit)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02394" w14:textId="77777777" w:rsidR="00A50802" w:rsidRDefault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Assigned</w:t>
            </w:r>
          </w:p>
          <w:p w14:paraId="3A59D0D4" w14:textId="4583CBE8" w:rsidR="00A50802" w:rsidRPr="00453119" w:rsidRDefault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(Unit)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5140" w14:textId="77777777" w:rsidR="00A50802" w:rsidRDefault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Available</w:t>
            </w:r>
          </w:p>
          <w:p w14:paraId="22AD16BB" w14:textId="071E7395" w:rsidR="00A50802" w:rsidRPr="00453119" w:rsidRDefault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(Unit)</w:t>
            </w:r>
          </w:p>
        </w:tc>
      </w:tr>
      <w:tr w:rsidR="00A50802" w:rsidRPr="00453119" w14:paraId="25B0CE66" w14:textId="77777777" w:rsidTr="00564B61">
        <w:trPr>
          <w:trHeight w:val="619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BB98A" w14:textId="77777777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9A7FF" w14:textId="3D4430D1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50802">
              <w:rPr>
                <w:rFonts w:ascii="Times New Roman" w:hAnsi="Times New Roman" w:cs="Times New Roman"/>
                <w:sz w:val="20"/>
              </w:rPr>
              <w:t>Vehicle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E9257" w14:textId="503E2E9B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Car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0EFFD" w14:textId="18D93896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BBB1" w14:textId="594497A2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435AB" w14:textId="24B091BC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</w:tr>
      <w:tr w:rsidR="00A50802" w:rsidRPr="00453119" w14:paraId="46370560" w14:textId="77777777" w:rsidTr="000938A2">
        <w:trPr>
          <w:trHeight w:val="288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EADD40" w14:textId="77777777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311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F368A95" w14:textId="3CF0C6C0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50802">
              <w:rPr>
                <w:rFonts w:ascii="Times New Roman" w:hAnsi="Times New Roman" w:cs="Times New Roman"/>
                <w:sz w:val="18"/>
                <w:szCs w:val="18"/>
              </w:rPr>
              <w:t>IT &amp; Electronic Equipment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A6F6806" w14:textId="0E726D74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Laptop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EF66541" w14:textId="5254F63B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D973580" w14:textId="12DC7EBE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CEC1C87" w14:textId="30E15D3E" w:rsidR="00A50802" w:rsidRPr="00453119" w:rsidRDefault="00A5080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</w:tr>
      <w:tr w:rsidR="000938A2" w:rsidRPr="00453119" w14:paraId="5D16F588" w14:textId="77777777" w:rsidTr="000938A2">
        <w:trPr>
          <w:trHeight w:val="288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5BEF8A" w14:textId="77777777" w:rsidR="000938A2" w:rsidRPr="00453119" w:rsidRDefault="000938A2" w:rsidP="000938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014792" w14:textId="77777777" w:rsidR="000938A2" w:rsidRPr="00A50802" w:rsidRDefault="000938A2" w:rsidP="00A508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C2355A0" w14:textId="77777777" w:rsidR="000938A2" w:rsidRDefault="000938A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98ADB4" w14:textId="77777777" w:rsidR="000938A2" w:rsidRDefault="000938A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4C73CF" w14:textId="77777777" w:rsidR="000938A2" w:rsidRDefault="000938A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03A67E" w14:textId="77777777" w:rsidR="000938A2" w:rsidRDefault="000938A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0938A2" w:rsidRPr="00453119" w14:paraId="23DEC458" w14:textId="77777777" w:rsidTr="00564B61">
        <w:trPr>
          <w:trHeight w:val="288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4971B" w14:textId="77777777" w:rsidR="000938A2" w:rsidRPr="00453119" w:rsidRDefault="000938A2" w:rsidP="000938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5D9C0" w14:textId="77777777" w:rsidR="000938A2" w:rsidRPr="00A50802" w:rsidRDefault="000938A2" w:rsidP="000938A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8F66A7" w14:textId="77777777" w:rsidR="000938A2" w:rsidRDefault="000938A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61EE96" w14:textId="77777777" w:rsidR="000938A2" w:rsidRDefault="000938A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AA2C6" w14:textId="77777777" w:rsidR="000938A2" w:rsidRDefault="000938A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1334D6" w14:textId="77777777" w:rsidR="000938A2" w:rsidRDefault="000938A2" w:rsidP="00A508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574F63C" w14:textId="00C36CC1" w:rsidR="00A50802" w:rsidRDefault="00A50802" w:rsidP="00EF647A">
      <w:pPr>
        <w:rPr>
          <w:rFonts w:ascii="Times New Roman" w:hAnsi="Times New Roman" w:cs="Times New Roman"/>
          <w:sz w:val="24"/>
          <w:szCs w:val="24"/>
        </w:rPr>
      </w:pPr>
    </w:p>
    <w:p w14:paraId="764104CB" w14:textId="05846B07" w:rsidR="00F44C58" w:rsidRDefault="000938A2" w:rsidP="00EF64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0AA7B6" wp14:editId="67D0C57C">
            <wp:extent cx="2720340" cy="2270411"/>
            <wp:effectExtent l="0" t="0" r="3810" b="0"/>
            <wp:docPr id="1908049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733" cy="2275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67A1C" w14:textId="77777777" w:rsidR="00F44C58" w:rsidRDefault="00F44C58" w:rsidP="00EF647A">
      <w:pPr>
        <w:rPr>
          <w:rFonts w:ascii="Times New Roman" w:hAnsi="Times New Roman" w:cs="Times New Roman"/>
          <w:sz w:val="24"/>
          <w:szCs w:val="24"/>
        </w:rPr>
      </w:pPr>
    </w:p>
    <w:p w14:paraId="46EFC4F1" w14:textId="77777777" w:rsidR="00F44C58" w:rsidRDefault="00F44C58" w:rsidP="00EF647A">
      <w:pPr>
        <w:rPr>
          <w:rFonts w:ascii="Times New Roman" w:hAnsi="Times New Roman" w:cs="Times New Roman"/>
          <w:sz w:val="24"/>
          <w:szCs w:val="24"/>
        </w:rPr>
      </w:pPr>
    </w:p>
    <w:p w14:paraId="4B3165A5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 changes</w:t>
      </w:r>
      <w:r>
        <w:rPr>
          <w:rFonts w:ascii="Times New Roman" w:hAnsi="Times New Roman" w:cs="Times New Roman"/>
          <w:sz w:val="24"/>
          <w:szCs w:val="24"/>
        </w:rPr>
        <w:br/>
      </w:r>
      <w:r w:rsidRPr="00F44C58">
        <w:rPr>
          <w:rFonts w:ascii="Times New Roman" w:hAnsi="Times New Roman" w:cs="Times New Roman"/>
          <w:sz w:val="24"/>
          <w:szCs w:val="24"/>
        </w:rPr>
        <w:t>Log page</w:t>
      </w:r>
    </w:p>
    <w:p w14:paraId="411543E2" w14:textId="68E01F2A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>- choose role for user and Admin</w:t>
      </w:r>
      <w:r w:rsidR="00BE4788">
        <w:rPr>
          <w:rFonts w:ascii="Times New Roman" w:hAnsi="Times New Roman" w:cs="Times New Roman"/>
          <w:sz w:val="24"/>
          <w:szCs w:val="24"/>
        </w:rPr>
        <w:t xml:space="preserve"> /</w:t>
      </w:r>
    </w:p>
    <w:p w14:paraId="67D9FFE1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</w:p>
    <w:p w14:paraId="313A3F38" w14:textId="5F184BFC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>Home</w:t>
      </w:r>
      <w:r w:rsidR="009D379C">
        <w:rPr>
          <w:rFonts w:ascii="Times New Roman" w:hAnsi="Times New Roman" w:cs="Times New Roman"/>
          <w:sz w:val="24"/>
          <w:szCs w:val="24"/>
        </w:rPr>
        <w:t xml:space="preserve"> container padding issue alignment / </w:t>
      </w:r>
    </w:p>
    <w:p w14:paraId="22981113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</w:p>
    <w:p w14:paraId="3ED3D58D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>Dashboard</w:t>
      </w:r>
    </w:p>
    <w:p w14:paraId="5FB45F48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>Show pantry, office, asset</w:t>
      </w:r>
    </w:p>
    <w:p w14:paraId="25B83DED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</w:p>
    <w:p w14:paraId="282C6EBD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>Assets (Registration no, serial NO, code no - Same category)</w:t>
      </w:r>
    </w:p>
    <w:p w14:paraId="4BA100A2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>date purchase</w:t>
      </w:r>
    </w:p>
    <w:p w14:paraId="7AA214A0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 xml:space="preserve">Location/department ( </w:t>
      </w:r>
    </w:p>
    <w:p w14:paraId="36FE2CCC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lastRenderedPageBreak/>
        <w:t>Category is not updated</w:t>
      </w:r>
    </w:p>
    <w:p w14:paraId="50094C86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>Filter by Date</w:t>
      </w:r>
    </w:p>
    <w:p w14:paraId="0FC99649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>Tables generate by excel</w:t>
      </w:r>
    </w:p>
    <w:p w14:paraId="43972DAF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>expire items limit</w:t>
      </w:r>
    </w:p>
    <w:p w14:paraId="19C07123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 xml:space="preserve">Asset </w:t>
      </w:r>
      <w:proofErr w:type="gramStart"/>
      <w:r w:rsidRPr="00F44C58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F44C58">
        <w:rPr>
          <w:rFonts w:ascii="Times New Roman" w:hAnsi="Times New Roman" w:cs="Times New Roman"/>
          <w:sz w:val="24"/>
          <w:szCs w:val="24"/>
        </w:rPr>
        <w:t xml:space="preserve"> allow them to key in</w:t>
      </w:r>
    </w:p>
    <w:p w14:paraId="06C10809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 xml:space="preserve">Add another </w:t>
      </w:r>
      <w:proofErr w:type="spellStart"/>
      <w:r w:rsidRPr="00F44C58">
        <w:rPr>
          <w:rFonts w:ascii="Times New Roman" w:hAnsi="Times New Roman" w:cs="Times New Roman"/>
          <w:sz w:val="24"/>
          <w:szCs w:val="24"/>
        </w:rPr>
        <w:t>maintainence</w:t>
      </w:r>
      <w:proofErr w:type="spellEnd"/>
      <w:r w:rsidRPr="00F44C58">
        <w:rPr>
          <w:rFonts w:ascii="Times New Roman" w:hAnsi="Times New Roman" w:cs="Times New Roman"/>
          <w:sz w:val="24"/>
          <w:szCs w:val="24"/>
        </w:rPr>
        <w:t xml:space="preserve"> unit &amp; Disposal unit</w:t>
      </w:r>
    </w:p>
    <w:p w14:paraId="365DFD37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4C58">
        <w:rPr>
          <w:rFonts w:ascii="Times New Roman" w:hAnsi="Times New Roman" w:cs="Times New Roman"/>
          <w:sz w:val="24"/>
          <w:szCs w:val="24"/>
        </w:rPr>
        <w:t>Assest</w:t>
      </w:r>
      <w:proofErr w:type="spellEnd"/>
      <w:r w:rsidRPr="00F44C58">
        <w:rPr>
          <w:rFonts w:ascii="Times New Roman" w:hAnsi="Times New Roman" w:cs="Times New Roman"/>
          <w:sz w:val="24"/>
          <w:szCs w:val="24"/>
        </w:rPr>
        <w:t xml:space="preserve"> status for the dashboard, for disposed, use, </w:t>
      </w:r>
      <w:proofErr w:type="spellStart"/>
      <w:r w:rsidRPr="00F44C58">
        <w:rPr>
          <w:rFonts w:ascii="Times New Roman" w:hAnsi="Times New Roman" w:cs="Times New Roman"/>
          <w:sz w:val="24"/>
          <w:szCs w:val="24"/>
        </w:rPr>
        <w:t>maintanince</w:t>
      </w:r>
      <w:proofErr w:type="spellEnd"/>
      <w:r w:rsidRPr="00F44C58">
        <w:rPr>
          <w:rFonts w:ascii="Times New Roman" w:hAnsi="Times New Roman" w:cs="Times New Roman"/>
          <w:sz w:val="24"/>
          <w:szCs w:val="24"/>
        </w:rPr>
        <w:t xml:space="preserve"> and 1 more check</w:t>
      </w:r>
    </w:p>
    <w:p w14:paraId="4EC7E672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 xml:space="preserve">filter for </w:t>
      </w:r>
    </w:p>
    <w:p w14:paraId="65E0777B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</w:p>
    <w:p w14:paraId="6F54A23E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 xml:space="preserve">Office </w:t>
      </w:r>
      <w:proofErr w:type="gramStart"/>
      <w:r w:rsidRPr="00F44C58">
        <w:rPr>
          <w:rFonts w:ascii="Times New Roman" w:hAnsi="Times New Roman" w:cs="Times New Roman"/>
          <w:sz w:val="24"/>
          <w:szCs w:val="24"/>
        </w:rPr>
        <w:t>stationary</w:t>
      </w:r>
      <w:proofErr w:type="gramEnd"/>
    </w:p>
    <w:p w14:paraId="1CE10855" w14:textId="77777777" w:rsidR="00F44C58" w:rsidRP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</w:p>
    <w:p w14:paraId="336782C9" w14:textId="00095643" w:rsidR="00F44C58" w:rsidRDefault="00F44C58" w:rsidP="00F44C58">
      <w:pPr>
        <w:rPr>
          <w:rFonts w:ascii="Times New Roman" w:hAnsi="Times New Roman" w:cs="Times New Roman"/>
          <w:sz w:val="24"/>
          <w:szCs w:val="24"/>
        </w:rPr>
      </w:pPr>
      <w:r w:rsidRPr="00F44C58">
        <w:rPr>
          <w:rFonts w:ascii="Times New Roman" w:hAnsi="Times New Roman" w:cs="Times New Roman"/>
          <w:sz w:val="24"/>
          <w:szCs w:val="24"/>
        </w:rPr>
        <w:t>pantry expenses</w:t>
      </w:r>
    </w:p>
    <w:p w14:paraId="327C5D7C" w14:textId="77777777" w:rsidR="00E95686" w:rsidRDefault="00E95686" w:rsidP="00F44C58">
      <w:pPr>
        <w:rPr>
          <w:rFonts w:ascii="Times New Roman" w:hAnsi="Times New Roman" w:cs="Times New Roman"/>
          <w:sz w:val="24"/>
          <w:szCs w:val="24"/>
        </w:rPr>
      </w:pPr>
    </w:p>
    <w:p w14:paraId="77A90C38" w14:textId="77777777" w:rsidR="00E95686" w:rsidRDefault="00E95686" w:rsidP="00F44C58">
      <w:pPr>
        <w:rPr>
          <w:rFonts w:ascii="Times New Roman" w:hAnsi="Times New Roman" w:cs="Times New Roman"/>
          <w:sz w:val="24"/>
          <w:szCs w:val="24"/>
        </w:rPr>
      </w:pPr>
    </w:p>
    <w:p w14:paraId="53CB92D0" w14:textId="7BF9453B" w:rsidR="00E95686" w:rsidRPr="00983D01" w:rsidRDefault="00E95686" w:rsidP="00F44C58">
      <w:pPr>
        <w:rPr>
          <w:rFonts w:ascii="Times New Roman" w:hAnsi="Times New Roman" w:cs="Times New Roman"/>
          <w:sz w:val="24"/>
          <w:szCs w:val="24"/>
        </w:rPr>
      </w:pPr>
      <w:r w:rsidRPr="00E956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E1DB27" wp14:editId="09DBD41F">
            <wp:extent cx="5731510" cy="4464685"/>
            <wp:effectExtent l="0" t="0" r="2540" b="0"/>
            <wp:docPr id="43264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2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686" w:rsidRPr="00983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85E"/>
    <w:multiLevelType w:val="multilevel"/>
    <w:tmpl w:val="749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47644"/>
    <w:multiLevelType w:val="hybridMultilevel"/>
    <w:tmpl w:val="BA6EAE7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7130">
    <w:abstractNumId w:val="0"/>
  </w:num>
  <w:num w:numId="2" w16cid:durableId="1601523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01"/>
    <w:rsid w:val="00064579"/>
    <w:rsid w:val="00073456"/>
    <w:rsid w:val="000938A2"/>
    <w:rsid w:val="00304D86"/>
    <w:rsid w:val="00350015"/>
    <w:rsid w:val="003B7497"/>
    <w:rsid w:val="003C39D6"/>
    <w:rsid w:val="004430B0"/>
    <w:rsid w:val="00453119"/>
    <w:rsid w:val="00501BCE"/>
    <w:rsid w:val="00553537"/>
    <w:rsid w:val="00564B61"/>
    <w:rsid w:val="00580A54"/>
    <w:rsid w:val="006235F7"/>
    <w:rsid w:val="006872EA"/>
    <w:rsid w:val="00817BC8"/>
    <w:rsid w:val="008549B7"/>
    <w:rsid w:val="008D4445"/>
    <w:rsid w:val="00963155"/>
    <w:rsid w:val="00983D01"/>
    <w:rsid w:val="009D379C"/>
    <w:rsid w:val="00A50802"/>
    <w:rsid w:val="00B2230A"/>
    <w:rsid w:val="00B9346D"/>
    <w:rsid w:val="00BE4788"/>
    <w:rsid w:val="00C75B83"/>
    <w:rsid w:val="00D962AA"/>
    <w:rsid w:val="00E95686"/>
    <w:rsid w:val="00EE11EB"/>
    <w:rsid w:val="00EF647A"/>
    <w:rsid w:val="00F44C58"/>
    <w:rsid w:val="00FE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1069"/>
  <w15:chartTrackingRefBased/>
  <w15:docId w15:val="{252A3E17-6F50-48FA-B800-CD823E20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MY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802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D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D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D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3D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3D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3D01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D0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D01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983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D0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445</Words>
  <Characters>2476</Characters>
  <Application>Microsoft Office Word</Application>
  <DocSecurity>0</DocSecurity>
  <Lines>85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Azura Brooklyn</dc:creator>
  <cp:keywords/>
  <dc:description/>
  <cp:lastModifiedBy>max</cp:lastModifiedBy>
  <cp:revision>3</cp:revision>
  <dcterms:created xsi:type="dcterms:W3CDTF">2026-01-17T05:50:00Z</dcterms:created>
  <dcterms:modified xsi:type="dcterms:W3CDTF">2026-02-06T08:33:00Z</dcterms:modified>
</cp:coreProperties>
</file>