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page" w:tblpX="3" w:tblpY="-1440"/>
        <w:tblW w:w="168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8863"/>
      </w:tblGrid>
      <w:tr w:rsidR="00BA316A" w14:paraId="0447E81B" w14:textId="77777777" w:rsidTr="00172F8E">
        <w:trPr>
          <w:trHeight w:val="10520"/>
        </w:trPr>
        <w:tc>
          <w:tcPr>
            <w:tcW w:w="8010" w:type="dxa"/>
          </w:tcPr>
          <w:p w14:paraId="5F2D93B7" w14:textId="44419A6B" w:rsidR="00BA316A" w:rsidRDefault="00BA316A" w:rsidP="00BA316A">
            <w:bookmarkStart w:id="0" w:name="_GoBack"/>
            <w:bookmarkEnd w:id="0"/>
          </w:p>
        </w:tc>
        <w:tc>
          <w:tcPr>
            <w:tcW w:w="8863" w:type="dxa"/>
          </w:tcPr>
          <w:p w14:paraId="7288C704" w14:textId="6F26C6DB" w:rsidR="00BA316A" w:rsidRDefault="00E136F4" w:rsidP="00BA316A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DA7AC6E" wp14:editId="7EF514C3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0</wp:posOffset>
                  </wp:positionV>
                  <wp:extent cx="5003165" cy="7781925"/>
                  <wp:effectExtent l="0" t="0" r="6985" b="9525"/>
                  <wp:wrapTight wrapText="bothSides">
                    <wp:wrapPolygon edited="0">
                      <wp:start x="0" y="0"/>
                      <wp:lineTo x="0" y="21574"/>
                      <wp:lineTo x="21548" y="21574"/>
                      <wp:lineTo x="21548" y="0"/>
                      <wp:lineTo x="0" y="0"/>
                    </wp:wrapPolygon>
                  </wp:wrapTight>
                  <wp:docPr id="1" name="Picture 1" descr="C:\Users\Hp\Downloads\551963251_2191019238067640_2296883679603869723_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ownloads\551963251_2191019238067640_2296883679603869723_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3165" cy="778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805CC8" w14:textId="77777777" w:rsidR="00E136F4" w:rsidRPr="00E136F4" w:rsidRDefault="00E136F4" w:rsidP="00E136F4"/>
    <w:sectPr w:rsidR="00E136F4" w:rsidRPr="00E136F4" w:rsidSect="001E66C9">
      <w:pgSz w:w="15840" w:h="12240" w:orient="landscape" w:code="1"/>
      <w:pgMar w:top="720" w:right="720" w:bottom="720" w:left="720" w:header="720" w:footer="720" w:gutter="0"/>
      <w:cols w:num="2" w:sep="1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4EAEC9" w14:textId="77777777" w:rsidR="00E0312C" w:rsidRDefault="00E0312C" w:rsidP="00E136F4">
      <w:pPr>
        <w:spacing w:after="0" w:line="240" w:lineRule="auto"/>
      </w:pPr>
      <w:r>
        <w:separator/>
      </w:r>
    </w:p>
  </w:endnote>
  <w:endnote w:type="continuationSeparator" w:id="0">
    <w:p w14:paraId="52E7BED1" w14:textId="77777777" w:rsidR="00E0312C" w:rsidRDefault="00E0312C" w:rsidP="00E13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EFC13" w14:textId="77777777" w:rsidR="00E0312C" w:rsidRDefault="00E0312C" w:rsidP="00E136F4">
      <w:pPr>
        <w:spacing w:after="0" w:line="240" w:lineRule="auto"/>
      </w:pPr>
      <w:r>
        <w:separator/>
      </w:r>
    </w:p>
  </w:footnote>
  <w:footnote w:type="continuationSeparator" w:id="0">
    <w:p w14:paraId="4442CA7D" w14:textId="77777777" w:rsidR="00E0312C" w:rsidRDefault="00E0312C" w:rsidP="00E13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6A"/>
    <w:rsid w:val="00030FF9"/>
    <w:rsid w:val="00095121"/>
    <w:rsid w:val="00172F8E"/>
    <w:rsid w:val="001E66C9"/>
    <w:rsid w:val="006D6A2E"/>
    <w:rsid w:val="00805EDD"/>
    <w:rsid w:val="00B10C58"/>
    <w:rsid w:val="00BA316A"/>
    <w:rsid w:val="00E0312C"/>
    <w:rsid w:val="00E136F4"/>
    <w:rsid w:val="00E8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2C9D"/>
  <w15:chartTrackingRefBased/>
  <w15:docId w15:val="{9AA95F2C-A268-4A2B-AAA3-E197BAB7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3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6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6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3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6F4"/>
  </w:style>
  <w:style w:type="paragraph" w:styleId="Footer">
    <w:name w:val="footer"/>
    <w:basedOn w:val="Normal"/>
    <w:link w:val="FooterChar"/>
    <w:uiPriority w:val="99"/>
    <w:unhideWhenUsed/>
    <w:rsid w:val="00E13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chav</dc:creator>
  <cp:keywords/>
  <dc:description/>
  <cp:lastModifiedBy>hon chav</cp:lastModifiedBy>
  <cp:revision>2</cp:revision>
  <cp:lastPrinted>2025-09-29T11:56:00Z</cp:lastPrinted>
  <dcterms:created xsi:type="dcterms:W3CDTF">2025-09-29T06:50:00Z</dcterms:created>
  <dcterms:modified xsi:type="dcterms:W3CDTF">2025-09-29T12:41:00Z</dcterms:modified>
</cp:coreProperties>
</file>