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{{today_dates}}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{{my_phone}}  -  {{my_mail}}  -  {{my_name}}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{{my_address}}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Hello Dear BlaBlaBla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13b47"/>
          <w:rtl w:val="0"/>
        </w:rPr>
        <w:t xml:space="preserve">I developed my passion for {{job}} during my internship. Working in a small startup allowed me to get surface-level experience in most digital marketing channels. Now, I would like to deep-dive and gain advanced know-how by attending the university program in Digital Marketing.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color w:val="313b47"/>
        </w:rPr>
      </w:pPr>
      <w:r w:rsidDel="00000000" w:rsidR="00000000" w:rsidRPr="00000000">
        <w:rPr>
          <w:rFonts w:ascii="Arial" w:cs="Arial" w:eastAsia="Arial" w:hAnsi="Arial"/>
          <w:color w:val="313b47"/>
          <w:rtl w:val="0"/>
        </w:rPr>
        <w:t xml:space="preserve">I really wanna apply this  {{title}}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color w:val="313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color w:val="313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color w:val="313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color w:val="313b47"/>
        </w:rPr>
      </w:pPr>
      <w:r w:rsidDel="00000000" w:rsidR="00000000" w:rsidRPr="00000000">
        <w:rPr>
          <w:rFonts w:ascii="Arial" w:cs="Arial" w:eastAsia="Arial" w:hAnsi="Arial"/>
          <w:color w:val="313b47"/>
          <w:rtl w:val="0"/>
        </w:rPr>
        <w:t xml:space="preserve">{{company_name}}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color w:val="313b47"/>
        </w:rPr>
      </w:pPr>
      <w:r w:rsidDel="00000000" w:rsidR="00000000" w:rsidRPr="00000000">
        <w:rPr>
          <w:rFonts w:ascii="Arial" w:cs="Arial" w:eastAsia="Arial" w:hAnsi="Arial"/>
          <w:color w:val="313b47"/>
          <w:rtl w:val="0"/>
        </w:rPr>
        <w:t xml:space="preserve">{{hr_names}}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color w:val="313b47"/>
        </w:rPr>
      </w:pPr>
      <w:r w:rsidDel="00000000" w:rsidR="00000000" w:rsidRPr="00000000">
        <w:rPr>
          <w:rFonts w:ascii="Arial" w:cs="Arial" w:eastAsia="Arial" w:hAnsi="Arial"/>
          <w:color w:val="313b47"/>
          <w:rtl w:val="0"/>
        </w:rPr>
        <w:t xml:space="preserve">{{hr_email}}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color w:val="313b47"/>
        </w:rPr>
      </w:pPr>
      <w:r w:rsidDel="00000000" w:rsidR="00000000" w:rsidRPr="00000000">
        <w:rPr>
          <w:rFonts w:ascii="Arial" w:cs="Arial" w:eastAsia="Arial" w:hAnsi="Arial"/>
          <w:color w:val="313b47"/>
          <w:rtl w:val="0"/>
        </w:rPr>
        <w:t xml:space="preserve">{{company_address}}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color w:val="313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B626B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tr-TR" w:val="tr-T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fJ0ZoEYzAelHc0GrsvG/mL9RAg==">AMUW2mWVv2g56NzFD7jy0L7qRu85I0VFfyCnR2G0GiKt5xBnTC/d7yUbCNX5pmLPEfW/DcPeQO+pZJmggrA5Ocz0zQKoj1i4nQaN/Tq2yTAvMf24y9dTBIWuPdLFBNm73ggwNmMrQ+yX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2023-01-27T10:42:00Z</dcterms:created>
  <dc:creator>Ömer Faruk Tomurcuk</dc:creator>
</cp:coreProperties>
</file>