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9B" w:rsidRPr="006A679B" w:rsidRDefault="006A679B" w:rsidP="006A679B">
      <w:pPr>
        <w:jc w:val="center"/>
        <w:rPr>
          <w:b/>
          <w:spacing w:val="-3"/>
          <w:sz w:val="36"/>
        </w:rPr>
      </w:pPr>
      <w:r w:rsidRPr="006A679B">
        <w:rPr>
          <w:b/>
          <w:spacing w:val="-3"/>
          <w:sz w:val="36"/>
        </w:rPr>
        <w:t>Work in Progress Report</w:t>
      </w:r>
      <w:r w:rsidR="006A5BCF">
        <w:rPr>
          <w:b/>
          <w:spacing w:val="-3"/>
          <w:sz w:val="36"/>
        </w:rPr>
        <w:t xml:space="preserve"> 3</w:t>
      </w:r>
    </w:p>
    <w:p w:rsidR="006A679B" w:rsidRDefault="006A679B" w:rsidP="006A679B">
      <w:pPr>
        <w:jc w:val="center"/>
        <w:rPr>
          <w:spacing w:val="-3"/>
        </w:rPr>
      </w:pPr>
    </w:p>
    <w:p w:rsidR="006A679B" w:rsidRPr="006351A3" w:rsidRDefault="006A679B" w:rsidP="006A679B">
      <w:pPr>
        <w:rPr>
          <w:b/>
          <w:spacing w:val="-3"/>
        </w:rPr>
      </w:pPr>
      <w:r w:rsidRPr="006351A3">
        <w:rPr>
          <w:b/>
          <w:spacing w:val="-3"/>
        </w:rPr>
        <w:t>Major developments/breakthroughs (reference specific code please):</w:t>
      </w:r>
    </w:p>
    <w:p w:rsidR="006A679B" w:rsidRDefault="006A5BCF" w:rsidP="006A679B">
      <w:pPr>
        <w:rPr>
          <w:spacing w:val="-3"/>
        </w:rPr>
      </w:pPr>
      <w:r>
        <w:rPr>
          <w:spacing w:val="-3"/>
        </w:rPr>
        <w:t>I added collision for every object in the game except for fireballs and sorcerers because I don’t want friendly fire.  The bounds checking for the hero changes depending on what state he’s in.  For example when he’s blocking I decreased the rectangle so the fireball hit exactly onto the shield and onto the back.</w:t>
      </w:r>
      <w:r w:rsidR="00EC75C8">
        <w:rPr>
          <w:spacing w:val="-3"/>
        </w:rPr>
        <w:t xml:space="preserve">  This can be found in the </w:t>
      </w:r>
      <w:r w:rsidR="00A800AA">
        <w:rPr>
          <w:spacing w:val="-3"/>
        </w:rPr>
        <w:t>hero</w:t>
      </w:r>
      <w:r w:rsidR="0074406B">
        <w:rPr>
          <w:spacing w:val="-3"/>
        </w:rPr>
        <w:t>, fireballs’ and sorcerers’</w:t>
      </w:r>
      <w:r w:rsidR="00A800AA">
        <w:rPr>
          <w:spacing w:val="-3"/>
        </w:rPr>
        <w:t xml:space="preserve"> </w:t>
      </w:r>
      <w:r w:rsidR="00EC75C8">
        <w:rPr>
          <w:spacing w:val="-3"/>
        </w:rPr>
        <w:t>class</w:t>
      </w:r>
      <w:r w:rsidR="0074406B">
        <w:rPr>
          <w:spacing w:val="-3"/>
        </w:rPr>
        <w:t>es</w:t>
      </w:r>
      <w:r w:rsidR="00EC75C8">
        <w:rPr>
          <w:spacing w:val="-3"/>
        </w:rPr>
        <w:t xml:space="preserve"> </w:t>
      </w:r>
      <w:r w:rsidR="00310657">
        <w:rPr>
          <w:spacing w:val="-3"/>
        </w:rPr>
        <w:t>and getBounds method and in the PanGame class and checkCollisions method.</w:t>
      </w:r>
      <w:r w:rsidR="00FB5FE7">
        <w:rPr>
          <w:spacing w:val="-3"/>
        </w:rPr>
        <w:t xml:space="preserve">  I don’t have a method for changing the image every time you press a key.  In the main class I added death and win cards.</w:t>
      </w:r>
      <w:r w:rsidR="00B22AC6">
        <w:rPr>
          <w:spacing w:val="-3"/>
        </w:rPr>
        <w:t xml:space="preserve">  I now have a second stage in the game that changes the</w:t>
      </w:r>
      <w:r w:rsidR="005873E8">
        <w:rPr>
          <w:spacing w:val="-3"/>
        </w:rPr>
        <w:t xml:space="preserve"> background and cloud </w:t>
      </w:r>
      <w:r w:rsidR="006C44EA">
        <w:rPr>
          <w:spacing w:val="-3"/>
        </w:rPr>
        <w:t>positions;</w:t>
      </w:r>
      <w:r w:rsidR="005873E8">
        <w:rPr>
          <w:spacing w:val="-3"/>
        </w:rPr>
        <w:t xml:space="preserve"> it also adds the second enemy which is the knight.  The knight attacks on a timed schedule and blocks after you attack</w:t>
      </w:r>
      <w:r w:rsidR="00802EBA">
        <w:rPr>
          <w:spacing w:val="-3"/>
        </w:rPr>
        <w:t>, so</w:t>
      </w:r>
      <w:r w:rsidR="005873E8">
        <w:rPr>
          <w:spacing w:val="-3"/>
        </w:rPr>
        <w:t xml:space="preserve"> that you cannot continually stab him in a short amount of time. </w:t>
      </w:r>
      <w:r w:rsidR="00802EBA">
        <w:rPr>
          <w:spacing w:val="-3"/>
        </w:rPr>
        <w:t xml:space="preserve"> This can be found in the Knight and PanGame classes.</w:t>
      </w:r>
      <w:r w:rsidR="006A331F">
        <w:rPr>
          <w:spacing w:val="-3"/>
        </w:rPr>
        <w:t xml:space="preserve">  You can n</w:t>
      </w:r>
      <w:r w:rsidR="006C44EA">
        <w:rPr>
          <w:spacing w:val="-3"/>
        </w:rPr>
        <w:t xml:space="preserve">ow pause the game by pressing </w:t>
      </w:r>
      <w:r w:rsidR="00D23C37">
        <w:rPr>
          <w:spacing w:val="-3"/>
        </w:rPr>
        <w:t>P;</w:t>
      </w:r>
      <w:r w:rsidR="006C44EA">
        <w:rPr>
          <w:spacing w:val="-3"/>
        </w:rPr>
        <w:t xml:space="preserve"> this can be found in the Hero</w:t>
      </w:r>
      <w:r w:rsidR="00C65974">
        <w:rPr>
          <w:spacing w:val="-3"/>
        </w:rPr>
        <w:t xml:space="preserve"> class, KeyListener method</w:t>
      </w:r>
      <w:r w:rsidR="006C44EA">
        <w:rPr>
          <w:spacing w:val="-3"/>
        </w:rPr>
        <w:t xml:space="preserve"> and </w:t>
      </w:r>
      <w:r w:rsidR="00C65974">
        <w:rPr>
          <w:spacing w:val="-3"/>
        </w:rPr>
        <w:t xml:space="preserve">the </w:t>
      </w:r>
      <w:r w:rsidR="006C44EA">
        <w:rPr>
          <w:spacing w:val="-3"/>
        </w:rPr>
        <w:t>PanGame class</w:t>
      </w:r>
      <w:r w:rsidR="00C65974">
        <w:rPr>
          <w:spacing w:val="-3"/>
        </w:rPr>
        <w:t>, Key</w:t>
      </w:r>
      <w:r w:rsidR="000802C8">
        <w:rPr>
          <w:spacing w:val="-3"/>
        </w:rPr>
        <w:t>Released</w:t>
      </w:r>
      <w:r w:rsidR="00C65974">
        <w:rPr>
          <w:spacing w:val="-3"/>
        </w:rPr>
        <w:t xml:space="preserve"> class</w:t>
      </w:r>
      <w:r w:rsidR="006C44EA">
        <w:rPr>
          <w:spacing w:val="-3"/>
        </w:rPr>
        <w:t>.</w:t>
      </w:r>
    </w:p>
    <w:p w:rsidR="00977512" w:rsidRDefault="00977512" w:rsidP="006A679B">
      <w:pPr>
        <w:rPr>
          <w:spacing w:val="-3"/>
        </w:rPr>
      </w:pPr>
    </w:p>
    <w:p w:rsidR="006A679B" w:rsidRPr="006351A3" w:rsidRDefault="006A679B" w:rsidP="006A679B">
      <w:pPr>
        <w:rPr>
          <w:b/>
          <w:spacing w:val="-3"/>
        </w:rPr>
      </w:pPr>
      <w:r w:rsidRPr="006351A3">
        <w:rPr>
          <w:b/>
          <w:spacing w:val="-3"/>
        </w:rPr>
        <w:t>Major Challenges/</w:t>
      </w:r>
      <w:r w:rsidR="006351A3" w:rsidRPr="006351A3">
        <w:rPr>
          <w:b/>
          <w:spacing w:val="-3"/>
        </w:rPr>
        <w:t xml:space="preserve">setbacks </w:t>
      </w:r>
      <w:r w:rsidR="00020A90" w:rsidRPr="006351A3">
        <w:rPr>
          <w:b/>
          <w:spacing w:val="-3"/>
        </w:rPr>
        <w:t>(reference</w:t>
      </w:r>
      <w:r w:rsidRPr="006351A3">
        <w:rPr>
          <w:b/>
          <w:spacing w:val="-3"/>
        </w:rPr>
        <w:t xml:space="preserve"> specific code please):</w:t>
      </w:r>
    </w:p>
    <w:p w:rsidR="006A679B" w:rsidRDefault="00802EBA" w:rsidP="006A679B">
      <w:pPr>
        <w:rPr>
          <w:spacing w:val="-3"/>
        </w:rPr>
      </w:pPr>
      <w:r>
        <w:rPr>
          <w:spacing w:val="-3"/>
        </w:rPr>
        <w:t>A major challenge was a</w:t>
      </w:r>
      <w:r w:rsidR="00CF5D7C">
        <w:rPr>
          <w:spacing w:val="-3"/>
        </w:rPr>
        <w:t>dding the second enemy.  I had a separate panel for it and the movement stopped working and the game slowed down heavily because the first panel was still in memory even though I tried to remove it.</w:t>
      </w:r>
      <w:r w:rsidR="004D2046">
        <w:rPr>
          <w:spacing w:val="-3"/>
        </w:rPr>
        <w:t xml:space="preserve">  So I put it into the same panel as the sorcerer and worked out very well.  I have Booleans as to what stage you’re </w:t>
      </w:r>
      <w:r w:rsidR="006C44EA">
        <w:rPr>
          <w:spacing w:val="-3"/>
        </w:rPr>
        <w:t>on and</w:t>
      </w:r>
      <w:r w:rsidR="004D2046">
        <w:rPr>
          <w:spacing w:val="-3"/>
        </w:rPr>
        <w:t xml:space="preserve"> it changes what is drawn to the panel and allows movement to work.</w:t>
      </w:r>
      <w:r w:rsidR="000671FA">
        <w:rPr>
          <w:spacing w:val="-3"/>
        </w:rPr>
        <w:t xml:space="preserve">  Pausing the game was slightly difficult because most of the methods are called when the timer ticks, which wouldn’t work for pausing because it stops the timer.</w:t>
      </w:r>
      <w:r w:rsidR="00E25788">
        <w:rPr>
          <w:spacing w:val="-3"/>
        </w:rPr>
        <w:t xml:space="preserve">  The KeyListener is independent from the timer so I was able to unpause from there.</w:t>
      </w:r>
    </w:p>
    <w:p w:rsidR="006A679B" w:rsidRDefault="006A679B" w:rsidP="006A679B">
      <w:pPr>
        <w:rPr>
          <w:spacing w:val="-3"/>
        </w:rPr>
      </w:pPr>
    </w:p>
    <w:p w:rsidR="006A679B" w:rsidRPr="004B1349" w:rsidRDefault="006A679B" w:rsidP="006A679B">
      <w:pPr>
        <w:rPr>
          <w:b/>
          <w:spacing w:val="-3"/>
        </w:rPr>
      </w:pPr>
      <w:r w:rsidRPr="004B1349">
        <w:rPr>
          <w:b/>
          <w:spacing w:val="-3"/>
        </w:rPr>
        <w:t>Any modifications to your specifications/release schedule:</w:t>
      </w:r>
    </w:p>
    <w:p w:rsidR="0022477A" w:rsidRDefault="005328BF" w:rsidP="006A679B">
      <w:pPr>
        <w:rPr>
          <w:spacing w:val="-3"/>
        </w:rPr>
      </w:pPr>
      <w:r>
        <w:rPr>
          <w:spacing w:val="-3"/>
        </w:rPr>
        <w:t>I removed that the knight will in a separate method.</w:t>
      </w:r>
    </w:p>
    <w:p w:rsidR="00A571FD" w:rsidRDefault="00A571FD" w:rsidP="006A679B">
      <w:pPr>
        <w:rPr>
          <w:spacing w:val="-3"/>
        </w:rPr>
      </w:pPr>
      <w:bookmarkStart w:id="0" w:name="_GoBack"/>
      <w:bookmarkEnd w:id="0"/>
    </w:p>
    <w:p w:rsidR="006A679B" w:rsidRDefault="006A679B" w:rsidP="006A679B">
      <w:pPr>
        <w:rPr>
          <w:spacing w:val="-3"/>
        </w:rPr>
      </w:pPr>
    </w:p>
    <w:p w:rsidR="006A679B" w:rsidRPr="0022477A" w:rsidRDefault="006A679B" w:rsidP="006A679B">
      <w:pPr>
        <w:jc w:val="center"/>
        <w:rPr>
          <w:b/>
          <w:spacing w:val="-3"/>
          <w:sz w:val="36"/>
          <w:szCs w:val="24"/>
        </w:rPr>
      </w:pPr>
      <w:r w:rsidRPr="0022477A">
        <w:rPr>
          <w:b/>
          <w:spacing w:val="-3"/>
          <w:sz w:val="36"/>
          <w:szCs w:val="24"/>
        </w:rPr>
        <w:t>Description of your scratch/test program:</w:t>
      </w:r>
    </w:p>
    <w:p w:rsidR="006A679B" w:rsidRDefault="006A679B" w:rsidP="006A679B">
      <w:pPr>
        <w:rPr>
          <w:spacing w:val="-3"/>
        </w:rPr>
      </w:pPr>
    </w:p>
    <w:p w:rsidR="006A679B" w:rsidRPr="0025290A" w:rsidRDefault="006A679B" w:rsidP="006A679B">
      <w:pPr>
        <w:rPr>
          <w:b/>
          <w:spacing w:val="-3"/>
        </w:rPr>
      </w:pPr>
      <w:r w:rsidRPr="0025290A">
        <w:rPr>
          <w:b/>
          <w:spacing w:val="-3"/>
        </w:rPr>
        <w:t>Describe the generic concept you needed to test out:</w:t>
      </w:r>
    </w:p>
    <w:p w:rsidR="006A679B" w:rsidRDefault="000D4A4B" w:rsidP="006A679B">
      <w:pPr>
        <w:rPr>
          <w:spacing w:val="-3"/>
        </w:rPr>
      </w:pPr>
      <w:r>
        <w:rPr>
          <w:spacing w:val="-3"/>
        </w:rPr>
        <w:t>Actually benefitting from using 2D arrays with the images.</w:t>
      </w:r>
    </w:p>
    <w:p w:rsidR="006A679B" w:rsidRDefault="006A679B" w:rsidP="006A679B">
      <w:pPr>
        <w:rPr>
          <w:spacing w:val="-3"/>
        </w:rPr>
      </w:pPr>
    </w:p>
    <w:p w:rsidR="006A679B" w:rsidRPr="0025290A" w:rsidRDefault="006A679B" w:rsidP="006A679B">
      <w:pPr>
        <w:rPr>
          <w:b/>
          <w:spacing w:val="-3"/>
        </w:rPr>
      </w:pPr>
      <w:r w:rsidRPr="0025290A">
        <w:rPr>
          <w:b/>
          <w:spacing w:val="-3"/>
        </w:rPr>
        <w:t>Source any web site/book that helped you with that concept:</w:t>
      </w:r>
    </w:p>
    <w:p w:rsidR="00C468CC" w:rsidRDefault="0090643C" w:rsidP="006A679B">
      <w:pPr>
        <w:rPr>
          <w:spacing w:val="-3"/>
        </w:rPr>
      </w:pPr>
      <w:r>
        <w:rPr>
          <w:spacing w:val="-3"/>
        </w:rPr>
        <w:t>Mr. Grondin.</w:t>
      </w:r>
    </w:p>
    <w:p w:rsidR="00BC650F" w:rsidRDefault="00BC650F" w:rsidP="006A679B">
      <w:pPr>
        <w:rPr>
          <w:spacing w:val="-3"/>
        </w:rPr>
      </w:pPr>
    </w:p>
    <w:p w:rsidR="006A679B" w:rsidRPr="0025290A" w:rsidRDefault="006A679B" w:rsidP="006A679B">
      <w:pPr>
        <w:rPr>
          <w:b/>
          <w:spacing w:val="-3"/>
        </w:rPr>
      </w:pPr>
      <w:r w:rsidRPr="0025290A">
        <w:rPr>
          <w:b/>
          <w:spacing w:val="-3"/>
        </w:rPr>
        <w:t>Describe the code and the lesson that you learned from it:</w:t>
      </w:r>
    </w:p>
    <w:p w:rsidR="006049A9" w:rsidRDefault="00CF691D" w:rsidP="006A679B">
      <w:pPr>
        <w:rPr>
          <w:spacing w:val="-3"/>
        </w:rPr>
      </w:pPr>
      <w:r>
        <w:rPr>
          <w:spacing w:val="-3"/>
        </w:rPr>
        <w:t>Instead of calling a method every time I had to change the image when the player pressed a key or stopped moving I had two variables, n1 and n2.</w:t>
      </w:r>
      <w:r w:rsidR="00923643">
        <w:rPr>
          <w:spacing w:val="-3"/>
        </w:rPr>
        <w:t xml:space="preserve"> I just changed the value of those variables to change the images.</w:t>
      </w:r>
      <w:r w:rsidR="00923071">
        <w:rPr>
          <w:spacing w:val="-3"/>
        </w:rPr>
        <w:t xml:space="preserve">  arBImgHero[n1][n2].</w:t>
      </w:r>
      <w:r w:rsidR="0064342B">
        <w:rPr>
          <w:spacing w:val="-3"/>
        </w:rPr>
        <w:t xml:space="preserve">  When facing left I would just do n1 +1 instead of having to check if its facing left or right every single time I </w:t>
      </w:r>
      <w:r w:rsidR="000A03E4">
        <w:rPr>
          <w:spacing w:val="-3"/>
        </w:rPr>
        <w:t>changed the image.</w:t>
      </w:r>
      <w:r>
        <w:rPr>
          <w:spacing w:val="-3"/>
        </w:rPr>
        <w:t xml:space="preserve"> </w:t>
      </w:r>
    </w:p>
    <w:p w:rsidR="00B5716D" w:rsidRDefault="00B5716D" w:rsidP="006A679B">
      <w:pPr>
        <w:rPr>
          <w:spacing w:val="-3"/>
        </w:rPr>
      </w:pPr>
    </w:p>
    <w:p w:rsidR="006A679B" w:rsidRPr="0025290A" w:rsidRDefault="006A679B" w:rsidP="006A679B">
      <w:pPr>
        <w:rPr>
          <w:b/>
          <w:spacing w:val="-3"/>
        </w:rPr>
      </w:pPr>
      <w:r w:rsidRPr="0025290A">
        <w:rPr>
          <w:b/>
          <w:spacing w:val="-3"/>
        </w:rPr>
        <w:t>Describe any challenges that you enjoyed in integrating this scratch code into your major project:</w:t>
      </w:r>
    </w:p>
    <w:p w:rsidR="006A679B" w:rsidRDefault="002379D5" w:rsidP="006A679B">
      <w:pPr>
        <w:rPr>
          <w:spacing w:val="-3"/>
        </w:rPr>
      </w:pPr>
      <w:r>
        <w:rPr>
          <w:spacing w:val="-3"/>
        </w:rPr>
        <w:t>No real challenges.</w:t>
      </w:r>
    </w:p>
    <w:p w:rsidR="006A679B" w:rsidRDefault="006A679B" w:rsidP="006A679B">
      <w:pPr>
        <w:rPr>
          <w:spacing w:val="-3"/>
        </w:rPr>
      </w:pPr>
    </w:p>
    <w:sectPr w:rsidR="006A679B" w:rsidSect="00035C7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79B" w:rsidRDefault="006A679B" w:rsidP="006A679B">
      <w:r>
        <w:separator/>
      </w:r>
    </w:p>
  </w:endnote>
  <w:endnote w:type="continuationSeparator" w:id="0">
    <w:p w:rsidR="006A679B" w:rsidRDefault="006A679B" w:rsidP="006A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79B" w:rsidRDefault="006A679B" w:rsidP="006A679B">
      <w:r>
        <w:separator/>
      </w:r>
    </w:p>
  </w:footnote>
  <w:footnote w:type="continuationSeparator" w:id="0">
    <w:p w:rsidR="006A679B" w:rsidRDefault="006A679B" w:rsidP="006A6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79B" w:rsidRDefault="006A679B">
    <w:pPr>
      <w:pStyle w:val="Header"/>
    </w:pPr>
    <w:r>
      <w:t>Patrick Duncan</w:t>
    </w:r>
    <w:r w:rsidR="00A800AA">
      <w:tab/>
    </w:r>
    <w:r w:rsidR="00A800AA">
      <w:tab/>
      <w:t>January</w:t>
    </w:r>
    <w:r w:rsidR="0077182D">
      <w:t xml:space="preserve"> </w:t>
    </w:r>
    <w:r w:rsidR="00A800AA">
      <w:t>9, 2014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79B"/>
    <w:rsid w:val="00020A90"/>
    <w:rsid w:val="00035C70"/>
    <w:rsid w:val="000671FA"/>
    <w:rsid w:val="000802C8"/>
    <w:rsid w:val="000A03E4"/>
    <w:rsid w:val="000A289D"/>
    <w:rsid w:val="000C6CD1"/>
    <w:rsid w:val="000D4A4B"/>
    <w:rsid w:val="00122603"/>
    <w:rsid w:val="0012458F"/>
    <w:rsid w:val="0013252D"/>
    <w:rsid w:val="00134928"/>
    <w:rsid w:val="001408CA"/>
    <w:rsid w:val="00162516"/>
    <w:rsid w:val="001827DC"/>
    <w:rsid w:val="00185C14"/>
    <w:rsid w:val="001B0156"/>
    <w:rsid w:val="001C04EB"/>
    <w:rsid w:val="001D6B3D"/>
    <w:rsid w:val="001F212E"/>
    <w:rsid w:val="0022477A"/>
    <w:rsid w:val="002257F0"/>
    <w:rsid w:val="002379D5"/>
    <w:rsid w:val="002429C9"/>
    <w:rsid w:val="0025290A"/>
    <w:rsid w:val="00296717"/>
    <w:rsid w:val="00310657"/>
    <w:rsid w:val="003319C0"/>
    <w:rsid w:val="003810CF"/>
    <w:rsid w:val="00393ACB"/>
    <w:rsid w:val="004330A4"/>
    <w:rsid w:val="00451058"/>
    <w:rsid w:val="0046203D"/>
    <w:rsid w:val="004635DA"/>
    <w:rsid w:val="004763E2"/>
    <w:rsid w:val="004B1349"/>
    <w:rsid w:val="004C7442"/>
    <w:rsid w:val="004D2046"/>
    <w:rsid w:val="00500000"/>
    <w:rsid w:val="00517FC2"/>
    <w:rsid w:val="005328BF"/>
    <w:rsid w:val="00570BC8"/>
    <w:rsid w:val="00583F74"/>
    <w:rsid w:val="005873E8"/>
    <w:rsid w:val="005F36B8"/>
    <w:rsid w:val="006049A9"/>
    <w:rsid w:val="00613AD2"/>
    <w:rsid w:val="00632052"/>
    <w:rsid w:val="006351A3"/>
    <w:rsid w:val="0064342B"/>
    <w:rsid w:val="00651087"/>
    <w:rsid w:val="00670869"/>
    <w:rsid w:val="00681FD2"/>
    <w:rsid w:val="006A181A"/>
    <w:rsid w:val="006A310C"/>
    <w:rsid w:val="006A331F"/>
    <w:rsid w:val="006A5BCF"/>
    <w:rsid w:val="006A679B"/>
    <w:rsid w:val="006C44EA"/>
    <w:rsid w:val="006F3867"/>
    <w:rsid w:val="00713437"/>
    <w:rsid w:val="0074406B"/>
    <w:rsid w:val="0077182D"/>
    <w:rsid w:val="007A1456"/>
    <w:rsid w:val="007F65E2"/>
    <w:rsid w:val="00802EBA"/>
    <w:rsid w:val="00816F4B"/>
    <w:rsid w:val="00865125"/>
    <w:rsid w:val="008C2958"/>
    <w:rsid w:val="008D340B"/>
    <w:rsid w:val="008F1DBC"/>
    <w:rsid w:val="0090643C"/>
    <w:rsid w:val="00910F66"/>
    <w:rsid w:val="00923071"/>
    <w:rsid w:val="00923643"/>
    <w:rsid w:val="0093080B"/>
    <w:rsid w:val="00944415"/>
    <w:rsid w:val="00950691"/>
    <w:rsid w:val="009554A4"/>
    <w:rsid w:val="00963061"/>
    <w:rsid w:val="00977512"/>
    <w:rsid w:val="00990D42"/>
    <w:rsid w:val="009A5F96"/>
    <w:rsid w:val="009F28EF"/>
    <w:rsid w:val="00A11941"/>
    <w:rsid w:val="00A20789"/>
    <w:rsid w:val="00A34A06"/>
    <w:rsid w:val="00A355EF"/>
    <w:rsid w:val="00A55C55"/>
    <w:rsid w:val="00A571FD"/>
    <w:rsid w:val="00A800AA"/>
    <w:rsid w:val="00B02607"/>
    <w:rsid w:val="00B22AC6"/>
    <w:rsid w:val="00B37705"/>
    <w:rsid w:val="00B42ECC"/>
    <w:rsid w:val="00B5716D"/>
    <w:rsid w:val="00B62F4E"/>
    <w:rsid w:val="00B634CB"/>
    <w:rsid w:val="00B63E34"/>
    <w:rsid w:val="00B75D36"/>
    <w:rsid w:val="00B8050D"/>
    <w:rsid w:val="00BB1A6E"/>
    <w:rsid w:val="00BC650F"/>
    <w:rsid w:val="00C16F31"/>
    <w:rsid w:val="00C3633C"/>
    <w:rsid w:val="00C468CC"/>
    <w:rsid w:val="00C65974"/>
    <w:rsid w:val="00C7732A"/>
    <w:rsid w:val="00C92247"/>
    <w:rsid w:val="00C93721"/>
    <w:rsid w:val="00CD08A5"/>
    <w:rsid w:val="00CD161F"/>
    <w:rsid w:val="00CF5D7C"/>
    <w:rsid w:val="00CF691D"/>
    <w:rsid w:val="00D23C37"/>
    <w:rsid w:val="00D668DE"/>
    <w:rsid w:val="00D90CA6"/>
    <w:rsid w:val="00DA795F"/>
    <w:rsid w:val="00E12075"/>
    <w:rsid w:val="00E25788"/>
    <w:rsid w:val="00EA229F"/>
    <w:rsid w:val="00EA27B6"/>
    <w:rsid w:val="00EC75C8"/>
    <w:rsid w:val="00F05BCC"/>
    <w:rsid w:val="00F112DE"/>
    <w:rsid w:val="00F15F41"/>
    <w:rsid w:val="00F342F5"/>
    <w:rsid w:val="00F74B4D"/>
    <w:rsid w:val="00F95A82"/>
    <w:rsid w:val="00FB34D8"/>
    <w:rsid w:val="00FB5FE7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9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7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6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7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24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9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7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6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7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4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124</cp:revision>
  <dcterms:created xsi:type="dcterms:W3CDTF">2013-11-27T13:30:00Z</dcterms:created>
  <dcterms:modified xsi:type="dcterms:W3CDTF">2014-01-09T14:06:00Z</dcterms:modified>
</cp:coreProperties>
</file>