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70" w:rsidRDefault="00F170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Sources:</w:t>
      </w:r>
    </w:p>
    <w:p w:rsidR="00F170D9" w:rsidRDefault="00F170D9" w:rsidP="00F17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6" w:history="1">
        <w:r w:rsidRPr="00EB1BDB">
          <w:rPr>
            <w:rStyle w:val="Hyperlink"/>
            <w:rFonts w:ascii="Times New Roman" w:hAnsi="Times New Roman" w:cs="Times New Roman"/>
            <w:sz w:val="24"/>
          </w:rPr>
          <w:t>https://www.youtube.com/watch?v=p9Y-NBg8eto</w:t>
        </w:r>
      </w:hyperlink>
      <w:r>
        <w:rPr>
          <w:rFonts w:ascii="Times New Roman" w:hAnsi="Times New Roman" w:cs="Times New Roman"/>
          <w:sz w:val="24"/>
        </w:rPr>
        <w:br/>
        <w:t xml:space="preserve">This was a tutorial on moving a rectangle  around the screen with arrow keys. Not the best tutorial as there wasn’t any source code. </w:t>
      </w:r>
    </w:p>
    <w:p w:rsidR="00F170D9" w:rsidRDefault="00F170D9" w:rsidP="00F17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7" w:history="1">
        <w:r w:rsidRPr="00EB1BDB">
          <w:rPr>
            <w:rStyle w:val="Hyperlink"/>
            <w:rFonts w:ascii="Times New Roman" w:hAnsi="Times New Roman" w:cs="Times New Roman"/>
            <w:sz w:val="24"/>
          </w:rPr>
          <w:t>https://www.youtube.com/watch?v=Otl24e_nuyc&amp;list=PL6E90696571998DC2&amp;index=11</w:t>
        </w:r>
      </w:hyperlink>
      <w:r>
        <w:rPr>
          <w:rFonts w:ascii="Times New Roman" w:hAnsi="Times New Roman" w:cs="Times New Roman"/>
          <w:sz w:val="24"/>
        </w:rPr>
        <w:t xml:space="preserve">  Did not use any specific code but learned about collision detection.</w:t>
      </w:r>
    </w:p>
    <w:p w:rsidR="00F170D9" w:rsidRDefault="00F170D9" w:rsidP="00F17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8" w:history="1">
        <w:r w:rsidRPr="00EB1BDB">
          <w:rPr>
            <w:rStyle w:val="Hyperlink"/>
            <w:rFonts w:ascii="Times New Roman" w:hAnsi="Times New Roman" w:cs="Times New Roman"/>
            <w:sz w:val="24"/>
          </w:rPr>
          <w:t>https://www.youtube.com/watch?v=E-CJYELJa88&amp;list=PL6E90696571998DC2</w:t>
        </w:r>
      </w:hyperlink>
      <w:r>
        <w:rPr>
          <w:rFonts w:ascii="Times New Roman" w:hAnsi="Times New Roman" w:cs="Times New Roman"/>
          <w:sz w:val="24"/>
        </w:rPr>
        <w:t xml:space="preserve"> This was a game of Pong. Didn’t use any code but learned about threading. Also about </w:t>
      </w:r>
      <w:r w:rsidR="006A3E3A">
        <w:rPr>
          <w:rFonts w:ascii="Times New Roman" w:hAnsi="Times New Roman" w:cs="Times New Roman"/>
          <w:sz w:val="24"/>
        </w:rPr>
        <w:t>draw</w:t>
      </w:r>
      <w:r>
        <w:rPr>
          <w:rFonts w:ascii="Times New Roman" w:hAnsi="Times New Roman" w:cs="Times New Roman"/>
          <w:sz w:val="24"/>
        </w:rPr>
        <w:t xml:space="preserve">String </w:t>
      </w:r>
    </w:p>
    <w:p w:rsidR="00F170D9" w:rsidRDefault="006A3E3A" w:rsidP="006A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9" w:history="1">
        <w:r w:rsidRPr="00EB1BDB">
          <w:rPr>
            <w:rStyle w:val="Hyperlink"/>
            <w:rFonts w:ascii="Times New Roman" w:hAnsi="Times New Roman" w:cs="Times New Roman"/>
            <w:sz w:val="24"/>
          </w:rPr>
          <w:t>https://www.youtube.com/watch?v=d5rgFKlhRCk&amp;list=PL6E90696571998DC2</w:t>
        </w:r>
      </w:hyperlink>
      <w:r>
        <w:rPr>
          <w:rFonts w:ascii="Times New Roman" w:hAnsi="Times New Roman" w:cs="Times New Roman"/>
          <w:sz w:val="24"/>
        </w:rPr>
        <w:t xml:space="preserve"> Shooting bullet code. Used this one quite intensively. Too bad not very good code. Modified it a bit. To see where I used it; look at my final progam.</w:t>
      </w:r>
    </w:p>
    <w:p w:rsidR="006A3E3A" w:rsidRDefault="006A3E3A" w:rsidP="006A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Pr="00EB1BDB">
          <w:rPr>
            <w:rStyle w:val="Hyperlink"/>
            <w:rFonts w:ascii="Times New Roman" w:hAnsi="Times New Roman" w:cs="Times New Roman"/>
            <w:sz w:val="24"/>
          </w:rPr>
          <w:t>http://stackoverflow.com/questions/3342651/how-can-i-delay-a-java-program-for-a-few-seconds</w:t>
        </w:r>
      </w:hyperlink>
      <w:r>
        <w:rPr>
          <w:rFonts w:ascii="Times New Roman" w:hAnsi="Times New Roman" w:cs="Times New Roman"/>
          <w:sz w:val="24"/>
        </w:rPr>
        <w:t xml:space="preserve"> To pause a game for a second. </w:t>
      </w:r>
    </w:p>
    <w:p w:rsidR="006A3E3A" w:rsidRDefault="006A3E3A" w:rsidP="006A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1" w:history="1">
        <w:r w:rsidRPr="00EB1BDB">
          <w:rPr>
            <w:rStyle w:val="Hyperlink"/>
            <w:rFonts w:ascii="Times New Roman" w:hAnsi="Times New Roman" w:cs="Times New Roman"/>
            <w:sz w:val="24"/>
          </w:rPr>
          <w:t>http://ics3ui.sgrondin.ca/ss15/Many%20Panels.html</w:t>
        </w:r>
      </w:hyperlink>
      <w:r>
        <w:rPr>
          <w:rFonts w:ascii="Times New Roman" w:hAnsi="Times New Roman" w:cs="Times New Roman"/>
          <w:sz w:val="24"/>
        </w:rPr>
        <w:t xml:space="preserve"> Used the example “LayoutViewer” to learn about panels. Nothing much to copy but very useful and applied. </w:t>
      </w:r>
    </w:p>
    <w:p w:rsidR="006A3E3A" w:rsidRDefault="006A3E3A" w:rsidP="006A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2" w:history="1">
        <w:r w:rsidRPr="00EB1BDB">
          <w:rPr>
            <w:rStyle w:val="Hyperlink"/>
            <w:rFonts w:ascii="Times New Roman" w:hAnsi="Times New Roman" w:cs="Times New Roman"/>
            <w:sz w:val="24"/>
          </w:rPr>
          <w:t>https://www.youtube.com/watch?v=zCRgJAHWEYA</w:t>
        </w:r>
      </w:hyperlink>
      <w:r>
        <w:rPr>
          <w:rFonts w:ascii="Times New Roman" w:hAnsi="Times New Roman" w:cs="Times New Roman"/>
          <w:sz w:val="24"/>
        </w:rPr>
        <w:t xml:space="preserve"> Side scrolling code. Didn’t like the code so I didn’t use any. I feel the need to source it because this is where I learned how to side scroll. </w:t>
      </w:r>
    </w:p>
    <w:p w:rsidR="006A3E3A" w:rsidRPr="006A3E3A" w:rsidRDefault="006A3E3A" w:rsidP="006A3E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you can see, most of the sources were not direct copy/pastes but rather learning tools for which I could apply concepts to my own program.  To see more in-depth details of sourcing code, my </w:t>
      </w:r>
      <w:r w:rsidR="00997E59">
        <w:rPr>
          <w:rFonts w:ascii="Times New Roman" w:hAnsi="Times New Roman" w:cs="Times New Roman"/>
          <w:sz w:val="24"/>
        </w:rPr>
        <w:t>final project will show which specific lines I copied.</w:t>
      </w:r>
      <w:bookmarkStart w:id="0" w:name="_GoBack"/>
      <w:bookmarkEnd w:id="0"/>
    </w:p>
    <w:p w:rsidR="006A3E3A" w:rsidRPr="006A3E3A" w:rsidRDefault="006A3E3A" w:rsidP="006A3E3A">
      <w:pPr>
        <w:ind w:left="360"/>
        <w:rPr>
          <w:rFonts w:ascii="Times New Roman" w:hAnsi="Times New Roman" w:cs="Times New Roman"/>
          <w:sz w:val="24"/>
        </w:rPr>
      </w:pPr>
    </w:p>
    <w:sectPr w:rsidR="006A3E3A" w:rsidRPr="006A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2F95"/>
    <w:multiLevelType w:val="hybridMultilevel"/>
    <w:tmpl w:val="C5DAB6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85FD2"/>
    <w:multiLevelType w:val="hybridMultilevel"/>
    <w:tmpl w:val="7A48AF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D9"/>
    <w:rsid w:val="00020296"/>
    <w:rsid w:val="00027F44"/>
    <w:rsid w:val="00034D9D"/>
    <w:rsid w:val="00043099"/>
    <w:rsid w:val="00052E0F"/>
    <w:rsid w:val="00054156"/>
    <w:rsid w:val="000606D5"/>
    <w:rsid w:val="00060B90"/>
    <w:rsid w:val="00084A9E"/>
    <w:rsid w:val="000863DC"/>
    <w:rsid w:val="000A2220"/>
    <w:rsid w:val="000B3A19"/>
    <w:rsid w:val="000B428B"/>
    <w:rsid w:val="000D28F2"/>
    <w:rsid w:val="000E2919"/>
    <w:rsid w:val="000E5CE7"/>
    <w:rsid w:val="00102BEF"/>
    <w:rsid w:val="00147F41"/>
    <w:rsid w:val="00153C04"/>
    <w:rsid w:val="001549BA"/>
    <w:rsid w:val="001603BB"/>
    <w:rsid w:val="00167B2A"/>
    <w:rsid w:val="00181008"/>
    <w:rsid w:val="00184016"/>
    <w:rsid w:val="00191D8F"/>
    <w:rsid w:val="001A1B04"/>
    <w:rsid w:val="001C4C5F"/>
    <w:rsid w:val="001D4861"/>
    <w:rsid w:val="001E3363"/>
    <w:rsid w:val="00225C2A"/>
    <w:rsid w:val="002263E4"/>
    <w:rsid w:val="00233E38"/>
    <w:rsid w:val="00253E43"/>
    <w:rsid w:val="00257961"/>
    <w:rsid w:val="002A4A91"/>
    <w:rsid w:val="002A7AEF"/>
    <w:rsid w:val="002B4843"/>
    <w:rsid w:val="002C7A58"/>
    <w:rsid w:val="002F474E"/>
    <w:rsid w:val="00310719"/>
    <w:rsid w:val="00314927"/>
    <w:rsid w:val="003209EF"/>
    <w:rsid w:val="003243CA"/>
    <w:rsid w:val="00335FBA"/>
    <w:rsid w:val="003500E1"/>
    <w:rsid w:val="00353862"/>
    <w:rsid w:val="003A219E"/>
    <w:rsid w:val="003B36A4"/>
    <w:rsid w:val="003B685C"/>
    <w:rsid w:val="003C5CE2"/>
    <w:rsid w:val="003E740E"/>
    <w:rsid w:val="003F4C8D"/>
    <w:rsid w:val="00406C5A"/>
    <w:rsid w:val="00420C40"/>
    <w:rsid w:val="00422A31"/>
    <w:rsid w:val="00426BAE"/>
    <w:rsid w:val="00440B5C"/>
    <w:rsid w:val="00455947"/>
    <w:rsid w:val="0045701B"/>
    <w:rsid w:val="004619A8"/>
    <w:rsid w:val="00467694"/>
    <w:rsid w:val="0047569E"/>
    <w:rsid w:val="004763B2"/>
    <w:rsid w:val="00481C19"/>
    <w:rsid w:val="004907E8"/>
    <w:rsid w:val="004A7627"/>
    <w:rsid w:val="004B7C48"/>
    <w:rsid w:val="004C4F2D"/>
    <w:rsid w:val="004E7485"/>
    <w:rsid w:val="004F111B"/>
    <w:rsid w:val="004F17F5"/>
    <w:rsid w:val="0051237F"/>
    <w:rsid w:val="005430C7"/>
    <w:rsid w:val="005474C6"/>
    <w:rsid w:val="0056327D"/>
    <w:rsid w:val="00564E2F"/>
    <w:rsid w:val="00572451"/>
    <w:rsid w:val="005821EB"/>
    <w:rsid w:val="005845BF"/>
    <w:rsid w:val="005D33C7"/>
    <w:rsid w:val="005E1B8B"/>
    <w:rsid w:val="005E75A1"/>
    <w:rsid w:val="006013D1"/>
    <w:rsid w:val="00632966"/>
    <w:rsid w:val="00633C93"/>
    <w:rsid w:val="00674EC8"/>
    <w:rsid w:val="00682725"/>
    <w:rsid w:val="0069450E"/>
    <w:rsid w:val="006A3E3A"/>
    <w:rsid w:val="006B02B9"/>
    <w:rsid w:val="006B1D0D"/>
    <w:rsid w:val="006C0DE8"/>
    <w:rsid w:val="006C79A9"/>
    <w:rsid w:val="006D0F44"/>
    <w:rsid w:val="006D4E7F"/>
    <w:rsid w:val="006D68FD"/>
    <w:rsid w:val="006E25F1"/>
    <w:rsid w:val="0072099D"/>
    <w:rsid w:val="00724BC3"/>
    <w:rsid w:val="0074772A"/>
    <w:rsid w:val="00756D99"/>
    <w:rsid w:val="00757137"/>
    <w:rsid w:val="00761F12"/>
    <w:rsid w:val="00763C76"/>
    <w:rsid w:val="00772E3F"/>
    <w:rsid w:val="007752E4"/>
    <w:rsid w:val="007A5FD3"/>
    <w:rsid w:val="007B3418"/>
    <w:rsid w:val="007C1624"/>
    <w:rsid w:val="007C4045"/>
    <w:rsid w:val="007D14B0"/>
    <w:rsid w:val="0080009E"/>
    <w:rsid w:val="00807DA3"/>
    <w:rsid w:val="00811497"/>
    <w:rsid w:val="00811F59"/>
    <w:rsid w:val="00817C2D"/>
    <w:rsid w:val="008255C0"/>
    <w:rsid w:val="00832237"/>
    <w:rsid w:val="00865481"/>
    <w:rsid w:val="00871538"/>
    <w:rsid w:val="008813ED"/>
    <w:rsid w:val="008822CB"/>
    <w:rsid w:val="008B208D"/>
    <w:rsid w:val="008C5B2A"/>
    <w:rsid w:val="008D6AA4"/>
    <w:rsid w:val="008E23F3"/>
    <w:rsid w:val="008F0E60"/>
    <w:rsid w:val="00910571"/>
    <w:rsid w:val="009143C1"/>
    <w:rsid w:val="00915EC3"/>
    <w:rsid w:val="00963DD8"/>
    <w:rsid w:val="0097634E"/>
    <w:rsid w:val="00985E60"/>
    <w:rsid w:val="00986065"/>
    <w:rsid w:val="00990B3A"/>
    <w:rsid w:val="00997E59"/>
    <w:rsid w:val="009E6EB9"/>
    <w:rsid w:val="00A14923"/>
    <w:rsid w:val="00A334F4"/>
    <w:rsid w:val="00A62CFD"/>
    <w:rsid w:val="00A67314"/>
    <w:rsid w:val="00A728CA"/>
    <w:rsid w:val="00A77E6F"/>
    <w:rsid w:val="00AA0468"/>
    <w:rsid w:val="00AB5269"/>
    <w:rsid w:val="00AC0E0A"/>
    <w:rsid w:val="00AC710D"/>
    <w:rsid w:val="00AD12A5"/>
    <w:rsid w:val="00AF3A30"/>
    <w:rsid w:val="00B108F9"/>
    <w:rsid w:val="00B12BD2"/>
    <w:rsid w:val="00B31CE0"/>
    <w:rsid w:val="00B44F1B"/>
    <w:rsid w:val="00B62FC6"/>
    <w:rsid w:val="00B65138"/>
    <w:rsid w:val="00BA1E8C"/>
    <w:rsid w:val="00BF3C04"/>
    <w:rsid w:val="00C050CA"/>
    <w:rsid w:val="00C0602D"/>
    <w:rsid w:val="00C17604"/>
    <w:rsid w:val="00C20B67"/>
    <w:rsid w:val="00C45376"/>
    <w:rsid w:val="00C50647"/>
    <w:rsid w:val="00C64E45"/>
    <w:rsid w:val="00C871DE"/>
    <w:rsid w:val="00CA2714"/>
    <w:rsid w:val="00CA37A3"/>
    <w:rsid w:val="00CA4C09"/>
    <w:rsid w:val="00CD3C70"/>
    <w:rsid w:val="00CE7543"/>
    <w:rsid w:val="00D00057"/>
    <w:rsid w:val="00D16885"/>
    <w:rsid w:val="00D20319"/>
    <w:rsid w:val="00D34A49"/>
    <w:rsid w:val="00D36192"/>
    <w:rsid w:val="00D67D96"/>
    <w:rsid w:val="00D85D2C"/>
    <w:rsid w:val="00D90E60"/>
    <w:rsid w:val="00DA14EC"/>
    <w:rsid w:val="00DE1738"/>
    <w:rsid w:val="00DF5948"/>
    <w:rsid w:val="00E00A0C"/>
    <w:rsid w:val="00E11052"/>
    <w:rsid w:val="00E369AA"/>
    <w:rsid w:val="00E41E96"/>
    <w:rsid w:val="00E45C7C"/>
    <w:rsid w:val="00E61647"/>
    <w:rsid w:val="00E667AF"/>
    <w:rsid w:val="00E714B1"/>
    <w:rsid w:val="00E72202"/>
    <w:rsid w:val="00E74CF6"/>
    <w:rsid w:val="00E74D8D"/>
    <w:rsid w:val="00E75622"/>
    <w:rsid w:val="00EB0B81"/>
    <w:rsid w:val="00EE25F8"/>
    <w:rsid w:val="00EE6505"/>
    <w:rsid w:val="00EF1E39"/>
    <w:rsid w:val="00EF421D"/>
    <w:rsid w:val="00F10BFF"/>
    <w:rsid w:val="00F141BE"/>
    <w:rsid w:val="00F170D9"/>
    <w:rsid w:val="00F82029"/>
    <w:rsid w:val="00F96B8B"/>
    <w:rsid w:val="00FB09C1"/>
    <w:rsid w:val="00FB766C"/>
    <w:rsid w:val="00FC6AB2"/>
    <w:rsid w:val="00FD2E55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-CJYELJa88&amp;list=PL6E90696571998DC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Otl24e_nuyc&amp;list=PL6E90696571998DC2&amp;index=11" TargetMode="External"/><Relationship Id="rId12" Type="http://schemas.openxmlformats.org/officeDocument/2006/relationships/hyperlink" Target="https://www.youtube.com/watch?v=zCRgJAHWE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9Y-NBg8eto" TargetMode="External"/><Relationship Id="rId11" Type="http://schemas.openxmlformats.org/officeDocument/2006/relationships/hyperlink" Target="http://ics3ui.sgrondin.ca/ss15/Many%20Panel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3342651/how-can-i-delay-a-java-program-for-a-few-secon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5rgFKlhRCk&amp;list=PL6E90696571998DC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YanPeng</dc:creator>
  <cp:lastModifiedBy>YanPeng</cp:lastModifiedBy>
  <cp:revision>1</cp:revision>
  <dcterms:created xsi:type="dcterms:W3CDTF">2014-03-31T03:26:00Z</dcterms:created>
  <dcterms:modified xsi:type="dcterms:W3CDTF">2014-03-31T03:48:00Z</dcterms:modified>
</cp:coreProperties>
</file>