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21" w:rsidRDefault="0081254E">
      <w:r>
        <w:t>Thursday, March 20</w:t>
      </w:r>
      <w:r w:rsidRPr="0081254E">
        <w:rPr>
          <w:vertAlign w:val="superscript"/>
        </w:rPr>
        <w:t>th</w:t>
      </w:r>
      <w:r>
        <w:t>: Was able to draw a square and circle onto the screen.</w:t>
      </w:r>
    </w:p>
    <w:p w:rsidR="0081254E" w:rsidRDefault="0081254E">
      <w:r>
        <w:t>Friday, March 21</w:t>
      </w:r>
      <w:r w:rsidRPr="0081254E">
        <w:rPr>
          <w:vertAlign w:val="superscript"/>
        </w:rPr>
        <w:t>st</w:t>
      </w:r>
      <w:r w:rsidR="00947637">
        <w:t>: Was able to draw the square and circle at a random location on the screen, also started to try and move the square</w:t>
      </w:r>
    </w:p>
    <w:p w:rsidR="009D1AE0" w:rsidRDefault="009D1AE0">
      <w:r>
        <w:t>(no work was done on the weekend)</w:t>
      </w:r>
    </w:p>
    <w:p w:rsidR="009D1AE0" w:rsidRDefault="009D1AE0">
      <w:r>
        <w:t>Monday, March 24</w:t>
      </w:r>
      <w:r w:rsidRPr="009D1AE0">
        <w:rPr>
          <w:vertAlign w:val="superscript"/>
        </w:rPr>
        <w:t>th</w:t>
      </w:r>
      <w:r>
        <w:t>: Still tried to move the square.</w:t>
      </w:r>
    </w:p>
    <w:p w:rsidR="009D1AE0" w:rsidRDefault="009D1AE0">
      <w:r>
        <w:t>Tuesday, March 25</w:t>
      </w:r>
      <w:r w:rsidRPr="009D1AE0">
        <w:rPr>
          <w:vertAlign w:val="superscript"/>
        </w:rPr>
        <w:t>th</w:t>
      </w:r>
      <w:r>
        <w:t>: Apps4Learning</w:t>
      </w:r>
    </w:p>
    <w:p w:rsidR="009D1AE0" w:rsidRDefault="009D1AE0">
      <w:r>
        <w:t>Wednesday, March 26</w:t>
      </w:r>
      <w:r w:rsidRPr="009D1AE0">
        <w:rPr>
          <w:vertAlign w:val="superscript"/>
        </w:rPr>
        <w:t>th</w:t>
      </w:r>
      <w:r>
        <w:t>: Tried to move square</w:t>
      </w:r>
      <w:r w:rsidR="00925253">
        <w:t>, and</w:t>
      </w:r>
      <w:r w:rsidR="00396E4A">
        <w:t xml:space="preserve"> also tried moving an image instead</w:t>
      </w:r>
    </w:p>
    <w:p w:rsidR="00925253" w:rsidRDefault="00925253">
      <w:r>
        <w:t>Thursday, March 27</w:t>
      </w:r>
      <w:r w:rsidRPr="00925253">
        <w:rPr>
          <w:vertAlign w:val="superscript"/>
        </w:rPr>
        <w:t>th</w:t>
      </w:r>
      <w:r>
        <w:t>: Literacy Test</w:t>
      </w:r>
    </w:p>
    <w:p w:rsidR="00925253" w:rsidRDefault="00925253">
      <w:r>
        <w:t>Friday, March 28</w:t>
      </w:r>
      <w:r w:rsidRPr="00925253">
        <w:rPr>
          <w:vertAlign w:val="superscript"/>
        </w:rPr>
        <w:t>th</w:t>
      </w:r>
      <w:r>
        <w:t>: Got an image to move!! Used code from a website</w:t>
      </w:r>
    </w:p>
    <w:p w:rsidR="00925253" w:rsidRDefault="00925253">
      <w:r>
        <w:t>Saturday, March 29</w:t>
      </w:r>
      <w:r w:rsidRPr="00925253">
        <w:rPr>
          <w:vertAlign w:val="superscript"/>
        </w:rPr>
        <w:t>th</w:t>
      </w:r>
      <w:r>
        <w:t>: Tried to do collision</w:t>
      </w:r>
      <w:r w:rsidR="0079599D">
        <w:t xml:space="preserve"> with the image and the circle</w:t>
      </w:r>
      <w:r>
        <w:t>, after a while I gave up on it and implemented a border layout instead</w:t>
      </w:r>
    </w:p>
    <w:p w:rsidR="009B3129" w:rsidRDefault="009B3129">
      <w:r>
        <w:t>Sunday, March 30</w:t>
      </w:r>
      <w:r w:rsidRPr="009B3129">
        <w:rPr>
          <w:vertAlign w:val="superscript"/>
        </w:rPr>
        <w:t>th</w:t>
      </w:r>
      <w:r>
        <w:t>: Still tried to fix the collision, eventually scrapped all of the code</w:t>
      </w:r>
      <w:r w:rsidR="001F423A">
        <w:t xml:space="preserve"> I had and found code on</w:t>
      </w:r>
      <w:r>
        <w:t xml:space="preserve"> Grondin’s website that I modified for my game which worked, basically spent all day making the game</w:t>
      </w:r>
      <w:bookmarkStart w:id="0" w:name="_GoBack"/>
      <w:bookmarkEnd w:id="0"/>
    </w:p>
    <w:sectPr w:rsidR="009B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7E"/>
    <w:rsid w:val="00183E5E"/>
    <w:rsid w:val="001F423A"/>
    <w:rsid w:val="00396E4A"/>
    <w:rsid w:val="00550243"/>
    <w:rsid w:val="0079599D"/>
    <w:rsid w:val="0081254E"/>
    <w:rsid w:val="0083487E"/>
    <w:rsid w:val="00925253"/>
    <w:rsid w:val="00947637"/>
    <w:rsid w:val="009B3129"/>
    <w:rsid w:val="009D1AE0"/>
    <w:rsid w:val="00F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</dc:creator>
  <cp:keywords/>
  <dc:description/>
  <cp:lastModifiedBy>Peter </cp:lastModifiedBy>
  <cp:revision>9</cp:revision>
  <dcterms:created xsi:type="dcterms:W3CDTF">2014-03-31T04:46:00Z</dcterms:created>
  <dcterms:modified xsi:type="dcterms:W3CDTF">2014-03-31T05:02:00Z</dcterms:modified>
</cp:coreProperties>
</file>