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40" w:rsidRDefault="00D21040" w:rsidP="00D21040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INITIAL GOALS</w:t>
      </w:r>
    </w:p>
    <w:p w:rsidR="00D21040" w:rsidRDefault="00D21040" w:rsidP="00D2104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Pr="00164FB8">
        <w:rPr>
          <w:rFonts w:ascii="Times New Roman" w:hAnsi="Times New Roman"/>
          <w:u w:val="single"/>
        </w:rPr>
        <w:t>Peter Nguyen</w:t>
      </w:r>
      <w:r>
        <w:rPr>
          <w:rFonts w:ascii="Times New Roman" w:hAnsi="Times New Roman"/>
        </w:rPr>
        <w:t xml:space="preserve">______________  </w:t>
      </w:r>
    </w:p>
    <w:p w:rsidR="00D21040" w:rsidRDefault="00D21040" w:rsidP="00D21040">
      <w:pPr>
        <w:pStyle w:val="BodyText"/>
        <w:rPr>
          <w:rFonts w:ascii="Times New Roman" w:hAnsi="Times New Roman"/>
        </w:rPr>
      </w:pPr>
    </w:p>
    <w:p w:rsidR="00D21040" w:rsidRDefault="00D21040" w:rsidP="00D2104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 YOU WISH TO ACCOMPLISH: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Move a square with arrow keys to move to a circle that spawns at a random location on the screen to collect points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D21040" w:rsidRDefault="00D21040" w:rsidP="00D2104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Draw a square that will be your “character” that will be moved with the arrow keys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Draw a circle at a random location on the playing screen, the circle will be moved every time your square touches the circle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A label displaying the score will be updated when your square touches the circle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D21040" w:rsidRDefault="00D21040" w:rsidP="00D2104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Keylistener</w:t>
      </w:r>
      <w:proofErr w:type="spellEnd"/>
      <w:r>
        <w:rPr>
          <w:rFonts w:ascii="Times New Roman" w:hAnsi="Times New Roman"/>
        </w:rPr>
        <w:t xml:space="preserve"> to move an object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Border layout showing keys and points at the bottom (south) and the game above</w:t>
      </w:r>
    </w:p>
    <w:p w:rsidR="00D21040" w:rsidRDefault="00A85E69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Southern panel may use a grid layout</w:t>
      </w: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D21040" w:rsidRDefault="00D21040" w:rsidP="00D21040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D21040" w:rsidRDefault="00D21040" w:rsidP="00D2104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D21040" w:rsidRDefault="00D21040" w:rsidP="00D2104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87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Draw a square</w:t>
            </w:r>
            <w:r w:rsidR="00A85E69" w:rsidRPr="00A85E69">
              <w:rPr>
                <w:b/>
                <w:color w:val="FF0000"/>
                <w:spacing w:val="-3"/>
              </w:rPr>
              <w:t>(image)</w:t>
            </w:r>
            <w:r w:rsidRPr="00A85E69"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spacing w:val="-3"/>
              </w:rPr>
              <w:t>and a circle at a random location on the screen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Make the square</w:t>
            </w:r>
            <w:r w:rsidR="00A85E69" w:rsidRPr="00A85E69">
              <w:rPr>
                <w:b/>
                <w:color w:val="FF0000"/>
                <w:spacing w:val="-3"/>
              </w:rPr>
              <w:t xml:space="preserve">(image) </w:t>
            </w:r>
            <w:r>
              <w:rPr>
                <w:b/>
                <w:spacing w:val="-3"/>
              </w:rPr>
              <w:t xml:space="preserve"> movable by arrow keys</w:t>
            </w:r>
          </w:p>
        </w:tc>
      </w:tr>
      <w:tr w:rsidR="00D21040" w:rsidTr="00323BCB">
        <w:tc>
          <w:tcPr>
            <w:tcW w:w="8730" w:type="dxa"/>
          </w:tcPr>
          <w:p w:rsidR="00D21040" w:rsidRDefault="00A85E69" w:rsidP="00A85E6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Implement </w:t>
            </w:r>
            <w:r w:rsidR="00D21040">
              <w:rPr>
                <w:b/>
                <w:spacing w:val="-3"/>
              </w:rPr>
              <w:t>layout</w:t>
            </w:r>
            <w:r>
              <w:rPr>
                <w:b/>
                <w:spacing w:val="-3"/>
              </w:rPr>
              <w:t>(s)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Include boundary checking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Make the circle move to a new random location when touched by the square</w:t>
            </w:r>
            <w:r w:rsidR="00A85E69" w:rsidRPr="00A85E69">
              <w:rPr>
                <w:b/>
                <w:color w:val="FF0000"/>
                <w:spacing w:val="-3"/>
              </w:rPr>
              <w:t>(image)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Make a label in the southern sector that will update when the square</w:t>
            </w:r>
            <w:r w:rsidR="00A85E69" w:rsidRPr="00A85E69">
              <w:rPr>
                <w:b/>
                <w:color w:val="FF0000"/>
                <w:spacing w:val="-3"/>
              </w:rPr>
              <w:t xml:space="preserve">(image) </w:t>
            </w:r>
            <w:r>
              <w:rPr>
                <w:b/>
                <w:spacing w:val="-3"/>
              </w:rPr>
              <w:t xml:space="preserve"> touches the circle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Show the keys in the southern sector, lighting up the key pressed</w:t>
            </w:r>
            <w:r w:rsidR="00A85E69">
              <w:rPr>
                <w:b/>
                <w:color w:val="FF0000"/>
                <w:spacing w:val="-3"/>
              </w:rPr>
              <w:t>(show the key in the southern sector only when the key is pressed)</w:t>
            </w: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D21040" w:rsidTr="00323BCB">
        <w:tc>
          <w:tcPr>
            <w:tcW w:w="8730" w:type="dxa"/>
          </w:tcPr>
          <w:p w:rsidR="00D21040" w:rsidRDefault="00D21040" w:rsidP="00323BCB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</w:tbl>
    <w:p w:rsidR="00615221" w:rsidRDefault="00D21040">
      <w:bookmarkStart w:id="0" w:name="_GoBack"/>
      <w:bookmarkEnd w:id="0"/>
      <w:r>
        <w:rPr>
          <w:spacing w:val="-3"/>
        </w:rPr>
        <w:t>Red indicates changes to original planned steps</w:t>
      </w:r>
    </w:p>
    <w:sectPr w:rsidR="0061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1D"/>
    <w:rsid w:val="00183E5E"/>
    <w:rsid w:val="004747BD"/>
    <w:rsid w:val="00A85E69"/>
    <w:rsid w:val="00D21040"/>
    <w:rsid w:val="00F0421D"/>
    <w:rsid w:val="00F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21040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21040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21040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21040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</dc:creator>
  <cp:keywords/>
  <dc:description/>
  <cp:lastModifiedBy>Peter </cp:lastModifiedBy>
  <cp:revision>4</cp:revision>
  <dcterms:created xsi:type="dcterms:W3CDTF">2014-03-31T05:18:00Z</dcterms:created>
  <dcterms:modified xsi:type="dcterms:W3CDTF">2014-03-31T05:22:00Z</dcterms:modified>
</cp:coreProperties>
</file>