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221" w:rsidRDefault="00375C22">
      <w:hyperlink r:id="rId5" w:history="1">
        <w:r w:rsidRPr="009449BD">
          <w:rPr>
            <w:rStyle w:val="Hyperlink"/>
          </w:rPr>
          <w:t>http://zetcode.com/tutorials/javagamestutorial/movingsprites/</w:t>
        </w:r>
      </w:hyperlink>
    </w:p>
    <w:p w:rsidR="00375C22" w:rsidRDefault="00375C22">
      <w:r>
        <w:t>ics3ui.sgrondin.ca</w:t>
      </w:r>
    </w:p>
    <w:p w:rsidR="00375C22" w:rsidRDefault="00375C22">
      <w:hyperlink r:id="rId6" w:history="1">
        <w:r w:rsidRPr="009449BD">
          <w:rPr>
            <w:rStyle w:val="Hyperlink"/>
          </w:rPr>
          <w:t>http://www.edu4java.com/en/game/game6.html</w:t>
        </w:r>
      </w:hyperlink>
    </w:p>
    <w:p w:rsidR="00375C22" w:rsidRDefault="00375C22">
      <w:bookmarkStart w:id="0" w:name="_GoBack"/>
      <w:bookmarkEnd w:id="0"/>
    </w:p>
    <w:sectPr w:rsidR="00375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6BE"/>
    <w:rsid w:val="00183E5E"/>
    <w:rsid w:val="00375C22"/>
    <w:rsid w:val="00ED16BE"/>
    <w:rsid w:val="00F5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C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C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edu4java.com/en/game/game6.html" TargetMode="External"/><Relationship Id="rId5" Type="http://schemas.openxmlformats.org/officeDocument/2006/relationships/hyperlink" Target="http://zetcode.com/tutorials/javagamestutorial/movingsprit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</dc:creator>
  <cp:keywords/>
  <dc:description/>
  <cp:lastModifiedBy>Peter </cp:lastModifiedBy>
  <cp:revision>2</cp:revision>
  <dcterms:created xsi:type="dcterms:W3CDTF">2014-03-31T05:22:00Z</dcterms:created>
  <dcterms:modified xsi:type="dcterms:W3CDTF">2014-03-31T05:23:00Z</dcterms:modified>
</cp:coreProperties>
</file>