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00" w:rsidRPr="00A94300" w:rsidRDefault="00A94300" w:rsidP="00A943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Work in Progress Report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Major developments/</w:t>
      </w:r>
      <w:proofErr w:type="gramStart"/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breakthroughs(</w:t>
      </w:r>
      <w:proofErr w:type="gramEnd"/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reference specific code please):</w:t>
      </w:r>
    </w:p>
    <w:p w:rsid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Gameon</w:t>
      </w:r>
      <w:proofErr w:type="spell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proofErr w:type="spellStart"/>
      <w:proofErr w:type="gram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boolean</w:t>
      </w:r>
      <w:proofErr w:type="spellEnd"/>
      <w:proofErr w:type="gramEnd"/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-we created a </w:t>
      </w:r>
      <w:proofErr w:type="spellStart"/>
      <w:proofErr w:type="gram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boolean</w:t>
      </w:r>
      <w:proofErr w:type="spellEnd"/>
      <w:proofErr w:type="gram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 “</w:t>
      </w:r>
      <w:proofErr w:type="spell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Gameon</w:t>
      </w:r>
      <w:proofErr w:type="spell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” which does what it sounds like, tell us when the game is on. 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-we use this to control when the </w:t>
      </w:r>
      <w:proofErr w:type="spell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sprGuy</w:t>
      </w:r>
      <w:proofErr w:type="spell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 can move around and go from screen to screen, but when he reaches a certain spot its </w:t>
      </w:r>
      <w:proofErr w:type="spell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Gameon</w:t>
      </w:r>
      <w:proofErr w:type="spell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 and he can move anymore. Then the ducks follow.</w:t>
      </w:r>
    </w:p>
    <w:p w:rsidR="00A94300" w:rsidRPr="00A94300" w:rsidRDefault="00A94300" w:rsidP="00A943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Major Challenges/</w:t>
      </w:r>
      <w:proofErr w:type="gramStart"/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setbacks(</w:t>
      </w:r>
      <w:proofErr w:type="gramEnd"/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 xml:space="preserve"> reference specific code please):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General 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-Learning and adjusting to all the new stuff for </w:t>
      </w:r>
      <w:proofErr w:type="spell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gdx</w:t>
      </w:r>
      <w:proofErr w:type="spell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 and </w:t>
      </w:r>
      <w:proofErr w:type="spell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gitkraken</w:t>
      </w:r>
      <w:proofErr w:type="spellEnd"/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-Although tutorials helped, it was a time-consuming process 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Animation 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-Using a sprite sheet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-Switching images when different keys are pressed for the character to turn different ways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PSE 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-Learning and experimenting in order to edit images for the game</w:t>
      </w:r>
    </w:p>
    <w:p w:rsidR="00A94300" w:rsidRPr="00A94300" w:rsidRDefault="00A94300" w:rsidP="00A943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Any modifications to your specifications/release schedule: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No changes were made to the </w:t>
      </w:r>
      <w:proofErr w:type="gram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release,</w:t>
      </w:r>
      <w:proofErr w:type="gram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 getting started had just been as slower process than expected</w:t>
      </w:r>
    </w:p>
    <w:p w:rsidR="00A94300" w:rsidRPr="00A94300" w:rsidRDefault="00A94300" w:rsidP="00A943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Description of your scratch/test program: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Animation for character, switching images based on movement</w:t>
      </w:r>
    </w:p>
    <w:p w:rsidR="007D67AE" w:rsidRDefault="007D67AE" w:rsidP="007D67AE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color w:val="1155CC"/>
            <w:sz w:val="22"/>
            <w:szCs w:val="22"/>
          </w:rPr>
          <w:t>https://github.com/jackprudnikowicz/Main-Game.git</w:t>
        </w:r>
      </w:hyperlink>
    </w:p>
    <w:p w:rsid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Describe the generic concept you needed to test out: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-Slicing up sprite sheets properly and making it look nice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-Changing images when different keys are pressed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-</w:t>
      </w:r>
      <w:proofErr w:type="gram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right-</w:t>
      </w:r>
      <w:proofErr w:type="gram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facing character when D is pressed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-</w:t>
      </w:r>
      <w:proofErr w:type="gram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left-</w:t>
      </w:r>
      <w:proofErr w:type="gram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facing character when A is pressed</w:t>
      </w:r>
    </w:p>
    <w:p w:rsid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Source any web site/book that helped you with that concept:</w:t>
      </w:r>
    </w:p>
    <w:p w:rsid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Youtube</w:t>
      </w:r>
      <w:proofErr w:type="spell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 - </w:t>
      </w:r>
      <w:proofErr w:type="spell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libgdx</w:t>
      </w:r>
      <w:proofErr w:type="spell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 tutorials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Pr="00A94300">
          <w:rPr>
            <w:rFonts w:ascii="Times New Roman" w:eastAsia="Times New Roman" w:hAnsi="Times New Roman" w:cs="Times New Roman"/>
            <w:color w:val="1155CC"/>
            <w:u w:val="single"/>
            <w:lang w:eastAsia="en-CA"/>
          </w:rPr>
          <w:t>http://www.gamefromscratch.com/page/LibGDX-Tutorial-series.aspx</w:t>
        </w:r>
      </w:hyperlink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A94300">
          <w:rPr>
            <w:rFonts w:ascii="Times New Roman" w:eastAsia="Times New Roman" w:hAnsi="Times New Roman" w:cs="Times New Roman"/>
            <w:color w:val="1155CC"/>
            <w:u w:val="single"/>
            <w:lang w:eastAsia="en-CA"/>
          </w:rPr>
          <w:t>https://www.youtube.com/watch?v=SVyYvi0I6Bc</w:t>
        </w:r>
      </w:hyperlink>
    </w:p>
    <w:p w:rsid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Describe the code and the lesson that you learned from it: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TextureRegion</w:t>
      </w:r>
      <w:proofErr w:type="spellEnd"/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 xml:space="preserve"> []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-Splits up the sprite sheet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-doesn’t work</w:t>
      </w:r>
    </w:p>
    <w:p w:rsidR="00A94300" w:rsidRPr="00A94300" w:rsidRDefault="00A94300" w:rsidP="00A943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Describe any challenges that you enjoyed in integrating this scratch code into your major project:</w:t>
      </w: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4300" w:rsidRPr="00A94300" w:rsidRDefault="00A94300" w:rsidP="00A943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4300">
        <w:rPr>
          <w:rFonts w:ascii="Times New Roman" w:eastAsia="Times New Roman" w:hAnsi="Times New Roman" w:cs="Times New Roman"/>
          <w:color w:val="000000"/>
          <w:lang w:eastAsia="en-CA"/>
        </w:rPr>
        <w:t>The scratch code is not yet implicated into a project since there have still been challenges with the scratch code (described above)</w:t>
      </w:r>
    </w:p>
    <w:p w:rsidR="00A355EF" w:rsidRDefault="00A355EF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00"/>
    <w:rsid w:val="007D67AE"/>
    <w:rsid w:val="00A355EF"/>
    <w:rsid w:val="00A94300"/>
    <w:rsid w:val="00D1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943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94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VyYvi0I6B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amefromscratch.com/page/LibGDX-Tutorial-series.aspx" TargetMode="External"/><Relationship Id="rId5" Type="http://schemas.openxmlformats.org/officeDocument/2006/relationships/hyperlink" Target="https://github.com/jackprudnikowicz/Main-Gam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2018-06-11T13:54:00Z</dcterms:created>
  <dcterms:modified xsi:type="dcterms:W3CDTF">2018-06-11T14:09:00Z</dcterms:modified>
</cp:coreProperties>
</file>