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B26" w:rsidRPr="00913DF5" w:rsidRDefault="005C6B26" w:rsidP="005C6B26">
      <w:pPr>
        <w:numPr>
          <w:ilvl w:val="12"/>
          <w:numId w:val="0"/>
        </w:numPr>
        <w:tabs>
          <w:tab w:val="left" w:pos="-1440"/>
          <w:tab w:val="left" w:pos="-720"/>
          <w:tab w:val="left" w:pos="0"/>
          <w:tab w:val="left" w:pos="432"/>
          <w:tab w:val="left" w:pos="720"/>
        </w:tabs>
        <w:suppressAutoHyphens/>
        <w:ind w:left="709" w:firstLine="11"/>
        <w:jc w:val="center"/>
        <w:rPr>
          <w:rFonts w:eastAsiaTheme="minorEastAsia" w:hint="eastAsia"/>
          <w:b/>
          <w:spacing w:val="-3"/>
          <w:sz w:val="28"/>
          <w:lang w:eastAsia="ko-KR"/>
        </w:rPr>
      </w:pPr>
      <w:r>
        <w:rPr>
          <w:b/>
          <w:spacing w:val="-3"/>
          <w:sz w:val="28"/>
        </w:rPr>
        <w:t>Planned Steps</w:t>
      </w:r>
      <w:r w:rsidR="000659AA">
        <w:rPr>
          <w:b/>
          <w:spacing w:val="-3"/>
          <w:sz w:val="28"/>
        </w:rPr>
        <w:t xml:space="preserve"> for Minesweeper</w:t>
      </w:r>
      <w:bookmarkStart w:id="0" w:name="_GoBack"/>
      <w:bookmarkEnd w:id="0"/>
      <w:r w:rsidR="00913DF5">
        <w:rPr>
          <w:rFonts w:eastAsiaTheme="minorEastAsia" w:hint="eastAsia"/>
          <w:b/>
          <w:spacing w:val="-3"/>
          <w:sz w:val="28"/>
          <w:lang w:eastAsia="ko-KR"/>
        </w:rPr>
        <w:t xml:space="preserve"> (Revised)</w:t>
      </w:r>
    </w:p>
    <w:p w:rsidR="005C6B26" w:rsidRDefault="005C6B26" w:rsidP="005C6B26">
      <w:pPr>
        <w:numPr>
          <w:ilvl w:val="12"/>
          <w:numId w:val="0"/>
        </w:numPr>
        <w:tabs>
          <w:tab w:val="left" w:pos="-1440"/>
          <w:tab w:val="left" w:pos="-720"/>
          <w:tab w:val="left" w:pos="0"/>
          <w:tab w:val="left" w:pos="432"/>
          <w:tab w:val="left" w:pos="720"/>
        </w:tabs>
        <w:suppressAutoHyphens/>
        <w:ind w:left="709" w:firstLine="11"/>
        <w:rPr>
          <w:b/>
          <w:spacing w:val="-3"/>
        </w:rPr>
      </w:pPr>
    </w:p>
    <w:tbl>
      <w:tblPr>
        <w:tblW w:w="961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26"/>
        <w:gridCol w:w="7785"/>
      </w:tblGrid>
      <w:tr w:rsidR="005C6B26" w:rsidTr="00913DF5">
        <w:trPr>
          <w:trHeight w:val="974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C6B26" w:rsidRDefault="00392E1F" w:rsidP="005C6B26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jc w:val="center"/>
              <w:rPr>
                <w:b/>
                <w:spacing w:val="-3"/>
              </w:rPr>
            </w:pPr>
            <w:r>
              <w:rPr>
                <w:b/>
                <w:spacing w:val="-3"/>
              </w:rPr>
              <w:t>Version</w:t>
            </w:r>
          </w:p>
        </w:tc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C6B26" w:rsidRDefault="005C6B26" w:rsidP="005C6B26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jc w:val="center"/>
              <w:rPr>
                <w:b/>
                <w:spacing w:val="-3"/>
              </w:rPr>
            </w:pPr>
            <w:r>
              <w:rPr>
                <w:b/>
                <w:spacing w:val="-3"/>
              </w:rPr>
              <w:t>New incremental feature of each step</w:t>
            </w:r>
          </w:p>
        </w:tc>
      </w:tr>
      <w:tr w:rsidR="005C6B26" w:rsidTr="00913DF5">
        <w:trPr>
          <w:trHeight w:val="974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B26" w:rsidRPr="009E4254" w:rsidRDefault="00392E1F" w:rsidP="005C6B26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1.0</w:t>
            </w:r>
          </w:p>
        </w:tc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B26" w:rsidRPr="00913DF5" w:rsidRDefault="00DC7FA3" w:rsidP="00913DF5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jc w:val="center"/>
              <w:rPr>
                <w:rFonts w:eastAsiaTheme="minorEastAsia" w:hint="eastAsia"/>
                <w:spacing w:val="-3"/>
                <w:lang w:eastAsia="ko-KR"/>
              </w:rPr>
            </w:pPr>
            <w:r>
              <w:rPr>
                <w:spacing w:val="-3"/>
              </w:rPr>
              <w:t xml:space="preserve">Create </w:t>
            </w:r>
            <w:r w:rsidR="00EF45FA">
              <w:rPr>
                <w:spacing w:val="-3"/>
              </w:rPr>
              <w:t>necessary</w:t>
            </w:r>
            <w:r>
              <w:rPr>
                <w:spacing w:val="-3"/>
              </w:rPr>
              <w:t xml:space="preserve"> frames and panels</w:t>
            </w:r>
          </w:p>
        </w:tc>
      </w:tr>
      <w:tr w:rsidR="005C6B26" w:rsidTr="00913DF5">
        <w:trPr>
          <w:trHeight w:val="974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B26" w:rsidRPr="009E4254" w:rsidRDefault="00817CE0" w:rsidP="00FE593E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jc w:val="center"/>
              <w:rPr>
                <w:spacing w:val="-3"/>
                <w:lang w:val="en-CA"/>
              </w:rPr>
            </w:pPr>
            <w:r>
              <w:rPr>
                <w:spacing w:val="-3"/>
                <w:lang w:val="en-CA"/>
              </w:rPr>
              <w:t>1.1</w:t>
            </w:r>
          </w:p>
        </w:tc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B26" w:rsidRPr="009E4254" w:rsidRDefault="00913DF5" w:rsidP="00421419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jc w:val="center"/>
              <w:rPr>
                <w:spacing w:val="-3"/>
                <w:lang w:val="en-CA"/>
              </w:rPr>
            </w:pPr>
            <w:r>
              <w:rPr>
                <w:rFonts w:eastAsiaTheme="minorEastAsia" w:hint="eastAsia"/>
                <w:spacing w:val="-3"/>
                <w:lang w:val="en-CA" w:eastAsia="ko-KR"/>
              </w:rPr>
              <w:t>F</w:t>
            </w:r>
            <w:proofErr w:type="spellStart"/>
            <w:r>
              <w:rPr>
                <w:spacing w:val="-3"/>
              </w:rPr>
              <w:t>ind</w:t>
            </w:r>
            <w:proofErr w:type="spellEnd"/>
            <w:r>
              <w:rPr>
                <w:spacing w:val="-3"/>
              </w:rPr>
              <w:t xml:space="preserve"> all icons for bombs, blank space, numbers, happy face, scoreboards,</w:t>
            </w:r>
          </w:p>
        </w:tc>
      </w:tr>
      <w:tr w:rsidR="005C6B26" w:rsidTr="00913DF5">
        <w:trPr>
          <w:trHeight w:val="974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B26" w:rsidRPr="009E4254" w:rsidRDefault="00817CE0" w:rsidP="005C6B26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1.2</w:t>
            </w:r>
          </w:p>
        </w:tc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B26" w:rsidRPr="00913DF5" w:rsidRDefault="00913DF5" w:rsidP="005C6B26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jc w:val="center"/>
              <w:rPr>
                <w:rFonts w:eastAsiaTheme="minorEastAsia" w:hint="eastAsia"/>
                <w:spacing w:val="-3"/>
                <w:lang w:eastAsia="ko-KR"/>
              </w:rPr>
            </w:pPr>
            <w:r>
              <w:rPr>
                <w:rFonts w:eastAsiaTheme="minorEastAsia" w:hint="eastAsia"/>
                <w:spacing w:val="-3"/>
                <w:lang w:val="en-CA" w:eastAsia="ko-KR"/>
              </w:rPr>
              <w:t>Add</w:t>
            </w:r>
            <w:r>
              <w:rPr>
                <w:spacing w:val="-3"/>
                <w:lang w:val="en-CA"/>
              </w:rPr>
              <w:t xml:space="preserve"> happy face button</w:t>
            </w:r>
            <w:r>
              <w:rPr>
                <w:rFonts w:eastAsiaTheme="minorEastAsia" w:hint="eastAsia"/>
                <w:spacing w:val="-3"/>
                <w:lang w:val="en-CA" w:eastAsia="ko-KR"/>
              </w:rPr>
              <w:t xml:space="preserve"> </w:t>
            </w:r>
          </w:p>
        </w:tc>
      </w:tr>
      <w:tr w:rsidR="005C6B26" w:rsidTr="00913DF5">
        <w:trPr>
          <w:trHeight w:val="974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B26" w:rsidRPr="009E4254" w:rsidRDefault="00817CE0" w:rsidP="00515CF2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1.3</w:t>
            </w:r>
          </w:p>
        </w:tc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B26" w:rsidRPr="00913DF5" w:rsidRDefault="00913DF5" w:rsidP="005C6B26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jc w:val="center"/>
              <w:rPr>
                <w:rFonts w:eastAsiaTheme="minorEastAsia" w:hint="eastAsia"/>
                <w:spacing w:val="-3"/>
                <w:lang w:eastAsia="ko-KR"/>
              </w:rPr>
            </w:pPr>
            <w:r>
              <w:rPr>
                <w:rFonts w:eastAsiaTheme="minorEastAsia" w:hint="eastAsia"/>
                <w:spacing w:val="-3"/>
                <w:lang w:eastAsia="ko-KR"/>
              </w:rPr>
              <w:t>Add Grid</w:t>
            </w:r>
          </w:p>
        </w:tc>
      </w:tr>
      <w:tr w:rsidR="005C6B26" w:rsidTr="00913DF5">
        <w:trPr>
          <w:trHeight w:val="974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B26" w:rsidRPr="009E4254" w:rsidRDefault="00817CE0" w:rsidP="005C6B26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1.4</w:t>
            </w:r>
          </w:p>
        </w:tc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B26" w:rsidRPr="00913DF5" w:rsidRDefault="00913DF5" w:rsidP="005C6B26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jc w:val="center"/>
              <w:rPr>
                <w:rFonts w:eastAsiaTheme="minorEastAsia" w:hint="eastAsia"/>
                <w:spacing w:val="-3"/>
                <w:lang w:eastAsia="ko-KR"/>
              </w:rPr>
            </w:pPr>
            <w:r>
              <w:rPr>
                <w:rFonts w:eastAsiaTheme="minorEastAsia" w:hint="eastAsia"/>
                <w:spacing w:val="-3"/>
                <w:lang w:eastAsia="ko-KR"/>
              </w:rPr>
              <w:t>Add Scoreboard</w:t>
            </w:r>
          </w:p>
        </w:tc>
      </w:tr>
      <w:tr w:rsidR="005C6B26" w:rsidTr="00913DF5">
        <w:trPr>
          <w:trHeight w:val="974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B26" w:rsidRPr="009E4254" w:rsidRDefault="00817CE0" w:rsidP="005C6B26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1.5</w:t>
            </w:r>
          </w:p>
        </w:tc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B26" w:rsidRPr="00913DF5" w:rsidRDefault="00913DF5" w:rsidP="001830C4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jc w:val="center"/>
              <w:rPr>
                <w:rFonts w:eastAsiaTheme="minorEastAsia" w:hint="eastAsia"/>
                <w:spacing w:val="-3"/>
                <w:lang w:eastAsia="ko-KR"/>
              </w:rPr>
            </w:pPr>
            <w:r>
              <w:rPr>
                <w:rFonts w:eastAsiaTheme="minorEastAsia" w:hint="eastAsia"/>
                <w:spacing w:val="-3"/>
                <w:lang w:eastAsia="ko-KR"/>
              </w:rPr>
              <w:t>Create randomized mines, add to unit squares on grid</w:t>
            </w:r>
          </w:p>
        </w:tc>
      </w:tr>
      <w:tr w:rsidR="005C6B26" w:rsidTr="00913DF5">
        <w:trPr>
          <w:trHeight w:val="974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B26" w:rsidRPr="009E4254" w:rsidRDefault="00817CE0" w:rsidP="005C6B26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1.6</w:t>
            </w:r>
          </w:p>
        </w:tc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B26" w:rsidRPr="00913DF5" w:rsidRDefault="00913DF5" w:rsidP="005C6B26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jc w:val="center"/>
              <w:rPr>
                <w:rFonts w:eastAsiaTheme="minorEastAsia" w:hint="eastAsia"/>
                <w:spacing w:val="-3"/>
                <w:lang w:eastAsia="ko-KR"/>
              </w:rPr>
            </w:pPr>
            <w:r>
              <w:rPr>
                <w:rFonts w:eastAsiaTheme="minorEastAsia" w:hint="eastAsia"/>
                <w:spacing w:val="-3"/>
                <w:lang w:eastAsia="ko-KR"/>
              </w:rPr>
              <w:t>Create function for unit squares, left clicking will system output whether there is a bomb or not</w:t>
            </w:r>
          </w:p>
        </w:tc>
      </w:tr>
      <w:tr w:rsidR="005C6B26" w:rsidTr="00913DF5">
        <w:trPr>
          <w:trHeight w:val="974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B26" w:rsidRPr="009E4254" w:rsidRDefault="00817CE0" w:rsidP="005C6B26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1.7</w:t>
            </w:r>
          </w:p>
        </w:tc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B26" w:rsidRPr="00913DF5" w:rsidRDefault="00913DF5" w:rsidP="005C6B26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jc w:val="center"/>
              <w:rPr>
                <w:rFonts w:eastAsiaTheme="minorEastAsia" w:hint="eastAsia"/>
                <w:spacing w:val="-3"/>
                <w:lang w:eastAsia="ko-KR"/>
              </w:rPr>
            </w:pPr>
            <w:r>
              <w:rPr>
                <w:rFonts w:eastAsiaTheme="minorEastAsia" w:hint="eastAsia"/>
                <w:spacing w:val="-3"/>
                <w:lang w:eastAsia="ko-KR"/>
              </w:rPr>
              <w:t>Create function for score, each unit square clicked without a bomb add one to the score counter</w:t>
            </w:r>
          </w:p>
        </w:tc>
      </w:tr>
      <w:tr w:rsidR="005C6B26" w:rsidTr="00913DF5">
        <w:trPr>
          <w:trHeight w:val="974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B26" w:rsidRPr="009E4254" w:rsidRDefault="00817CE0" w:rsidP="005C6B26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1.8</w:t>
            </w:r>
          </w:p>
        </w:tc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B26" w:rsidRPr="00913DF5" w:rsidRDefault="00913DF5" w:rsidP="005C6B26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jc w:val="center"/>
              <w:rPr>
                <w:rFonts w:eastAsiaTheme="minorEastAsia" w:hint="eastAsia"/>
                <w:spacing w:val="-3"/>
                <w:lang w:eastAsia="ko-KR"/>
              </w:rPr>
            </w:pPr>
            <w:r>
              <w:rPr>
                <w:rFonts w:eastAsiaTheme="minorEastAsia" w:hint="eastAsia"/>
                <w:spacing w:val="-3"/>
                <w:lang w:eastAsia="ko-KR"/>
              </w:rPr>
              <w:t xml:space="preserve">Create function for Happy Face, clicking on the happy face </w:t>
            </w:r>
            <w:r>
              <w:rPr>
                <w:rFonts w:eastAsiaTheme="minorEastAsia"/>
                <w:spacing w:val="-3"/>
                <w:lang w:eastAsia="ko-KR"/>
              </w:rPr>
              <w:t>will</w:t>
            </w:r>
            <w:r>
              <w:rPr>
                <w:rFonts w:eastAsiaTheme="minorEastAsia" w:hint="eastAsia"/>
                <w:spacing w:val="-3"/>
                <w:lang w:eastAsia="ko-KR"/>
              </w:rPr>
              <w:t xml:space="preserve"> reset the score</w:t>
            </w:r>
          </w:p>
        </w:tc>
      </w:tr>
      <w:tr w:rsidR="005C6B26" w:rsidTr="00913DF5">
        <w:trPr>
          <w:trHeight w:val="974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B26" w:rsidRPr="009E4254" w:rsidRDefault="00817CE0" w:rsidP="005C6B26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1.9</w:t>
            </w:r>
          </w:p>
        </w:tc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B26" w:rsidRPr="009E4254" w:rsidRDefault="00913DF5" w:rsidP="005C6B26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Add color, editing, structure for visual appeal</w:t>
            </w:r>
          </w:p>
        </w:tc>
      </w:tr>
      <w:tr w:rsidR="00817CE0" w:rsidTr="00913DF5">
        <w:trPr>
          <w:trHeight w:val="974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CE0" w:rsidRDefault="00817CE0" w:rsidP="005C6B26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2.0</w:t>
            </w:r>
          </w:p>
        </w:tc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CE0" w:rsidRDefault="00DC7FA3" w:rsidP="005C6B26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Final Report, Project due</w:t>
            </w:r>
            <w:r w:rsidR="008353AB">
              <w:rPr>
                <w:spacing w:val="-3"/>
              </w:rPr>
              <w:t xml:space="preserve"> Tuesday, January 14</w:t>
            </w:r>
          </w:p>
          <w:p w:rsidR="00CD17C7" w:rsidRDefault="00CD17C7" w:rsidP="005C6B26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jc w:val="center"/>
              <w:rPr>
                <w:spacing w:val="-3"/>
              </w:rPr>
            </w:pPr>
          </w:p>
        </w:tc>
      </w:tr>
    </w:tbl>
    <w:p w:rsidR="00A355EF" w:rsidRPr="005C6B26" w:rsidRDefault="00A355EF">
      <w:pPr>
        <w:rPr>
          <w:lang w:val="en-CA"/>
        </w:rPr>
      </w:pPr>
    </w:p>
    <w:sectPr w:rsidR="00A355EF" w:rsidRPr="005C6B26" w:rsidSect="00732879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6F7A" w:rsidRDefault="00FE6F7A" w:rsidP="00FE6F7A">
      <w:r>
        <w:separator/>
      </w:r>
    </w:p>
  </w:endnote>
  <w:endnote w:type="continuationSeparator" w:id="0">
    <w:p w:rsidR="00FE6F7A" w:rsidRDefault="00FE6F7A" w:rsidP="00FE6F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6F7A" w:rsidRDefault="00FE6F7A" w:rsidP="00FE6F7A">
      <w:r>
        <w:separator/>
      </w:r>
    </w:p>
  </w:footnote>
  <w:footnote w:type="continuationSeparator" w:id="0">
    <w:p w:rsidR="00FE6F7A" w:rsidRDefault="00FE6F7A" w:rsidP="00FE6F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6F7A" w:rsidRDefault="00FE6F7A">
    <w:pPr>
      <w:pStyle w:val="Header"/>
    </w:pPr>
    <w:r>
      <w:t>Ray Chun</w:t>
    </w:r>
    <w:r>
      <w:ptab w:relativeTo="margin" w:alignment="center" w:leader="none"/>
    </w:r>
    <w:r>
      <w:ptab w:relativeTo="margin" w:alignment="right" w:leader="none"/>
    </w:r>
    <w:r w:rsidR="00090BE4">
      <w:t>December</w:t>
    </w:r>
    <w:r>
      <w:t xml:space="preserve"> 19, 2013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E632D"/>
    <w:rsid w:val="000425CC"/>
    <w:rsid w:val="0006248E"/>
    <w:rsid w:val="000659AA"/>
    <w:rsid w:val="0007052B"/>
    <w:rsid w:val="00090BE4"/>
    <w:rsid w:val="000F4064"/>
    <w:rsid w:val="001830C4"/>
    <w:rsid w:val="002A1875"/>
    <w:rsid w:val="0030734F"/>
    <w:rsid w:val="00336794"/>
    <w:rsid w:val="00343135"/>
    <w:rsid w:val="00392E1F"/>
    <w:rsid w:val="003B5785"/>
    <w:rsid w:val="003D14B2"/>
    <w:rsid w:val="003F017B"/>
    <w:rsid w:val="00421419"/>
    <w:rsid w:val="004217CE"/>
    <w:rsid w:val="00515CF2"/>
    <w:rsid w:val="005B1392"/>
    <w:rsid w:val="005C6B26"/>
    <w:rsid w:val="00605559"/>
    <w:rsid w:val="00687855"/>
    <w:rsid w:val="006E661B"/>
    <w:rsid w:val="00732879"/>
    <w:rsid w:val="007A0A98"/>
    <w:rsid w:val="00817CE0"/>
    <w:rsid w:val="008353AB"/>
    <w:rsid w:val="00860772"/>
    <w:rsid w:val="008761C2"/>
    <w:rsid w:val="008C4B0F"/>
    <w:rsid w:val="00913DF5"/>
    <w:rsid w:val="009E4254"/>
    <w:rsid w:val="009E632D"/>
    <w:rsid w:val="00A355EF"/>
    <w:rsid w:val="00A37B44"/>
    <w:rsid w:val="00A82CB2"/>
    <w:rsid w:val="00AB2192"/>
    <w:rsid w:val="00B56D85"/>
    <w:rsid w:val="00C12AA5"/>
    <w:rsid w:val="00CD17C7"/>
    <w:rsid w:val="00DC7FA3"/>
    <w:rsid w:val="00E92B48"/>
    <w:rsid w:val="00EC0D1C"/>
    <w:rsid w:val="00EE6828"/>
    <w:rsid w:val="00EF45FA"/>
    <w:rsid w:val="00F40C49"/>
    <w:rsid w:val="00F4383B"/>
    <w:rsid w:val="00FE593E"/>
    <w:rsid w:val="00FE6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B26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F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6F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E6F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6F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F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F7A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B26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F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6F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E6F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6F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F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F7A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1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107</Words>
  <Characters>613</Characters>
  <Application>Microsoft Office Word</Application>
  <DocSecurity>0</DocSecurity>
  <Lines>5</Lines>
  <Paragraphs>1</Paragraphs>
  <ScaleCrop>false</ScaleCrop>
  <Company>WRDSB</Company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WRDSB</dc:creator>
  <cp:keywords/>
  <dc:description/>
  <cp:lastModifiedBy>Kyung</cp:lastModifiedBy>
  <cp:revision>48</cp:revision>
  <dcterms:created xsi:type="dcterms:W3CDTF">2013-12-17T13:57:00Z</dcterms:created>
  <dcterms:modified xsi:type="dcterms:W3CDTF">2014-01-14T10:10:00Z</dcterms:modified>
</cp:coreProperties>
</file>