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DB1" w:rsidRPr="007E1DB1" w:rsidRDefault="00EA28D6" w:rsidP="007E1DB1">
      <w:pPr>
        <w:jc w:val="center"/>
        <w:rPr>
          <w:b/>
        </w:rPr>
      </w:pPr>
      <w:r w:rsidRPr="007E1DB1">
        <w:rPr>
          <w:rFonts w:hint="eastAsia"/>
          <w:b/>
        </w:rPr>
        <w:t>Sources of Web</w:t>
      </w:r>
    </w:p>
    <w:p w:rsidR="00EA28D6" w:rsidRDefault="00EA28D6">
      <w:r w:rsidRPr="00EA28D6">
        <w:t>http://www.wikihow.com/Make-a-GUI-Grid-in-Java</w:t>
      </w:r>
    </w:p>
    <w:p w:rsidR="00EA28D6" w:rsidRDefault="00441038">
      <w:hyperlink r:id="rId4" w:history="1">
        <w:r w:rsidR="007E1DB1" w:rsidRPr="000A6F37">
          <w:rPr>
            <w:rStyle w:val="Hyperlink"/>
          </w:rPr>
          <w:t>http://zetcode.com/tutorials/javagamestutorial/minesweeper/</w:t>
        </w:r>
      </w:hyperlink>
    </w:p>
    <w:p w:rsidR="007E1DB1" w:rsidRDefault="00441038">
      <w:hyperlink r:id="rId5" w:history="1">
        <w:r w:rsidR="007E1DB1" w:rsidRPr="000A6F37">
          <w:rPr>
            <w:rStyle w:val="Hyperlink"/>
          </w:rPr>
          <w:t>http://ics3ui.sgrondin.ca/ss15/index.html</w:t>
        </w:r>
      </w:hyperlink>
    </w:p>
    <w:p w:rsidR="007E1DB1" w:rsidRDefault="007E1DB1">
      <w:r w:rsidRPr="007E1DB1">
        <w:t>http://codereview.stackexchange.com/questions/20017/minesweeper-code-review-and-advice</w:t>
      </w:r>
    </w:p>
    <w:p w:rsidR="00EA28D6" w:rsidRDefault="00EF253B">
      <w:pPr>
        <w:rPr>
          <w:rFonts w:hint="eastAsia"/>
        </w:rPr>
      </w:pPr>
      <w:hyperlink r:id="rId6" w:history="1">
        <w:r w:rsidRPr="005B141E">
          <w:rPr>
            <w:rStyle w:val="Hyperlink"/>
          </w:rPr>
          <w:t>http://www.codeproject.com/Articles/33536/An-Introduction-to-Java-GUI-Programming</w:t>
        </w:r>
      </w:hyperlink>
    </w:p>
    <w:p w:rsidR="00EF253B" w:rsidRDefault="00EF253B">
      <w:pPr>
        <w:rPr>
          <w:rFonts w:hint="eastAsia"/>
        </w:rPr>
      </w:pPr>
      <w:hyperlink r:id="rId7" w:history="1">
        <w:r w:rsidRPr="005B141E">
          <w:rPr>
            <w:rStyle w:val="Hyperlink"/>
          </w:rPr>
          <w:t>http://www.youtube.com/watch?v=jJjg4JweJZU</w:t>
        </w:r>
      </w:hyperlink>
    </w:p>
    <w:p w:rsidR="00EF253B" w:rsidRDefault="00EF253B">
      <w:pPr>
        <w:rPr>
          <w:rFonts w:hint="eastAsia"/>
        </w:rPr>
      </w:pPr>
      <w:hyperlink r:id="rId8" w:history="1">
        <w:r w:rsidRPr="005B141E">
          <w:rPr>
            <w:rStyle w:val="Hyperlink"/>
          </w:rPr>
          <w:t>http://www.youtube.com/watch?v=jUdIAgJ7JKo</w:t>
        </w:r>
      </w:hyperlink>
    </w:p>
    <w:p w:rsidR="00EF253B" w:rsidRDefault="00EF253B">
      <w:r w:rsidRPr="00EF253B">
        <w:t>http://www.youtube.com/watch?v=GvTZ2Huo0T4</w:t>
      </w:r>
    </w:p>
    <w:sectPr w:rsidR="00EF253B" w:rsidSect="00B95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28D6"/>
    <w:rsid w:val="00025F90"/>
    <w:rsid w:val="00441038"/>
    <w:rsid w:val="006A711C"/>
    <w:rsid w:val="007E1DB1"/>
    <w:rsid w:val="00AD4B43"/>
    <w:rsid w:val="00B95DEA"/>
    <w:rsid w:val="00EA28D6"/>
    <w:rsid w:val="00EF253B"/>
    <w:rsid w:val="00F2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D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jUdIAgJ7JK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jJjg4JweJZ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project.com/Articles/33536/An-Introduction-to-Java-GUI-Programming" TargetMode="External"/><Relationship Id="rId5" Type="http://schemas.openxmlformats.org/officeDocument/2006/relationships/hyperlink" Target="http://ics3ui.sgrondin.ca/ss15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zetcode.com/tutorials/javagamestutorial/minesweep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Kyung</dc:creator>
  <cp:lastModifiedBy>Kyung</cp:lastModifiedBy>
  <cp:revision>3</cp:revision>
  <dcterms:created xsi:type="dcterms:W3CDTF">2014-01-14T02:49:00Z</dcterms:created>
  <dcterms:modified xsi:type="dcterms:W3CDTF">2014-01-14T10:15:00Z</dcterms:modified>
</cp:coreProperties>
</file>