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5EF" w:rsidRPr="00F62CE3" w:rsidRDefault="00F62CE3" w:rsidP="00F62CE3">
      <w:pPr>
        <w:jc w:val="center"/>
        <w:rPr>
          <w:rFonts w:ascii="BankGothic Md BT" w:hAnsi="BankGothic Md BT"/>
          <w:b/>
          <w:sz w:val="44"/>
          <w:szCs w:val="44"/>
          <w:lang w:val="en-US"/>
        </w:rPr>
      </w:pPr>
      <w:r w:rsidRPr="00F62CE3">
        <w:rPr>
          <w:rFonts w:ascii="BankGothic Md BT" w:hAnsi="BankGothic Md BT"/>
          <w:b/>
          <w:sz w:val="44"/>
          <w:szCs w:val="44"/>
          <w:lang w:val="en-US"/>
        </w:rPr>
        <w:t>List of sources</w:t>
      </w:r>
    </w:p>
    <w:p w:rsidR="00F62CE3" w:rsidRDefault="00F62CE3"/>
    <w:p w:rsidR="00F62CE3" w:rsidRDefault="00F62CE3" w:rsidP="00F62CE3">
      <w:r>
        <w:t>Layout and basic (achieved):</w:t>
      </w:r>
    </w:p>
    <w:p w:rsidR="0075293C" w:rsidRDefault="00F62CE3" w:rsidP="00F62CE3">
      <w:hyperlink r:id="rId5" w:history="1">
        <w:r>
          <w:rPr>
            <w:rStyle w:val="Hyperlink"/>
          </w:rPr>
          <w:t>http://ics3ui.sgrondin.ca/ss15/index.html</w:t>
        </w:r>
      </w:hyperlink>
      <w:r w:rsidRPr="00F62CE3">
        <w:t xml:space="preserve"> </w:t>
      </w:r>
      <w:bookmarkStart w:id="0" w:name="_GoBack"/>
      <w:bookmarkEnd w:id="0"/>
    </w:p>
    <w:p w:rsidR="00F62CE3" w:rsidRDefault="00F62CE3"/>
    <w:p w:rsidR="00F62CE3" w:rsidRDefault="00F62CE3">
      <w:r>
        <w:t>Loading Gif (achieved):</w:t>
      </w:r>
    </w:p>
    <w:p w:rsidR="00F62CE3" w:rsidRDefault="00F62CE3">
      <w:hyperlink r:id="rId6" w:history="1">
        <w:r>
          <w:rPr>
            <w:rStyle w:val="Hyperlink"/>
          </w:rPr>
          <w:t>http://stackoverflow.com/questions/14160374/how-to-insert-an-animated-gif-in-java</w:t>
        </w:r>
      </w:hyperlink>
    </w:p>
    <w:p w:rsidR="00F62CE3" w:rsidRDefault="00F62CE3"/>
    <w:p w:rsidR="00F62CE3" w:rsidRDefault="00F62CE3">
      <w:r>
        <w:t>Shesh – images overlap</w:t>
      </w:r>
    </w:p>
    <w:p w:rsidR="00F62CE3" w:rsidRDefault="00F62CE3"/>
    <w:p w:rsidR="00F62CE3" w:rsidRDefault="00F62CE3">
      <w:r>
        <w:t xml:space="preserve">Yash – button setting </w:t>
      </w:r>
    </w:p>
    <w:p w:rsidR="00F62CE3" w:rsidRDefault="00F62CE3"/>
    <w:p w:rsidR="00F62CE3" w:rsidRDefault="00F62CE3">
      <w:r>
        <w:t>Button listener (achieved):</w:t>
      </w:r>
    </w:p>
    <w:p w:rsidR="00F62CE3" w:rsidRDefault="00F62CE3">
      <w:hyperlink r:id="rId7" w:history="1">
        <w:r>
          <w:rPr>
            <w:rStyle w:val="Hyperlink"/>
          </w:rPr>
          <w:t>http://java.about.com/od/a/g/Actionlistener.htm</w:t>
        </w:r>
      </w:hyperlink>
    </w:p>
    <w:p w:rsidR="00F62CE3" w:rsidRDefault="00F62CE3" w:rsidP="00F62CE3"/>
    <w:p w:rsidR="00F62CE3" w:rsidRDefault="00F62CE3" w:rsidP="00F62CE3">
      <w:r w:rsidRPr="00F62CE3">
        <w:t>Change image</w:t>
      </w:r>
      <w:r>
        <w:t>s</w:t>
      </w:r>
      <w:r w:rsidRPr="00F62CE3">
        <w:t xml:space="preserve"> (not achieve):</w:t>
      </w:r>
    </w:p>
    <w:p w:rsidR="00F62CE3" w:rsidRPr="00F62CE3" w:rsidRDefault="00F62CE3" w:rsidP="00F62CE3">
      <w:hyperlink r:id="rId8" w:history="1">
        <w:r w:rsidRPr="00F62CE3">
          <w:rPr>
            <w:rStyle w:val="Hyperlink"/>
          </w:rPr>
          <w:t>http://stackoverflow.com/questions/8288869/change-image-in-jframe</w:t>
        </w:r>
      </w:hyperlink>
    </w:p>
    <w:p w:rsidR="00F62CE3" w:rsidRDefault="00F62CE3" w:rsidP="00F62CE3"/>
    <w:p w:rsidR="00F62CE3" w:rsidRDefault="00F62CE3" w:rsidP="00F62CE3">
      <w:r>
        <w:t>ImagesIcon (been changed):</w:t>
      </w:r>
    </w:p>
    <w:p w:rsidR="00F62CE3" w:rsidRDefault="00F62CE3" w:rsidP="00F62CE3">
      <w:hyperlink r:id="rId9" w:history="1">
        <w:r>
          <w:rPr>
            <w:rStyle w:val="Hyperlink"/>
          </w:rPr>
          <w:t>http://www.coderanch.com/t/506909/GUI/java/insert-gif-image-panel</w:t>
        </w:r>
      </w:hyperlink>
    </w:p>
    <w:p w:rsidR="00F62CE3" w:rsidRDefault="00F62CE3" w:rsidP="00F62CE3"/>
    <w:p w:rsidR="00F62CE3" w:rsidRDefault="00F62CE3" w:rsidP="00F62CE3">
      <w:r>
        <w:t>Size of buttons (not achieve):</w:t>
      </w:r>
    </w:p>
    <w:p w:rsidR="00F62CE3" w:rsidRDefault="00F62CE3" w:rsidP="00F62CE3">
      <w:hyperlink r:id="rId10" w:history="1">
        <w:r>
          <w:rPr>
            <w:rStyle w:val="Hyperlink"/>
          </w:rPr>
          <w:t>http://stackoverflow.com/questions/2536873/how-can-i-set-size-of-a-button</w:t>
        </w:r>
      </w:hyperlink>
    </w:p>
    <w:p w:rsidR="00F62CE3" w:rsidRPr="00F62CE3" w:rsidRDefault="00F62CE3"/>
    <w:sectPr w:rsidR="00F62CE3" w:rsidRPr="00F62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B3B"/>
    <w:rsid w:val="0075293C"/>
    <w:rsid w:val="00922B3B"/>
    <w:rsid w:val="00A355EF"/>
    <w:rsid w:val="00F6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2CE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2"/>
        <w:szCs w:val="22"/>
        <w:lang w:val="en-C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2C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8288869/change-image-in-jfra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ava.about.com/od/a/g/Actionlistener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4160374/how-to-insert-an-animated-gif-in-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cs3ui.sgrondin.ca/ss15/index.html" TargetMode="External"/><Relationship Id="rId10" Type="http://schemas.openxmlformats.org/officeDocument/2006/relationships/hyperlink" Target="http://stackoverflow.com/questions/2536873/how-can-i-set-size-of-a-butt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deranch.com/t/506909/GUI/java/insert-gif-image-pan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WRDSB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WRDSB</dc:creator>
  <cp:keywords/>
  <dc:description/>
  <cp:lastModifiedBy>WRDSB</cp:lastModifiedBy>
  <cp:revision>2</cp:revision>
  <dcterms:created xsi:type="dcterms:W3CDTF">2014-01-14T13:51:00Z</dcterms:created>
  <dcterms:modified xsi:type="dcterms:W3CDTF">2014-01-14T14:03:00Z</dcterms:modified>
</cp:coreProperties>
</file>