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D80" w:rsidRDefault="004614DA">
      <w:r>
        <w:t xml:space="preserve">Medellín, </w:t>
      </w:r>
      <w:r w:rsidR="00023785">
        <w:t xml:space="preserve">16 de octubre </w:t>
      </w:r>
      <w:r>
        <w:t>de 2018</w:t>
      </w:r>
    </w:p>
    <w:p w:rsidR="004614DA" w:rsidRDefault="004614DA"/>
    <w:p w:rsidR="004614DA" w:rsidRDefault="004614DA"/>
    <w:p w:rsidR="004614DA" w:rsidRDefault="004614DA">
      <w:r>
        <w:t>Señor (es):</w:t>
      </w:r>
    </w:p>
    <w:p w:rsidR="004614DA" w:rsidRDefault="004614DA">
      <w:r>
        <w:t>Caja de Sueldos de Retiro Policía Nacional (CASUR)</w:t>
      </w:r>
    </w:p>
    <w:p w:rsidR="004614DA" w:rsidRDefault="004614DA"/>
    <w:p w:rsidR="004614DA" w:rsidRDefault="004614DA">
      <w:r>
        <w:t>Respetado(s) señor(es)</w:t>
      </w:r>
    </w:p>
    <w:p w:rsidR="004614DA" w:rsidRDefault="004614DA"/>
    <w:p w:rsidR="004614DA" w:rsidRDefault="004614DA">
      <w:r>
        <w:t xml:space="preserve">Por medio de la presente me permito solicitar u ordenar a quien </w:t>
      </w:r>
      <w:r w:rsidR="00023785">
        <w:t>corresponda prestar</w:t>
      </w:r>
      <w:bookmarkStart w:id="0" w:name="_GoBack"/>
      <w:bookmarkEnd w:id="0"/>
      <w:r>
        <w:t xml:space="preserve"> los servicios médicos y de salud a mi hijo </w:t>
      </w:r>
      <w:r w:rsidRPr="004614DA">
        <w:rPr>
          <w:b/>
        </w:rPr>
        <w:t>DIEGO ANDRÉS RODRÍGUEZ MENDOZA</w:t>
      </w:r>
      <w:r>
        <w:t>, identificado con la cédula de ciudadanía No. 1.152.426.045 de Medellín, el cual se halla adelantando estudios universitarios en el Instituto Tecnológico de Antioquia y requiere de esta atención.</w:t>
      </w:r>
    </w:p>
    <w:p w:rsidR="004614DA" w:rsidRDefault="004614DA"/>
    <w:p w:rsidR="004614DA" w:rsidRDefault="004614DA">
      <w:r>
        <w:t>Agradezco de antemano la atención prestada a la presente.</w:t>
      </w:r>
    </w:p>
    <w:p w:rsidR="004614DA" w:rsidRDefault="004614DA"/>
    <w:p w:rsidR="004614DA" w:rsidRDefault="004614DA"/>
    <w:p w:rsidR="004614DA" w:rsidRDefault="004614DA">
      <w:r>
        <w:t>Cordialmente,</w:t>
      </w:r>
    </w:p>
    <w:p w:rsidR="004614DA" w:rsidRDefault="004614DA">
      <w:r>
        <w:br/>
      </w:r>
    </w:p>
    <w:p w:rsidR="004614DA" w:rsidRDefault="004614DA">
      <w:r>
        <w:t>__________________________________</w:t>
      </w:r>
    </w:p>
    <w:p w:rsidR="004614DA" w:rsidRPr="004614DA" w:rsidRDefault="004614DA">
      <w:pPr>
        <w:rPr>
          <w:b/>
        </w:rPr>
      </w:pPr>
      <w:r w:rsidRPr="004614DA">
        <w:rPr>
          <w:b/>
        </w:rPr>
        <w:t>SP. (R) LUIS CARLOS RODRÍGUEZ GAYÓN</w:t>
      </w:r>
    </w:p>
    <w:p w:rsidR="004614DA" w:rsidRDefault="004614DA">
      <w:r>
        <w:t>C.C. 19.311.123</w:t>
      </w:r>
    </w:p>
    <w:sectPr w:rsidR="004614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4DA"/>
    <w:rsid w:val="00023785"/>
    <w:rsid w:val="00374B99"/>
    <w:rsid w:val="003E29A3"/>
    <w:rsid w:val="0046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4C472"/>
  <w15:chartTrackingRefBased/>
  <w15:docId w15:val="{501BEF94-FBAA-47EA-BAE9-EE251697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LIDIA</dc:creator>
  <cp:keywords/>
  <dc:description/>
  <cp:lastModifiedBy>Diego Rodriguez</cp:lastModifiedBy>
  <cp:revision>2</cp:revision>
  <dcterms:created xsi:type="dcterms:W3CDTF">2018-10-16T20:59:00Z</dcterms:created>
  <dcterms:modified xsi:type="dcterms:W3CDTF">2018-10-16T20:59:00Z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-638397285</vt:i4>
  </property>
</Properties>
</file>