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C861BC" w14:textId="3C89A8BC" w:rsidR="008D197B" w:rsidRPr="008F0D40" w:rsidRDefault="00810784">
      <w:pPr>
        <w:rPr>
          <w:lang w:val="es-ES"/>
        </w:rPr>
      </w:pPr>
      <w:r>
        <w:rPr>
          <w:lang w:val="es-ES"/>
        </w:rPr>
        <w:t>Mi vida</w:t>
      </w:r>
      <w:r w:rsidR="008F0D40">
        <w:rPr>
          <w:lang w:val="es-ES"/>
        </w:rPr>
        <w:t xml:space="preserve">, como cualquier día vendría sin motivos, hoy vengo con la motivación y la alegría de que cumplas un año más de vida, un año del cual no tendremos muchas respuestas a un sinfín de preguntas, sin embargo, no me cabe la mejor duda que tu has sido una maestra en mi diario vivir, contagiándome de alegría, felicidad, risas y muchas emociones positivas, gracias por hablar mi lenguaje sin dejar de ser tú, por ser calma en la tormenta y siempre acertar con los buenos consejos que brindas sin ninguna pretensión, gracias por irradiarnos con tu luz y caminar dejando semilla y mucho amor cual camino se marca con migas de pan. Eres la mejor compañera, amiga, hermana, hija y novia, un ser sincero, un ser único, sin pretensiones ni malas intenciones, un ser que sé que ha dado su 100% en cada acción sin intención de ser recompensada, Gracias, gracias por tu dulzura, tu inocencia y el amor que repartes, siempre haciendo el bien sin mirar a quién. Te deseo lo mejor que en tu vida pueda suceder, muchas alegrías, tener a tus seres queridos cerca, mucha prosperidad y sé que amor nunca te va a faltar, porque eres un ser único, el cual sabe ser luz en la oscuridad y nunca teme a brillar, gracias por las risas, los momentos únicos e irrepetibles, gracias por dejar </w:t>
      </w:r>
      <w:r w:rsidR="00C659E4">
        <w:rPr>
          <w:lang w:val="es-ES"/>
        </w:rPr>
        <w:t xml:space="preserve">huellas de amor </w:t>
      </w:r>
      <w:r w:rsidR="008F0D40">
        <w:rPr>
          <w:lang w:val="es-ES"/>
        </w:rPr>
        <w:t>en mi corazón,</w:t>
      </w:r>
      <w:r w:rsidR="00C659E4">
        <w:rPr>
          <w:lang w:val="es-ES"/>
        </w:rPr>
        <w:t xml:space="preserve"> gracias por ser parte de mis días, de mi vida, Te deseo un super feliz cumpleaños, te deseo un futuro próspero lleno de éxitos que  cumplas muchísimos más y esa sonrisa siga dejando el gran mensaje que en la vida estás dejando. Que el amor siempre esté contigo y que Dios siempre te cuide y te bendiga, un feliz cumpleaños TE AMO</w:t>
      </w:r>
      <w:r>
        <w:rPr>
          <w:lang w:val="es-ES"/>
        </w:rPr>
        <w:t xml:space="preserve"> con todo el amor, tu </w:t>
      </w:r>
      <w:proofErr w:type="spellStart"/>
      <w:r>
        <w:rPr>
          <w:lang w:val="es-ES"/>
        </w:rPr>
        <w:t>Doggy</w:t>
      </w:r>
      <w:proofErr w:type="spellEnd"/>
      <w:r>
        <w:rPr>
          <w:lang w:val="es-ES"/>
        </w:rPr>
        <w:t xml:space="preserve"> lu</w:t>
      </w:r>
      <w:r w:rsidR="00C659E4">
        <w:rPr>
          <w:lang w:val="es-ES"/>
        </w:rPr>
        <w:t>.</w:t>
      </w:r>
    </w:p>
    <w:sectPr w:rsidR="008D197B" w:rsidRPr="008F0D4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D40"/>
    <w:rsid w:val="00056905"/>
    <w:rsid w:val="001C2521"/>
    <w:rsid w:val="00810784"/>
    <w:rsid w:val="008F0D40"/>
    <w:rsid w:val="00C659E4"/>
    <w:rsid w:val="00C74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653CBD"/>
  <w15:chartTrackingRefBased/>
  <w15:docId w15:val="{F1400B3D-D84E-4281-835B-E6DB13C7C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1</Pages>
  <Words>255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Rodriguez</dc:creator>
  <cp:keywords/>
  <dc:description/>
  <cp:lastModifiedBy>Diego Rodriguez</cp:lastModifiedBy>
  <cp:revision>2</cp:revision>
  <dcterms:created xsi:type="dcterms:W3CDTF">2020-07-27T03:51:00Z</dcterms:created>
  <dcterms:modified xsi:type="dcterms:W3CDTF">2020-07-27T03:51:00Z</dcterms:modified>
</cp:coreProperties>
</file>