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F26F6" w14:textId="77777777" w:rsidR="002D4B27" w:rsidRDefault="002D4B27" w:rsidP="002D4B27">
      <w:pPr>
        <w:rPr>
          <w:sz w:val="40"/>
          <w:szCs w:val="40"/>
        </w:rPr>
      </w:pPr>
      <w:r>
        <w:rPr>
          <w:sz w:val="40"/>
          <w:szCs w:val="40"/>
        </w:rPr>
        <w:t>Rendus attendus :</w:t>
      </w:r>
    </w:p>
    <w:p w14:paraId="01566837" w14:textId="77777777" w:rsidR="002D4B27" w:rsidRDefault="002D4B27" w:rsidP="002D4B27"/>
    <w:p w14:paraId="6AE8A5F9" w14:textId="77777777" w:rsidR="002D4B27" w:rsidRDefault="002D4B27" w:rsidP="002D4B27">
      <w:r>
        <w:t xml:space="preserve">Il est demandé par binôme, un rendu du code source du projet incluant le projet vsCode et ce document complété ci-après, à l’adresse mail </w:t>
      </w:r>
      <w:hyperlink r:id="rId7">
        <w:r>
          <w:rPr>
            <w:rStyle w:val="LienInternet"/>
            <w:b/>
            <w:bCs/>
            <w:color w:val="ED7D31" w:themeColor="accent2"/>
          </w:rPr>
          <w:t>tomavenel+epsi_ci2@gmail.com</w:t>
        </w:r>
      </w:hyperlink>
      <w:r>
        <w:t xml:space="preserve"> pour le </w:t>
      </w:r>
      <w:r>
        <w:rPr>
          <w:b/>
          <w:bCs/>
          <w:color w:val="ED7D31" w:themeColor="accent2"/>
        </w:rPr>
        <w:t>23/11/2020</w:t>
      </w:r>
      <w:r>
        <w:t>.</w:t>
      </w:r>
    </w:p>
    <w:p w14:paraId="7A3430CC" w14:textId="77777777" w:rsidR="002D4B27" w:rsidRDefault="002D4B27" w:rsidP="002D4B27">
      <w:r>
        <w:t>On détaillera ci-dessous :</w:t>
      </w:r>
    </w:p>
    <w:p w14:paraId="3F410AB4" w14:textId="77777777" w:rsidR="002D4B27" w:rsidRDefault="002D4B27" w:rsidP="002D4B27">
      <w:r>
        <w:t>Le binôme :</w:t>
      </w:r>
    </w:p>
    <w:p w14:paraId="3D447A53" w14:textId="0676A506" w:rsidR="002D4B27" w:rsidRDefault="002D4B27" w:rsidP="002D4B27">
      <w:r>
        <w:t xml:space="preserve">Nom, Prénom 1 : </w:t>
      </w:r>
      <w:r w:rsidR="00782BAF">
        <w:t>RICHARD Adrien</w:t>
      </w:r>
    </w:p>
    <w:p w14:paraId="0715A151" w14:textId="00F119FE" w:rsidR="002D4B27" w:rsidRDefault="002D4B27" w:rsidP="002D4B27">
      <w:r>
        <w:t xml:space="preserve">Nom, Prénom 2 : </w:t>
      </w:r>
      <w:r w:rsidR="00782BAF">
        <w:t>CLISSON Edouard</w:t>
      </w:r>
    </w:p>
    <w:p w14:paraId="63DA47C3" w14:textId="77777777" w:rsidR="002D4B27" w:rsidRDefault="002D4B27" w:rsidP="002D4B27"/>
    <w:p w14:paraId="47FFEB8A" w14:textId="77777777" w:rsidR="002D4B27" w:rsidRDefault="002D4B27" w:rsidP="002D4B27">
      <w:r>
        <w:t>La technologie front-end utilisée : Angular</w:t>
      </w:r>
    </w:p>
    <w:p w14:paraId="3FFBF5F5" w14:textId="77777777" w:rsidR="002D4B27" w:rsidRDefault="002D4B27" w:rsidP="002D4B27">
      <w:r>
        <w:t xml:space="preserve">Les outils d’intégration continue utilisés et leur but : </w:t>
      </w:r>
    </w:p>
    <w:p w14:paraId="40179644" w14:textId="77777777" w:rsidR="002D4B27" w:rsidRDefault="002D4B27" w:rsidP="002D4B27">
      <w:pPr>
        <w:pStyle w:val="ListParagraph"/>
        <w:numPr>
          <w:ilvl w:val="0"/>
          <w:numId w:val="1"/>
        </w:numPr>
      </w:pPr>
      <w:r>
        <w:t>Github actions : effecter tout les action a chaque push sur sur github</w:t>
      </w:r>
    </w:p>
    <w:p w14:paraId="63EC7582" w14:textId="77777777" w:rsidR="002D4B27" w:rsidRDefault="002D4B27" w:rsidP="002D4B27">
      <w:pPr>
        <w:pStyle w:val="ListParagraph"/>
        <w:numPr>
          <w:ilvl w:val="0"/>
          <w:numId w:val="1"/>
        </w:numPr>
      </w:pPr>
      <w:r>
        <w:t>Cypress : test E2E</w:t>
      </w:r>
    </w:p>
    <w:p w14:paraId="0DE2A989" w14:textId="75CEBD83" w:rsidR="00705F16" w:rsidRDefault="002D4B27" w:rsidP="00705F16">
      <w:pPr>
        <w:pStyle w:val="ListParagraph"/>
        <w:numPr>
          <w:ilvl w:val="0"/>
          <w:numId w:val="1"/>
        </w:numPr>
      </w:pPr>
      <w:r>
        <w:t>Prettier</w:t>
      </w:r>
      <w:r w:rsidR="00705F16">
        <w:t> : rendre le code «</w:t>
      </w:r>
      <w:r w:rsidR="005C24C3">
        <w:t xml:space="preserve"> </w:t>
      </w:r>
      <w:r w:rsidR="00705F16">
        <w:t>pretty »</w:t>
      </w:r>
    </w:p>
    <w:p w14:paraId="183250C9" w14:textId="77777777" w:rsidR="002D4B27" w:rsidRDefault="002D4B27" w:rsidP="002D4B27">
      <w:r>
        <w:t>Une explication sur le lancement des tests inclus dans le projet (commande à exécuter et/ou intégration dans l’IDE) :</w:t>
      </w:r>
    </w:p>
    <w:p w14:paraId="0F257E4D" w14:textId="7FA3BFAD" w:rsidR="00CD56A9" w:rsidRDefault="00723DEE" w:rsidP="002D4B27">
      <w:r>
        <w:t xml:space="preserve">Depuis l’ide on peut lancé tout les commande situer dans le fichier package.json. VSCode les monte en bas a gauche de l’ecran : </w:t>
      </w:r>
    </w:p>
    <w:p w14:paraId="47FD5751" w14:textId="03B230C5" w:rsidR="00723DEE" w:rsidRPr="002D4B27" w:rsidRDefault="00723DEE" w:rsidP="002D4B27">
      <w:r w:rsidRPr="00723DEE">
        <w:drawing>
          <wp:inline distT="0" distB="0" distL="0" distR="0" wp14:anchorId="66059C01" wp14:editId="5BD2D8CC">
            <wp:extent cx="4160997" cy="277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000" cy="27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DEE" w:rsidRPr="002D4B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A4B0E" w14:textId="77777777" w:rsidR="008143B5" w:rsidRDefault="008143B5" w:rsidP="00723DEE">
      <w:pPr>
        <w:spacing w:after="0" w:line="240" w:lineRule="auto"/>
      </w:pPr>
      <w:r>
        <w:separator/>
      </w:r>
    </w:p>
  </w:endnote>
  <w:endnote w:type="continuationSeparator" w:id="0">
    <w:p w14:paraId="72817AC4" w14:textId="77777777" w:rsidR="008143B5" w:rsidRDefault="008143B5" w:rsidP="0072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B0720" w14:textId="77777777" w:rsidR="00723DEE" w:rsidRDefault="00723D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F5307" w14:textId="77777777" w:rsidR="00723DEE" w:rsidRDefault="00723D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596DE" w14:textId="77777777" w:rsidR="00723DEE" w:rsidRDefault="00723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17D17" w14:textId="77777777" w:rsidR="008143B5" w:rsidRDefault="008143B5" w:rsidP="00723DEE">
      <w:pPr>
        <w:spacing w:after="0" w:line="240" w:lineRule="auto"/>
      </w:pPr>
      <w:r>
        <w:separator/>
      </w:r>
    </w:p>
  </w:footnote>
  <w:footnote w:type="continuationSeparator" w:id="0">
    <w:p w14:paraId="70A9AD57" w14:textId="77777777" w:rsidR="008143B5" w:rsidRDefault="008143B5" w:rsidP="00723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7AE76" w14:textId="77777777" w:rsidR="00723DEE" w:rsidRDefault="00723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402B1" w14:textId="76279BBF" w:rsidR="00723DEE" w:rsidRPr="00723DEE" w:rsidRDefault="00723DEE">
    <w:pPr>
      <w:pStyle w:val="Header"/>
      <w:rPr>
        <w:lang w:val="en-US"/>
      </w:rPr>
    </w:pPr>
    <w:r>
      <w:rPr>
        <w:lang w:val="en-US"/>
      </w:rPr>
      <w:t>Adrien RICHARD, Edouard CLISSON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29A61" w14:textId="77777777" w:rsidR="00723DEE" w:rsidRDefault="00723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94E75"/>
    <w:multiLevelType w:val="hybridMultilevel"/>
    <w:tmpl w:val="43768656"/>
    <w:lvl w:ilvl="0" w:tplc="C00AF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2D"/>
    <w:rsid w:val="002D4B27"/>
    <w:rsid w:val="005968C4"/>
    <w:rsid w:val="005C24C3"/>
    <w:rsid w:val="006A242D"/>
    <w:rsid w:val="00705F16"/>
    <w:rsid w:val="00723DEE"/>
    <w:rsid w:val="00782BAF"/>
    <w:rsid w:val="00813F32"/>
    <w:rsid w:val="0081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1888"/>
  <w15:chartTrackingRefBased/>
  <w15:docId w15:val="{3949CCF3-50AB-4E3F-84A8-277110D5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B27"/>
    <w:pPr>
      <w:suppressAutoHyphens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basedOn w:val="DefaultParagraphFont"/>
    <w:uiPriority w:val="99"/>
    <w:unhideWhenUsed/>
    <w:rsid w:val="002D4B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4B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DEE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DE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tomavenel+epsi_cd2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Richard</dc:creator>
  <cp:keywords/>
  <dc:description/>
  <cp:lastModifiedBy>Adrien Richard</cp:lastModifiedBy>
  <cp:revision>8</cp:revision>
  <dcterms:created xsi:type="dcterms:W3CDTF">2020-11-27T11:39:00Z</dcterms:created>
  <dcterms:modified xsi:type="dcterms:W3CDTF">2020-11-27T11:54:00Z</dcterms:modified>
</cp:coreProperties>
</file>