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6848" w14:textId="78513977" w:rsidR="00DA0DE5" w:rsidRPr="00F24AF9" w:rsidRDefault="00A23495" w:rsidP="00F24AF9">
      <w:r>
        <w:fldChar w:fldCharType="begin"/>
      </w:r>
      <w:r>
        <w:instrText>HYPERLINK "https://drive.google.com/file/d/1qT96-juyn1l97V1HrfTaL7KQz0rTjUvF/view?usp=sharing"</w:instrText>
      </w:r>
      <w:r>
        <w:fldChar w:fldCharType="separate"/>
      </w:r>
      <w:r w:rsidRPr="00A23495">
        <w:rPr>
          <w:rStyle w:val="Hyperlink"/>
        </w:rPr>
        <w:t xml:space="preserve">IOT305x_Video </w:t>
      </w:r>
      <w:proofErr w:type="spellStart"/>
      <w:r w:rsidRPr="00A23495">
        <w:rPr>
          <w:rStyle w:val="Hyperlink"/>
        </w:rPr>
        <w:t>giới</w:t>
      </w:r>
      <w:proofErr w:type="spellEnd"/>
      <w:r w:rsidRPr="00A23495">
        <w:rPr>
          <w:rStyle w:val="Hyperlink"/>
        </w:rPr>
        <w:t xml:space="preserve"> </w:t>
      </w:r>
      <w:proofErr w:type="spellStart"/>
      <w:r w:rsidRPr="00A23495">
        <w:rPr>
          <w:rStyle w:val="Hyperlink"/>
        </w:rPr>
        <w:t>thiệu</w:t>
      </w:r>
      <w:proofErr w:type="spellEnd"/>
      <w:r w:rsidRPr="00A23495">
        <w:rPr>
          <w:rStyle w:val="Hyperlink"/>
        </w:rPr>
        <w:t xml:space="preserve"> và Demo hệ thống</w:t>
      </w:r>
      <w:r>
        <w:fldChar w:fldCharType="end"/>
      </w:r>
    </w:p>
    <w:sectPr w:rsidR="00DA0DE5" w:rsidRPr="00F24AF9" w:rsidSect="008C1C10">
      <w:pgSz w:w="11907" w:h="16840" w:code="9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2B"/>
    <w:rsid w:val="00283590"/>
    <w:rsid w:val="004B4C43"/>
    <w:rsid w:val="005D322B"/>
    <w:rsid w:val="008C1C10"/>
    <w:rsid w:val="00A23495"/>
    <w:rsid w:val="00AA4290"/>
    <w:rsid w:val="00DA0DE5"/>
    <w:rsid w:val="00E94155"/>
    <w:rsid w:val="00F2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2073"/>
  <w15:chartTrackingRefBased/>
  <w15:docId w15:val="{DDEF84FA-B92E-401C-867F-2338395F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2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2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2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4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Nguyễn Hoàng Dũng</dc:creator>
  <cp:keywords/>
  <dc:description/>
  <cp:lastModifiedBy>Nguyễn Hoàng Dũng</cp:lastModifiedBy>
  <cp:revision>1</cp:revision>
  <dcterms:created xsi:type="dcterms:W3CDTF">2025-03-29T15:05:00Z</dcterms:created>
  <dcterms:modified xsi:type="dcterms:W3CDTF">2025-04-01T16:42:00Z</dcterms:modified>
</cp:coreProperties>
</file>