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009C7" w14:textId="4273DB34" w:rsidR="004C4828" w:rsidRDefault="004C4828">
      <w:pPr>
        <w:rPr>
          <w:rFonts w:hint="eastAsia"/>
        </w:rPr>
      </w:pPr>
    </w:p>
    <w:p w14:paraId="71AD299D" w14:textId="78B81555" w:rsidR="00B75B1A" w:rsidRDefault="00B75B1A">
      <w:r>
        <w:rPr>
          <w:rFonts w:hint="eastAsia"/>
        </w:rPr>
        <w:t>一 需要安装的软件顺序及列表：</w:t>
      </w:r>
    </w:p>
    <w:p w14:paraId="49174F78" w14:textId="014516CA" w:rsidR="00B75B1A" w:rsidRDefault="00B75B1A">
      <w:r>
        <w:tab/>
        <w:t>W</w:t>
      </w:r>
      <w:r>
        <w:rPr>
          <w:rFonts w:hint="eastAsia"/>
        </w:rPr>
        <w:t>in</w:t>
      </w:r>
      <w:r>
        <w:t>10 wsl</w:t>
      </w:r>
    </w:p>
    <w:p w14:paraId="6D0AB120" w14:textId="052EC27D" w:rsidR="00B75B1A" w:rsidRDefault="00B75B1A">
      <w:r>
        <w:tab/>
      </w:r>
      <w:r>
        <w:rPr>
          <w:rFonts w:hint="eastAsia"/>
        </w:rPr>
        <w:t>vs</w:t>
      </w:r>
      <w:r>
        <w:t>2017</w:t>
      </w:r>
    </w:p>
    <w:p w14:paraId="6DE7DC38" w14:textId="7D024772" w:rsidR="00B75B1A" w:rsidRDefault="00B75B1A">
      <w:r>
        <w:tab/>
        <w:t>clion</w:t>
      </w:r>
    </w:p>
    <w:p w14:paraId="5B7BD23B" w14:textId="383CF7FA" w:rsidR="00B75B1A" w:rsidRDefault="00B75B1A"/>
    <w:p w14:paraId="7B296406" w14:textId="4DFC872B" w:rsidR="00B75B1A" w:rsidRDefault="00B75B1A">
      <w:r>
        <w:rPr>
          <w:rFonts w:hint="eastAsia"/>
        </w:rPr>
        <w:t>操作系统设置：</w:t>
      </w:r>
    </w:p>
    <w:p w14:paraId="4BA1775B" w14:textId="5F5ABC07" w:rsidR="00B75B1A" w:rsidRDefault="00B75B1A">
      <w:r>
        <w:tab/>
      </w:r>
      <w:r>
        <w:rPr>
          <w:rFonts w:hint="eastAsia"/>
        </w:rPr>
        <w:t>打开控制面板-》程序-》启用或关闭w</w:t>
      </w:r>
      <w:r>
        <w:t>indows</w:t>
      </w:r>
      <w:r>
        <w:rPr>
          <w:rFonts w:hint="eastAsia"/>
        </w:rPr>
        <w:t>功能</w:t>
      </w:r>
    </w:p>
    <w:p w14:paraId="36EC4B69" w14:textId="77E03040" w:rsidR="00B75B1A" w:rsidRDefault="00B75B1A">
      <w:r>
        <w:rPr>
          <w:noProof/>
        </w:rPr>
        <w:drawing>
          <wp:inline distT="0" distB="0" distL="0" distR="0" wp14:anchorId="5287DBF3" wp14:editId="34851B16">
            <wp:extent cx="5267325" cy="2962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0F18" w14:textId="30AA9A22" w:rsidR="00B75B1A" w:rsidRDefault="00B75B1A"/>
    <w:p w14:paraId="1BE7DB6D" w14:textId="7E79F74F" w:rsidR="00B75B1A" w:rsidRDefault="00B75B1A">
      <w:r>
        <w:rPr>
          <w:rFonts w:hint="eastAsia"/>
        </w:rPr>
        <w:t>安装w</w:t>
      </w:r>
      <w:r>
        <w:t>in10 wsl</w:t>
      </w:r>
    </w:p>
    <w:p w14:paraId="28119008" w14:textId="68C6D345" w:rsidR="00B75B1A" w:rsidRDefault="00B75B1A">
      <w:r>
        <w:tab/>
      </w:r>
      <w:r>
        <w:rPr>
          <w:rFonts w:hint="eastAsia"/>
        </w:rPr>
        <w:t>打开win</w:t>
      </w:r>
      <w:r>
        <w:t>10</w:t>
      </w:r>
      <w:r>
        <w:rPr>
          <w:rFonts w:hint="eastAsia"/>
        </w:rPr>
        <w:t>应用商店，搜索</w:t>
      </w:r>
      <w:r>
        <w:t>ubuntu</w:t>
      </w:r>
      <w:r>
        <w:rPr>
          <w:rFonts w:hint="eastAsia"/>
        </w:rPr>
        <w:t>并安装</w:t>
      </w:r>
      <w:r w:rsidR="00115F7A">
        <w:rPr>
          <w:rFonts w:hint="eastAsia"/>
        </w:rPr>
        <w:t>，然后启动等待安装完成后创建账号密码</w:t>
      </w:r>
    </w:p>
    <w:p w14:paraId="002A546B" w14:textId="72F533E8" w:rsidR="00B75B1A" w:rsidRDefault="00B75B1A"/>
    <w:p w14:paraId="43D53D79" w14:textId="6E0DE7FA" w:rsidR="00B75B1A" w:rsidRDefault="00B75B1A">
      <w:r>
        <w:rPr>
          <w:rFonts w:hint="eastAsia"/>
        </w:rPr>
        <w:t>安装v</w:t>
      </w:r>
      <w:r>
        <w:t>s2017</w:t>
      </w:r>
    </w:p>
    <w:p w14:paraId="26895BF5" w14:textId="4BC2954F" w:rsidR="00B75B1A" w:rsidRDefault="00B75B1A" w:rsidP="00B75B1A">
      <w:pPr>
        <w:ind w:firstLine="420"/>
      </w:pPr>
      <w:r w:rsidRPr="00B75B1A">
        <w:rPr>
          <w:rFonts w:hint="eastAsia"/>
        </w:rPr>
        <w:t>安装专业版</w:t>
      </w:r>
      <w:r w:rsidRPr="00B75B1A">
        <w:t xml:space="preserve">  勾选 使用C++的Linux开发</w:t>
      </w:r>
      <w:r>
        <w:rPr>
          <w:rFonts w:hint="eastAsia"/>
        </w:rPr>
        <w:t xml:space="preserve"> 其他默认</w:t>
      </w:r>
    </w:p>
    <w:p w14:paraId="24EA8A2D" w14:textId="54C3A43B" w:rsidR="00B75B1A" w:rsidRDefault="00B75B1A" w:rsidP="00B75B1A">
      <w:pPr>
        <w:ind w:firstLine="420"/>
      </w:pPr>
    </w:p>
    <w:p w14:paraId="70805B00" w14:textId="5219C768" w:rsidR="00B75B1A" w:rsidRDefault="001605F9" w:rsidP="002A3319">
      <w:r>
        <w:rPr>
          <w:rFonts w:hint="eastAsia"/>
        </w:rPr>
        <w:t>安装cli</w:t>
      </w:r>
      <w:r>
        <w:t>on</w:t>
      </w:r>
    </w:p>
    <w:p w14:paraId="4203BDD8" w14:textId="772A081F" w:rsidR="001605F9" w:rsidRDefault="001605F9" w:rsidP="002A3319">
      <w:r>
        <w:lastRenderedPageBreak/>
        <w:tab/>
      </w:r>
      <w:r w:rsidR="00E74CF6">
        <w:rPr>
          <w:noProof/>
        </w:rPr>
        <w:drawing>
          <wp:inline distT="0" distB="0" distL="0" distR="0" wp14:anchorId="09C214A1" wp14:editId="645C21BA">
            <wp:extent cx="4791075" cy="3714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67424" w14:textId="0A67AAA7" w:rsidR="00E74CF6" w:rsidRDefault="00E74CF6" w:rsidP="002A3319">
      <w:r>
        <w:tab/>
      </w:r>
      <w:r w:rsidR="00C343AA">
        <w:rPr>
          <w:rFonts w:hint="eastAsia"/>
        </w:rPr>
        <w:t>替换h</w:t>
      </w:r>
      <w:r w:rsidR="00C343AA">
        <w:t xml:space="preserve">osts </w:t>
      </w:r>
      <w:r w:rsidR="00C343AA">
        <w:rPr>
          <w:rFonts w:hint="eastAsia"/>
        </w:rPr>
        <w:t>替换路径</w:t>
      </w:r>
      <w:r w:rsidR="00C343AA" w:rsidRPr="00C343AA">
        <w:t>C:\Windows\System32\drivers\etc</w:t>
      </w:r>
      <w:r w:rsidR="00C343AA">
        <w:t xml:space="preserve"> </w:t>
      </w:r>
      <w:r w:rsidR="00C343AA">
        <w:rPr>
          <w:rFonts w:hint="eastAsia"/>
        </w:rPr>
        <w:t>然后按下图激活</w:t>
      </w:r>
      <w:r w:rsidR="00A16239">
        <w:rPr>
          <w:rFonts w:hint="eastAsia"/>
          <w:noProof/>
        </w:rPr>
        <w:drawing>
          <wp:inline distT="0" distB="0" distL="0" distR="0" wp14:anchorId="087F0600" wp14:editId="2906F166">
            <wp:extent cx="4343400" cy="3962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0737" w14:textId="77777777" w:rsidR="00A16239" w:rsidRPr="00A16239" w:rsidRDefault="00A16239" w:rsidP="00A1623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注册码有时效，可通过以下网站获取</w:t>
      </w:r>
      <w:r w:rsidRPr="00A16239">
        <w:rPr>
          <w:rFonts w:ascii="宋体" w:eastAsia="宋体" w:hAnsi="宋体" w:cs="宋体"/>
          <w:kern w:val="0"/>
          <w:sz w:val="24"/>
          <w:szCs w:val="24"/>
        </w:rPr>
        <w:t xml:space="preserve">http://idea.lanyus.com/ </w:t>
      </w:r>
    </w:p>
    <w:p w14:paraId="697589D9" w14:textId="3B8A86D0" w:rsidR="00C343AA" w:rsidRPr="00A16239" w:rsidRDefault="00C343AA" w:rsidP="002A3319"/>
    <w:p w14:paraId="66C0DC97" w14:textId="57B6A7AD" w:rsidR="00632926" w:rsidRDefault="00C1420B" w:rsidP="002A3319">
      <w:r>
        <w:rPr>
          <w:rFonts w:hint="eastAsia"/>
        </w:rPr>
        <w:lastRenderedPageBreak/>
        <w:t>安装git</w:t>
      </w:r>
    </w:p>
    <w:p w14:paraId="154B7117" w14:textId="04C8B710" w:rsidR="00C1420B" w:rsidRDefault="00C1420B" w:rsidP="002A3319">
      <w:r>
        <w:tab/>
      </w:r>
      <w:r w:rsidR="009C0591">
        <w:rPr>
          <w:noProof/>
        </w:rPr>
        <w:drawing>
          <wp:inline distT="0" distB="0" distL="0" distR="0" wp14:anchorId="1C486EED" wp14:editId="33C9A745">
            <wp:extent cx="4791075" cy="3705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9557" w14:textId="7D3CDB76" w:rsidR="009C0591" w:rsidRDefault="009C0591" w:rsidP="002A3319">
      <w:r>
        <w:rPr>
          <w:noProof/>
        </w:rPr>
        <w:drawing>
          <wp:inline distT="0" distB="0" distL="0" distR="0" wp14:anchorId="1C15EC48" wp14:editId="65580822">
            <wp:extent cx="4791075" cy="3705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3659" w14:textId="2E0C21B7" w:rsidR="00632926" w:rsidRDefault="00C1420B" w:rsidP="002A3319">
      <w:r>
        <w:rPr>
          <w:rFonts w:hint="eastAsia"/>
        </w:rPr>
        <w:t>其他默认安装</w:t>
      </w:r>
    </w:p>
    <w:p w14:paraId="227631B7" w14:textId="1D33F107" w:rsidR="00C1420B" w:rsidRDefault="00C1420B" w:rsidP="002A3319"/>
    <w:p w14:paraId="6CB2581B" w14:textId="6F1A3D31" w:rsidR="00527281" w:rsidRDefault="00527281" w:rsidP="002A3319">
      <w:r>
        <w:rPr>
          <w:rFonts w:hint="eastAsia"/>
        </w:rPr>
        <w:t xml:space="preserve">安装 </w:t>
      </w:r>
      <w:r w:rsidRPr="00527281">
        <w:t>TortoiseGit-2.7.0.0-64bit.msi</w:t>
      </w:r>
    </w:p>
    <w:p w14:paraId="5CAA6354" w14:textId="0FB18854" w:rsidR="00527281" w:rsidRDefault="00527281" w:rsidP="002A3319"/>
    <w:p w14:paraId="28C7A6D4" w14:textId="6D7FF56F" w:rsidR="00527281" w:rsidRDefault="00527281" w:rsidP="002A3319">
      <w:r>
        <w:lastRenderedPageBreak/>
        <w:tab/>
      </w:r>
      <w:r>
        <w:rPr>
          <w:noProof/>
        </w:rPr>
        <w:drawing>
          <wp:inline distT="0" distB="0" distL="0" distR="0" wp14:anchorId="1A115419" wp14:editId="00175B12">
            <wp:extent cx="4752975" cy="3705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A686" w14:textId="561A17E0" w:rsidR="00527281" w:rsidRDefault="00527281" w:rsidP="002A3319"/>
    <w:p w14:paraId="4212C89D" w14:textId="03F71F1B" w:rsidR="00527281" w:rsidRDefault="00A83DD1" w:rsidP="002A3319">
      <w:r>
        <w:rPr>
          <w:rFonts w:hint="eastAsia"/>
        </w:rPr>
        <w:t>第一次启动设置用户名和邮箱，用户名用自己名字拼音</w:t>
      </w:r>
    </w:p>
    <w:p w14:paraId="51BF058F" w14:textId="2845192A" w:rsidR="00527281" w:rsidRDefault="00527281" w:rsidP="002A3319"/>
    <w:p w14:paraId="7DE32E68" w14:textId="0F7836EF" w:rsidR="00527281" w:rsidRDefault="00527281" w:rsidP="002A3319"/>
    <w:p w14:paraId="11E018B6" w14:textId="08C88A8A" w:rsidR="00527281" w:rsidRDefault="00905520" w:rsidP="002A3319">
      <w:r>
        <w:rPr>
          <w:rFonts w:hint="eastAsia"/>
        </w:rPr>
        <w:t xml:space="preserve">安装 </w:t>
      </w:r>
      <w:r w:rsidRPr="00905520">
        <w:t>TortoiseGit-LanguagePack-2.7.0.0-64bit-zh_CN.msi</w:t>
      </w:r>
    </w:p>
    <w:p w14:paraId="107795F8" w14:textId="56C109A8" w:rsidR="00E12E9A" w:rsidRDefault="00E12E9A" w:rsidP="002A3319"/>
    <w:p w14:paraId="469C6592" w14:textId="409AEE39" w:rsidR="00E12E9A" w:rsidRDefault="008C5D54" w:rsidP="002A3319">
      <w:r>
        <w:rPr>
          <w:rFonts w:hint="eastAsia"/>
        </w:rPr>
        <w:t>安装</w:t>
      </w:r>
      <w:r w:rsidRPr="008C5D54">
        <w:t>TortoiseSVN-1.11.0.28416-x64-svn-1.11.0.msi</w:t>
      </w:r>
    </w:p>
    <w:p w14:paraId="12B1D621" w14:textId="3018AD23" w:rsidR="00E026E4" w:rsidRDefault="00E026E4" w:rsidP="002A3319"/>
    <w:p w14:paraId="3DB6D6CE" w14:textId="2A5B746E" w:rsidR="003122E4" w:rsidRDefault="003122E4" w:rsidP="002A3319"/>
    <w:p w14:paraId="7A94F048" w14:textId="7EBAA0C1" w:rsidR="00DE4F06" w:rsidRPr="00DE4F06" w:rsidRDefault="003122E4" w:rsidP="00DE4F0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桌面右键运行</w:t>
      </w:r>
      <w:r>
        <w:rPr>
          <w:rFonts w:ascii="Segoe UI" w:hAnsi="Segoe UI" w:cs="Segoe UI"/>
          <w:color w:val="24292E"/>
          <w:shd w:val="clear" w:color="auto" w:fill="FFFFFF"/>
        </w:rPr>
        <w:t xml:space="preserve">Git Bash </w:t>
      </w:r>
      <w:r>
        <w:rPr>
          <w:rFonts w:ascii="Segoe UI" w:hAnsi="Segoe UI" w:cs="Segoe UI" w:hint="eastAsia"/>
          <w:color w:val="24292E"/>
          <w:shd w:val="clear" w:color="auto" w:fill="FFFFFF"/>
        </w:rPr>
        <w:t>he</w:t>
      </w:r>
      <w:r>
        <w:rPr>
          <w:rFonts w:ascii="Segoe UI" w:hAnsi="Segoe UI" w:cs="Segoe UI"/>
          <w:color w:val="24292E"/>
          <w:shd w:val="clear" w:color="auto" w:fill="FFFFFF"/>
        </w:rPr>
        <w:t>re</w:t>
      </w:r>
      <w:r w:rsidR="00DE4F06">
        <w:rPr>
          <w:rFonts w:ascii="Segoe UI" w:hAnsi="Segoe UI" w:cs="Segoe UI"/>
          <w:color w:val="24292E"/>
          <w:shd w:val="clear" w:color="auto" w:fill="FFFFFF"/>
        </w:rPr>
        <w:t xml:space="preserve">  </w:t>
      </w:r>
      <w:r w:rsidR="00DE4F06">
        <w:rPr>
          <w:rFonts w:ascii="Segoe UI" w:hAnsi="Segoe UI" w:cs="Segoe UI" w:hint="eastAsia"/>
          <w:color w:val="24292E"/>
          <w:shd w:val="clear" w:color="auto" w:fill="FFFFFF"/>
        </w:rPr>
        <w:t>打开网址</w:t>
      </w:r>
      <w:r w:rsidR="00DE4F06" w:rsidRPr="00DE4F06">
        <w:rPr>
          <w:rFonts w:ascii="宋体" w:eastAsia="宋体" w:hAnsi="宋体" w:cs="宋体"/>
          <w:kern w:val="0"/>
          <w:sz w:val="24"/>
          <w:szCs w:val="24"/>
        </w:rPr>
        <w:t>https://help.github.com/en/articles/generating-a-new-ssh-key-and-adding-it-to-the-ssh-agent</w:t>
      </w:r>
    </w:p>
    <w:p w14:paraId="118E6067" w14:textId="58B5FFA7" w:rsidR="003122E4" w:rsidRDefault="003122E4" w:rsidP="002A3319"/>
    <w:p w14:paraId="28BB7E32" w14:textId="77777777" w:rsidR="00CA58FB" w:rsidRPr="00CA58FB" w:rsidRDefault="00596B9D" w:rsidP="00CA58FB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hyperlink r:id="rId11" w:anchor="generating-a-new-ssh-key" w:history="1">
        <w:r w:rsidR="00CA58FB" w:rsidRPr="00CA58FB">
          <w:rPr>
            <w:rFonts w:ascii="Segoe UI" w:eastAsia="宋体" w:hAnsi="Segoe UI" w:cs="Segoe UI"/>
            <w:color w:val="1277EB"/>
            <w:kern w:val="0"/>
            <w:sz w:val="30"/>
            <w:szCs w:val="30"/>
            <w:u w:val="single"/>
          </w:rPr>
          <w:t>Generating a new SSH key</w:t>
        </w:r>
      </w:hyperlink>
    </w:p>
    <w:p w14:paraId="591D871A" w14:textId="55B63CE8" w:rsidR="00DE4F06" w:rsidRDefault="008F7395" w:rsidP="002A3319">
      <w:r>
        <w:rPr>
          <w:noProof/>
        </w:rPr>
        <w:lastRenderedPageBreak/>
        <w:drawing>
          <wp:inline distT="0" distB="0" distL="0" distR="0" wp14:anchorId="41703DE5" wp14:editId="3E0EB804">
            <wp:extent cx="5274310" cy="22707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66C0" w14:textId="78BF3EA3" w:rsidR="008F7395" w:rsidRDefault="0054137C" w:rsidP="002A3319">
      <w:r>
        <w:rPr>
          <w:noProof/>
        </w:rPr>
        <w:drawing>
          <wp:inline distT="0" distB="0" distL="0" distR="0" wp14:anchorId="4961DD96" wp14:editId="3EB9CB76">
            <wp:extent cx="5274310" cy="3342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E387" w14:textId="5787E78D" w:rsidR="003A362E" w:rsidRPr="003A362E" w:rsidRDefault="003A362E" w:rsidP="003A362E">
      <w:pPr>
        <w:pStyle w:val="HTML"/>
        <w:shd w:val="clear" w:color="auto" w:fill="000000"/>
        <w:spacing w:line="278" w:lineRule="auto"/>
        <w:jc w:val="both"/>
        <w:rPr>
          <w:rFonts w:hint="eastAsia"/>
          <w:color w:val="BFBFBF"/>
        </w:rPr>
      </w:pPr>
      <w:r>
        <w:rPr>
          <w:rFonts w:hint="eastAsia"/>
        </w:rPr>
        <w:t>会在</w:t>
      </w:r>
      <w:r w:rsidRPr="003A362E">
        <w:rPr>
          <w:color w:val="BFBFBF"/>
        </w:rPr>
        <w:t>/c/Users/lxhbroser/.ssh/</w:t>
      </w:r>
    </w:p>
    <w:p w14:paraId="5BD2EC13" w14:textId="7578D075" w:rsidR="0054137C" w:rsidRDefault="003A362E" w:rsidP="002A3319">
      <w:r>
        <w:rPr>
          <w:rFonts w:hint="eastAsia"/>
        </w:rPr>
        <w:t>目录下生成S</w:t>
      </w:r>
      <w:r>
        <w:t xml:space="preserve">SH </w:t>
      </w:r>
      <w:r>
        <w:rPr>
          <w:rFonts w:hint="eastAsia"/>
        </w:rPr>
        <w:t>key</w:t>
      </w:r>
      <w:r w:rsidR="006E2F65">
        <w:t xml:space="preserve"> </w:t>
      </w:r>
      <w:r w:rsidR="006E2F65">
        <w:rPr>
          <w:rFonts w:hint="eastAsia"/>
        </w:rPr>
        <w:t>文件</w:t>
      </w:r>
    </w:p>
    <w:p w14:paraId="36E2096C" w14:textId="20AB6BF2" w:rsidR="001F7F67" w:rsidRDefault="001F7F67" w:rsidP="002A3319">
      <w:r>
        <w:rPr>
          <w:noProof/>
        </w:rPr>
        <w:drawing>
          <wp:inline distT="0" distB="0" distL="0" distR="0" wp14:anchorId="6B58D484" wp14:editId="49DDAF3C">
            <wp:extent cx="4038095" cy="1609524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5048" w14:textId="239C2B88" w:rsidR="003B6949" w:rsidRDefault="00C84431" w:rsidP="002A3319">
      <w:r>
        <w:rPr>
          <w:rFonts w:hint="eastAsia"/>
        </w:rPr>
        <w:t>将</w:t>
      </w:r>
      <w:r w:rsidR="006E2F65">
        <w:rPr>
          <w:rFonts w:hint="eastAsia"/>
        </w:rPr>
        <w:t>文件中的</w:t>
      </w:r>
      <w:r w:rsidR="006E2F65" w:rsidRPr="006E2F65">
        <w:t>WSL.ico</w:t>
      </w:r>
      <w:r w:rsidR="006E2F65">
        <w:t xml:space="preserve"> </w:t>
      </w:r>
      <w:r w:rsidR="006E2F65">
        <w:rPr>
          <w:rFonts w:hint="eastAsia"/>
        </w:rPr>
        <w:t>复制到一个不会删除的目录，比如</w:t>
      </w:r>
      <w:r w:rsidR="006E2F65" w:rsidRPr="006E2F65">
        <w:t>C:\Windows</w:t>
      </w:r>
      <w:r w:rsidR="006E2F65">
        <w:t xml:space="preserve"> </w:t>
      </w:r>
      <w:r w:rsidR="006E2F65">
        <w:rPr>
          <w:rFonts w:hint="eastAsia"/>
        </w:rPr>
        <w:t>下</w:t>
      </w:r>
    </w:p>
    <w:p w14:paraId="393EC797" w14:textId="1BA73555" w:rsidR="006E2F65" w:rsidRDefault="006E2F65" w:rsidP="002A3319">
      <w:r>
        <w:rPr>
          <w:rFonts w:hint="eastAsia"/>
        </w:rPr>
        <w:t>然后新建一个t</w:t>
      </w:r>
      <w:r>
        <w:t>xt</w:t>
      </w:r>
      <w:r>
        <w:rPr>
          <w:rFonts w:hint="eastAsia"/>
        </w:rPr>
        <w:t>文件填入以下内容并修改扩展名为</w:t>
      </w:r>
      <w:r>
        <w:t xml:space="preserve">  .reg</w:t>
      </w:r>
      <w:r>
        <w:rPr>
          <w:rFonts w:hint="eastAsia"/>
        </w:rPr>
        <w:t>的注册表文件</w:t>
      </w:r>
    </w:p>
    <w:p w14:paraId="123E6917" w14:textId="77777777" w:rsidR="006E2F65" w:rsidRDefault="006E2F65" w:rsidP="006E2F65">
      <w:r>
        <w:t>Windows Registry Editor Version 5.00</w:t>
      </w:r>
    </w:p>
    <w:p w14:paraId="7F525B29" w14:textId="77777777" w:rsidR="006E2F65" w:rsidRDefault="006E2F65" w:rsidP="006E2F65"/>
    <w:p w14:paraId="158042DC" w14:textId="77777777" w:rsidR="006E2F65" w:rsidRDefault="006E2F65" w:rsidP="006E2F65">
      <w:r>
        <w:lastRenderedPageBreak/>
        <w:t>[HKEY_LOCAL_MACHINE\SOFTWARE\Classes\Directory\background\shell\lxss_shell]</w:t>
      </w:r>
    </w:p>
    <w:p w14:paraId="7491BB46" w14:textId="77777777" w:rsidR="006E2F65" w:rsidRDefault="006E2F65" w:rsidP="006E2F65">
      <w:r>
        <w:t>@="WSL Here"</w:t>
      </w:r>
    </w:p>
    <w:p w14:paraId="15CA65F7" w14:textId="77777777" w:rsidR="006E2F65" w:rsidRDefault="006E2F65" w:rsidP="006E2F65">
      <w:r>
        <w:t>"Icon"="\"c:\\Windows\\WSL.ico\""</w:t>
      </w:r>
    </w:p>
    <w:p w14:paraId="10B68030" w14:textId="77777777" w:rsidR="006E2F65" w:rsidRDefault="006E2F65" w:rsidP="006E2F65"/>
    <w:p w14:paraId="4460618B" w14:textId="77777777" w:rsidR="006E2F65" w:rsidRDefault="006E2F65" w:rsidP="006E2F65">
      <w:r>
        <w:t>[HKEY_LOCAL_MACHINE\SOFTWARE\Classes\Directory\background\shell\lxss_shell\command]</w:t>
      </w:r>
    </w:p>
    <w:p w14:paraId="78B5CE6C" w14:textId="2A39ED86" w:rsidR="006E2F65" w:rsidRDefault="006E2F65" w:rsidP="006E2F65">
      <w:r>
        <w:t>@="\"c:\\Windows\\System32\\bash.exe\""</w:t>
      </w:r>
    </w:p>
    <w:p w14:paraId="3BC776D9" w14:textId="6E273C25" w:rsidR="006E2F65" w:rsidRDefault="006E2F65" w:rsidP="006E2F65"/>
    <w:p w14:paraId="723B450F" w14:textId="3E107843" w:rsidR="006E2F65" w:rsidRDefault="006E2F65" w:rsidP="006E2F65">
      <w:r>
        <w:rPr>
          <w:rFonts w:hint="eastAsia"/>
        </w:rPr>
        <w:t>然后运行该注册表</w:t>
      </w:r>
    </w:p>
    <w:p w14:paraId="18E284E0" w14:textId="54BFD3FE" w:rsidR="006E2F65" w:rsidRDefault="006E2F65" w:rsidP="006E2F65">
      <w:r>
        <w:rPr>
          <w:rFonts w:hint="eastAsia"/>
        </w:rPr>
        <w:t>此时桌面右键菜单中有</w:t>
      </w:r>
      <w:r w:rsidR="002E0953">
        <w:rPr>
          <w:rFonts w:hint="eastAsia"/>
        </w:rPr>
        <w:t xml:space="preserve"> </w:t>
      </w:r>
      <w:r w:rsidR="002E0953">
        <w:t xml:space="preserve">WSL Here </w:t>
      </w:r>
      <w:r w:rsidR="002E0953">
        <w:rPr>
          <w:rFonts w:hint="eastAsia"/>
        </w:rPr>
        <w:t>选项，运行该选项</w:t>
      </w:r>
    </w:p>
    <w:p w14:paraId="5E34A2DE" w14:textId="6F402598" w:rsidR="002E0953" w:rsidRDefault="002E0953" w:rsidP="006E2F65">
      <w:r>
        <w:rPr>
          <w:noProof/>
        </w:rPr>
        <w:drawing>
          <wp:inline distT="0" distB="0" distL="0" distR="0" wp14:anchorId="14B2BD31" wp14:editId="1DE181E0">
            <wp:extent cx="5274310" cy="27565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3368" w14:textId="11CAF0AB" w:rsidR="002E0953" w:rsidRDefault="002E0953" w:rsidP="006E2F65">
      <w:pPr>
        <w:rPr>
          <w:color w:val="BFBFBF"/>
        </w:rPr>
      </w:pPr>
      <w:r>
        <w:rPr>
          <w:rFonts w:hint="eastAsia"/>
        </w:rPr>
        <w:t>重新输入指令生成Ke</w:t>
      </w:r>
      <w:r>
        <w:t>y</w:t>
      </w:r>
      <w:r>
        <w:rPr>
          <w:rFonts w:hint="eastAsia"/>
        </w:rPr>
        <w:t>文件，然后将文件复制到w</w:t>
      </w:r>
      <w:r>
        <w:t>indows</w:t>
      </w:r>
      <w:r>
        <w:rPr>
          <w:rFonts w:hint="eastAsia"/>
        </w:rPr>
        <w:t xml:space="preserve">文件系统中并替换掉 </w:t>
      </w:r>
      <w:r w:rsidRPr="003A362E">
        <w:rPr>
          <w:color w:val="BFBFBF"/>
        </w:rPr>
        <w:t>/c/Users/lxhbroser/.ssh/</w:t>
      </w:r>
      <w:r>
        <w:rPr>
          <w:color w:val="BFBFBF"/>
        </w:rPr>
        <w:t xml:space="preserve"> </w:t>
      </w:r>
      <w:r>
        <w:rPr>
          <w:rFonts w:hint="eastAsia"/>
          <w:color w:val="BFBFBF"/>
        </w:rPr>
        <w:t>目录下的Key</w:t>
      </w:r>
      <w:r>
        <w:rPr>
          <w:color w:val="BFBFBF"/>
        </w:rPr>
        <w:t xml:space="preserve"> </w:t>
      </w:r>
      <w:r>
        <w:rPr>
          <w:rFonts w:hint="eastAsia"/>
          <w:color w:val="BFBFBF"/>
        </w:rPr>
        <w:t>文件</w:t>
      </w:r>
    </w:p>
    <w:p w14:paraId="317F91B0" w14:textId="0604D4F3" w:rsidR="002E0953" w:rsidRDefault="002E0953" w:rsidP="006E2F65"/>
    <w:p w14:paraId="026A10C0" w14:textId="5F45DFEC" w:rsidR="002E0953" w:rsidRDefault="002E0953" w:rsidP="006E2F65"/>
    <w:p w14:paraId="16AC4FB5" w14:textId="7F004D10" w:rsidR="00460A8C" w:rsidRDefault="00460A8C" w:rsidP="006E2F65">
      <w:r>
        <w:rPr>
          <w:rFonts w:hint="eastAsia"/>
        </w:rPr>
        <w:t>配置c</w:t>
      </w:r>
      <w:r>
        <w:t>lion</w:t>
      </w:r>
    </w:p>
    <w:p w14:paraId="4999654F" w14:textId="422F94F5" w:rsidR="00460A8C" w:rsidRDefault="00460A8C" w:rsidP="006E2F65">
      <w:r>
        <w:rPr>
          <w:noProof/>
        </w:rPr>
        <w:lastRenderedPageBreak/>
        <w:drawing>
          <wp:inline distT="0" distB="0" distL="0" distR="0" wp14:anchorId="1D1A2A00" wp14:editId="4630335F">
            <wp:extent cx="5274310" cy="3649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52D" w14:textId="77777777" w:rsidR="008F3764" w:rsidRDefault="00460A8C" w:rsidP="00460A8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hint="eastAsia"/>
        </w:rPr>
      </w:pPr>
      <w:r>
        <w:rPr>
          <w:rFonts w:hint="eastAsia"/>
        </w:rPr>
        <w:t>C</w:t>
      </w:r>
      <w:r>
        <w:t xml:space="preserve">redentials: </w:t>
      </w:r>
    </w:p>
    <w:p w14:paraId="289A0E96" w14:textId="2BE1EE79" w:rsidR="00460A8C" w:rsidRDefault="00460A8C" w:rsidP="00460A8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w</w:t>
      </w:r>
      <w:r>
        <w:t xml:space="preserve">sl  </w:t>
      </w:r>
    </w:p>
    <w:p w14:paraId="488A8408" w14:textId="385B7B68" w:rsidR="00460A8C" w:rsidRPr="00460A8C" w:rsidRDefault="00460A8C" w:rsidP="00460A8C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/>
          <w:color w:val="ABB2BF"/>
          <w:sz w:val="20"/>
          <w:szCs w:val="20"/>
          <w:bdr w:val="none" w:sz="0" w:space="0" w:color="auto" w:frame="1"/>
        </w:rPr>
      </w:pPr>
      <w:r w:rsidRPr="00460A8C">
        <w:rPr>
          <w:rFonts w:ascii="Consolas" w:hAnsi="Consolas"/>
          <w:color w:val="ABB2BF"/>
          <w:sz w:val="20"/>
          <w:szCs w:val="20"/>
          <w:bdr w:val="none" w:sz="0" w:space="0" w:color="auto" w:frame="1"/>
        </w:rPr>
        <w:t>sudo apt-get remove openssh-server</w:t>
      </w:r>
    </w:p>
    <w:p w14:paraId="04F7FAC1" w14:textId="77777777" w:rsidR="00460A8C" w:rsidRPr="00460A8C" w:rsidRDefault="00460A8C" w:rsidP="00460A8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460A8C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 apt-get install openssh-server</w:t>
      </w:r>
    </w:p>
    <w:p w14:paraId="367265DA" w14:textId="5BE904EE" w:rsidR="00460A8C" w:rsidRDefault="00460A8C" w:rsidP="006E2F65">
      <w:r>
        <w:rPr>
          <w:rFonts w:hint="eastAsia"/>
        </w:rPr>
        <w:t>重装ssh服务</w:t>
      </w:r>
    </w:p>
    <w:p w14:paraId="0FDF1EBC" w14:textId="77777777" w:rsidR="00460A8C" w:rsidRPr="00460A8C" w:rsidRDefault="00460A8C" w:rsidP="00460A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A8C">
        <w:rPr>
          <w:rFonts w:ascii="宋体" w:eastAsia="宋体" w:hAnsi="Symbol" w:cs="宋体"/>
          <w:kern w:val="0"/>
          <w:sz w:val="24"/>
          <w:szCs w:val="24"/>
        </w:rPr>
        <w:t></w:t>
      </w:r>
      <w:r w:rsidRPr="00460A8C">
        <w:rPr>
          <w:rFonts w:ascii="宋体" w:eastAsia="宋体" w:hAnsi="宋体" w:cs="宋体"/>
          <w:kern w:val="0"/>
          <w:sz w:val="24"/>
          <w:szCs w:val="24"/>
        </w:rPr>
        <w:t xml:space="preserve">  编辑sshd_config文件，修改几处配置才能正常使用用户名/密码的方式连接</w:t>
      </w:r>
    </w:p>
    <w:p w14:paraId="1DF77B1A" w14:textId="77777777" w:rsidR="00460A8C" w:rsidRPr="00460A8C" w:rsidRDefault="00460A8C" w:rsidP="00460A8C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460A8C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 vi /etc/ssh/sshd_config</w:t>
      </w:r>
    </w:p>
    <w:p w14:paraId="1F322369" w14:textId="3A0E5DE4" w:rsidR="00460A8C" w:rsidRPr="00460A8C" w:rsidRDefault="00460A8C" w:rsidP="00460A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A8C">
        <w:rPr>
          <w:rFonts w:ascii="宋体" w:eastAsia="宋体" w:hAnsi="宋体" w:cs="宋体"/>
          <w:kern w:val="0"/>
          <w:sz w:val="24"/>
          <w:szCs w:val="24"/>
        </w:rPr>
        <w:t>Port 22 #如果有端口占用可以自己修改</w:t>
      </w:r>
      <w:r w:rsidRPr="00460A8C">
        <w:rPr>
          <w:rFonts w:ascii="宋体" w:eastAsia="宋体" w:hAnsi="宋体" w:cs="宋体"/>
          <w:kern w:val="0"/>
          <w:sz w:val="24"/>
          <w:szCs w:val="24"/>
        </w:rPr>
        <w:br/>
        <w:t>PasswordAuthentication yes # 允许用户名密码方式登录</w:t>
      </w:r>
    </w:p>
    <w:p w14:paraId="61852AD1" w14:textId="77777777" w:rsidR="00460A8C" w:rsidRPr="00460A8C" w:rsidRDefault="00460A8C" w:rsidP="00460A8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A8C">
        <w:rPr>
          <w:rFonts w:ascii="宋体" w:eastAsia="宋体" w:hAnsi="Symbol" w:cs="宋体"/>
          <w:kern w:val="0"/>
          <w:sz w:val="24"/>
          <w:szCs w:val="24"/>
        </w:rPr>
        <w:t></w:t>
      </w:r>
      <w:r w:rsidRPr="00460A8C">
        <w:rPr>
          <w:rFonts w:ascii="宋体" w:eastAsia="宋体" w:hAnsi="宋体" w:cs="宋体"/>
          <w:kern w:val="0"/>
          <w:sz w:val="24"/>
          <w:szCs w:val="24"/>
        </w:rPr>
        <w:t xml:space="preserve">  修改完之后重启ssh服务</w:t>
      </w:r>
    </w:p>
    <w:p w14:paraId="3FEB6C97" w14:textId="4C2D5630" w:rsidR="00460A8C" w:rsidRPr="00460A8C" w:rsidRDefault="00175933" w:rsidP="00B7753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r w:rsidRPr="00175933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sudo service ssh restart</w:t>
      </w:r>
    </w:p>
    <w:p w14:paraId="156EFCCC" w14:textId="6E5997F7" w:rsidR="00460A8C" w:rsidRDefault="00B7753B" w:rsidP="006E2F65">
      <w:r>
        <w:rPr>
          <w:noProof/>
        </w:rPr>
        <w:lastRenderedPageBreak/>
        <w:drawing>
          <wp:inline distT="0" distB="0" distL="0" distR="0" wp14:anchorId="1E6FBBE8" wp14:editId="3F886363">
            <wp:extent cx="4571429" cy="19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D81C" w14:textId="599AB443" w:rsidR="00B7753B" w:rsidRDefault="00B7753B" w:rsidP="006E2F65"/>
    <w:p w14:paraId="7DB9D755" w14:textId="77777777" w:rsidR="00A24B5F" w:rsidRDefault="00606F44" w:rsidP="006E2F65">
      <w:r>
        <w:rPr>
          <w:rFonts w:hint="eastAsia"/>
        </w:rPr>
        <w:t>在W</w:t>
      </w:r>
      <w:r>
        <w:t>SL</w:t>
      </w:r>
      <w:r>
        <w:rPr>
          <w:rFonts w:hint="eastAsia"/>
        </w:rPr>
        <w:t>下安装</w:t>
      </w:r>
      <w:r>
        <w:t xml:space="preserve">CMake </w:t>
      </w:r>
      <w:r>
        <w:rPr>
          <w:rFonts w:hint="eastAsia"/>
        </w:rPr>
        <w:t xml:space="preserve"> </w:t>
      </w:r>
      <w:r>
        <w:t>clang</w:t>
      </w:r>
      <w:r w:rsidR="00F8265E">
        <w:t xml:space="preserve">  gdb</w:t>
      </w:r>
      <w:r w:rsidR="007D5976">
        <w:t xml:space="preserve"> </w:t>
      </w:r>
    </w:p>
    <w:p w14:paraId="18F1513E" w14:textId="08AC71F8" w:rsidR="00A24B5F" w:rsidRDefault="00A24B5F" w:rsidP="006E2F65">
      <w:r>
        <w:t xml:space="preserve">Sudo apt-get install </w:t>
      </w:r>
      <w:r w:rsidR="00317C3E">
        <w:t>cm</w:t>
      </w:r>
      <w:r>
        <w:t>ake    clang  gdb</w:t>
      </w:r>
    </w:p>
    <w:p w14:paraId="667628F7" w14:textId="77777777" w:rsidR="00A24B5F" w:rsidRPr="00317C3E" w:rsidRDefault="00A24B5F" w:rsidP="006E2F65"/>
    <w:p w14:paraId="1F02658E" w14:textId="7CC68200" w:rsidR="00B7753B" w:rsidRDefault="007D5976" w:rsidP="006E2F65">
      <w:r>
        <w:rPr>
          <w:rFonts w:hint="eastAsia"/>
        </w:rPr>
        <w:t>安装后c</w:t>
      </w:r>
      <w:r>
        <w:t>lion</w:t>
      </w:r>
      <w:r>
        <w:rPr>
          <w:rFonts w:hint="eastAsia"/>
        </w:rPr>
        <w:t>配置页面会自动识别</w:t>
      </w:r>
    </w:p>
    <w:p w14:paraId="4A47AA92" w14:textId="3A6776A9" w:rsidR="007D5976" w:rsidRDefault="007D5976" w:rsidP="006E2F65"/>
    <w:p w14:paraId="2E400025" w14:textId="59E0520E" w:rsidR="007D5976" w:rsidRDefault="003608C7" w:rsidP="006E2F65">
      <w:r w:rsidRPr="003608C7">
        <w:t>$ sudo update-alternatives  --install /usr/bin/cc cc /usr/bin/clang 100</w:t>
      </w:r>
    </w:p>
    <w:p w14:paraId="0DB8DB6D" w14:textId="3CBDCA12" w:rsidR="003608C7" w:rsidRDefault="003608C7" w:rsidP="006E2F65">
      <w:r w:rsidRPr="003608C7">
        <w:t>$ sudo update-alternatives  --config cc</w:t>
      </w:r>
    </w:p>
    <w:p w14:paraId="57FDEBD4" w14:textId="41A7C341" w:rsidR="005A6DA5" w:rsidRPr="005A6DA5" w:rsidRDefault="005A6DA5" w:rsidP="006E2F65">
      <w:r w:rsidRPr="003608C7">
        <w:t>$ sudo update-alternatives  --install /usr/bin/c</w:t>
      </w:r>
      <w:r>
        <w:t>++</w:t>
      </w:r>
      <w:r w:rsidRPr="003608C7">
        <w:t xml:space="preserve"> c</w:t>
      </w:r>
      <w:r>
        <w:t>++</w:t>
      </w:r>
      <w:r w:rsidRPr="003608C7">
        <w:t xml:space="preserve"> /usr/bin/clang</w:t>
      </w:r>
      <w:r w:rsidR="00227D07">
        <w:t>++</w:t>
      </w:r>
      <w:r w:rsidRPr="003608C7">
        <w:t xml:space="preserve"> 100</w:t>
      </w:r>
    </w:p>
    <w:p w14:paraId="67213574" w14:textId="2EB5C5FB" w:rsidR="003608C7" w:rsidRDefault="003608C7" w:rsidP="006E2F65">
      <w:r w:rsidRPr="003608C7">
        <w:t>$ sudo update-alternatives  --config c++</w:t>
      </w:r>
    </w:p>
    <w:p w14:paraId="3FDEC3F5" w14:textId="3215C22F" w:rsidR="003608C7" w:rsidRDefault="003608C7" w:rsidP="006E2F65"/>
    <w:p w14:paraId="72B420E2" w14:textId="77777777" w:rsidR="003608C7" w:rsidRDefault="003608C7" w:rsidP="006E2F65"/>
    <w:p w14:paraId="3B77732A" w14:textId="50B7B68A" w:rsidR="007D5976" w:rsidRDefault="007B2328" w:rsidP="006E2F65">
      <w:r>
        <w:rPr>
          <w:noProof/>
        </w:rPr>
        <w:drawing>
          <wp:inline distT="0" distB="0" distL="0" distR="0" wp14:anchorId="75C07EBA" wp14:editId="6172276B">
            <wp:extent cx="5274310" cy="36499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BCD3" w14:textId="3F72CBAF" w:rsidR="00ED3D31" w:rsidRDefault="00ED3D31" w:rsidP="006E2F65"/>
    <w:p w14:paraId="31FCDB08" w14:textId="7AD80306" w:rsidR="00ED3D31" w:rsidRDefault="00EC0BDD" w:rsidP="006E2F65">
      <w:r>
        <w:rPr>
          <w:rFonts w:hint="eastAsia"/>
        </w:rPr>
        <w:t xml:space="preserve">安装 </w:t>
      </w:r>
      <w:r>
        <w:t xml:space="preserve">boost </w:t>
      </w:r>
      <w:r w:rsidR="00BC0CF1">
        <w:t>(</w:t>
      </w:r>
      <w:r w:rsidR="00BC0CF1">
        <w:rPr>
          <w:rFonts w:hint="eastAsia"/>
        </w:rPr>
        <w:t>已弃用</w:t>
      </w:r>
      <w:r w:rsidR="00BC0CF1">
        <w:t>)</w:t>
      </w:r>
    </w:p>
    <w:p w14:paraId="13F8E46E" w14:textId="3B1D3442" w:rsidR="00EC0BDD" w:rsidRDefault="00BB4A35" w:rsidP="006E2F65">
      <w:r w:rsidRPr="00BB4A35">
        <w:t>$ sudo apt-get install libboost-all-dev</w:t>
      </w:r>
    </w:p>
    <w:p w14:paraId="55659587" w14:textId="592A47B4" w:rsidR="00ED3D31" w:rsidRDefault="00ED3D31" w:rsidP="006E2F65"/>
    <w:p w14:paraId="460D9F81" w14:textId="6B39EC06" w:rsidR="00EC0BDD" w:rsidRDefault="00BB4A35" w:rsidP="006E2F65">
      <w:r>
        <w:rPr>
          <w:rFonts w:hint="eastAsia"/>
        </w:rPr>
        <w:t xml:space="preserve">安装 </w:t>
      </w:r>
      <w:r>
        <w:t>curl</w:t>
      </w:r>
    </w:p>
    <w:p w14:paraId="28208413" w14:textId="54CA69E0" w:rsidR="00BB4A35" w:rsidRDefault="00BB4A35" w:rsidP="006E2F65">
      <w:r>
        <w:t>Sudo apt-get install curl</w:t>
      </w:r>
    </w:p>
    <w:p w14:paraId="744C8D70" w14:textId="37DB0470" w:rsidR="00BB4A35" w:rsidRDefault="00BB4A35" w:rsidP="006E2F65"/>
    <w:p w14:paraId="6846152D" w14:textId="484F60F2" w:rsidR="00BB4A35" w:rsidRDefault="002D72F0" w:rsidP="006E2F65">
      <w:r>
        <w:rPr>
          <w:rFonts w:hint="eastAsia"/>
        </w:rPr>
        <w:t>安装msg</w:t>
      </w:r>
      <w:r>
        <w:t xml:space="preserve">pack  </w:t>
      </w:r>
      <w:r>
        <w:rPr>
          <w:rFonts w:hint="eastAsia"/>
        </w:rPr>
        <w:t xml:space="preserve">和 </w:t>
      </w:r>
      <w:r>
        <w:t xml:space="preserve">mysql_client  </w:t>
      </w:r>
      <w:r>
        <w:rPr>
          <w:rFonts w:hint="eastAsia"/>
        </w:rPr>
        <w:t>（可</w:t>
      </w:r>
      <w:r w:rsidR="002C768B">
        <w:rPr>
          <w:rFonts w:hint="eastAsia"/>
        </w:rPr>
        <w:t>在</w:t>
      </w:r>
      <w:r>
        <w:rPr>
          <w:rFonts w:hint="eastAsia"/>
        </w:rPr>
        <w:t>d</w:t>
      </w:r>
      <w:r>
        <w:t>evops/develop_tools</w:t>
      </w:r>
      <w:r w:rsidR="002C768B">
        <w:rPr>
          <w:rFonts w:hint="eastAsia"/>
        </w:rPr>
        <w:t>内</w:t>
      </w:r>
      <w:r>
        <w:rPr>
          <w:rFonts w:hint="eastAsia"/>
        </w:rPr>
        <w:t>的</w:t>
      </w:r>
      <w:r w:rsidR="002C768B">
        <w:rPr>
          <w:rFonts w:hint="eastAsia"/>
        </w:rPr>
        <w:t>源码文件中，参考</w:t>
      </w:r>
      <w:r>
        <w:rPr>
          <w:rFonts w:hint="eastAsia"/>
        </w:rPr>
        <w:t>i</w:t>
      </w:r>
      <w:r>
        <w:t>nstall.sh</w:t>
      </w:r>
      <w:r>
        <w:rPr>
          <w:rFonts w:hint="eastAsia"/>
        </w:rPr>
        <w:t>安装）</w:t>
      </w:r>
    </w:p>
    <w:p w14:paraId="244375D7" w14:textId="77777777" w:rsidR="00BB4A35" w:rsidRPr="002C768B" w:rsidRDefault="00BB4A35" w:rsidP="006E2F65"/>
    <w:p w14:paraId="34A49979" w14:textId="77777777" w:rsidR="00F30400" w:rsidRPr="00F30400" w:rsidRDefault="00F30400" w:rsidP="00F30400">
      <w:pPr>
        <w:widowControl/>
        <w:shd w:val="clear" w:color="auto" w:fill="BCD3E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64646"/>
          <w:kern w:val="0"/>
          <w:szCs w:val="21"/>
        </w:rPr>
      </w:pPr>
      <w:r w:rsidRPr="00F30400">
        <w:rPr>
          <w:rFonts w:ascii="宋体" w:eastAsia="宋体" w:hAnsi="宋体" w:cs="宋体"/>
          <w:color w:val="464646"/>
          <w:kern w:val="0"/>
          <w:sz w:val="24"/>
          <w:szCs w:val="24"/>
        </w:rPr>
        <w:t>sudo apt-get install libcurl4-openssl-dev</w:t>
      </w:r>
    </w:p>
    <w:p w14:paraId="1572FBC2" w14:textId="77777777" w:rsidR="00BB4A35" w:rsidRPr="00F30400" w:rsidRDefault="00BB4A35" w:rsidP="006E2F65"/>
    <w:p w14:paraId="6C096056" w14:textId="575E67AA" w:rsidR="00EC0BDD" w:rsidRDefault="00EC0BDD" w:rsidP="006E2F65"/>
    <w:p w14:paraId="5BBBCAA9" w14:textId="4E5A906F" w:rsidR="00D077BE" w:rsidRDefault="00D077BE" w:rsidP="006E2F65"/>
    <w:p w14:paraId="0363C067" w14:textId="22722CEA" w:rsidR="00D077BE" w:rsidRDefault="00D077BE" w:rsidP="006E2F65">
      <w:r>
        <w:rPr>
          <w:rFonts w:hint="eastAsia"/>
        </w:rPr>
        <w:t>/</w:t>
      </w:r>
      <w:r>
        <w:t>dobala/devops/20wsl</w:t>
      </w:r>
    </w:p>
    <w:p w14:paraId="1131CD99" w14:textId="3E20BE98" w:rsidR="00D077BE" w:rsidRDefault="00D077BE" w:rsidP="006E2F65">
      <w:r>
        <w:rPr>
          <w:rFonts w:hint="eastAsia"/>
        </w:rPr>
        <w:t xml:space="preserve">按照 </w:t>
      </w:r>
      <w:r>
        <w:t xml:space="preserve">wsl.sh </w:t>
      </w:r>
      <w:r>
        <w:rPr>
          <w:rFonts w:hint="eastAsia"/>
        </w:rPr>
        <w:t>脚本</w:t>
      </w:r>
      <w:r w:rsidR="00596B9D">
        <w:rPr>
          <w:rFonts w:hint="eastAsia"/>
        </w:rPr>
        <w:t>安装</w:t>
      </w:r>
      <w:bookmarkStart w:id="0" w:name="_GoBack"/>
      <w:bookmarkEnd w:id="0"/>
      <w:r>
        <w:rPr>
          <w:rFonts w:hint="eastAsia"/>
        </w:rPr>
        <w:t>环境</w:t>
      </w:r>
    </w:p>
    <w:p w14:paraId="286C55E0" w14:textId="5F274B2A" w:rsidR="00D077BE" w:rsidRDefault="00D077BE" w:rsidP="006E2F65"/>
    <w:p w14:paraId="017B6D78" w14:textId="08A4BE6A" w:rsidR="00D077BE" w:rsidRDefault="00D077BE" w:rsidP="006E2F65">
      <w:r>
        <w:rPr>
          <w:rFonts w:hint="eastAsia"/>
        </w:rPr>
        <w:t>然后按照i</w:t>
      </w:r>
      <w:r>
        <w:t xml:space="preserve">nit.wsl </w:t>
      </w:r>
      <w:r>
        <w:rPr>
          <w:rFonts w:hint="eastAsia"/>
        </w:rPr>
        <w:t>设置自启动脚本</w:t>
      </w:r>
    </w:p>
    <w:p w14:paraId="3329A906" w14:textId="2D17683F" w:rsidR="00EB1C5E" w:rsidRDefault="00EB1C5E" w:rsidP="006E2F65">
      <w:r>
        <w:rPr>
          <w:rFonts w:hint="eastAsia"/>
        </w:rPr>
        <w:t>关于自启动脚本（复制脚本内网址资料）：</w:t>
      </w:r>
    </w:p>
    <w:p w14:paraId="1AC6B1C5" w14:textId="3F1AD50D" w:rsidR="00EB1C5E" w:rsidRPr="00EB1C5E" w:rsidRDefault="00EB1C5E" w:rsidP="00EB1C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拷贝文件到如下目录</w:t>
      </w:r>
      <w:r w:rsidRPr="00EB1C5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：/etc/init.wsl</w:t>
      </w:r>
    </w:p>
    <w:p w14:paraId="059257B7" w14:textId="77777777" w:rsidR="001B62CB" w:rsidRPr="00EB1C5E" w:rsidRDefault="001B62CB" w:rsidP="001B62CB">
      <w:pPr>
        <w:pStyle w:val="a5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EB1C5E"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里面调用了我们希望启动的三个服务的启动脚本，设置权限为可执行，所有者为 root，这时候可以通过：</w:t>
      </w:r>
    </w:p>
    <w:p w14:paraId="5A3BBD94" w14:textId="77777777" w:rsidR="001B62CB" w:rsidRPr="001B62CB" w:rsidRDefault="001B62CB" w:rsidP="001B62CB">
      <w:pPr>
        <w:pStyle w:val="a5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ind w:left="780" w:firstLineChars="0" w:firstLine="0"/>
        <w:jc w:val="left"/>
        <w:rPr>
          <w:rFonts w:ascii="Consolas" w:eastAsia="宋体" w:hAnsi="Consolas" w:cs="宋体" w:hint="eastAsia"/>
          <w:b/>
          <w:bCs/>
          <w:color w:val="1A1A1A"/>
          <w:kern w:val="0"/>
          <w:sz w:val="24"/>
          <w:szCs w:val="24"/>
        </w:rPr>
      </w:pPr>
      <w:r w:rsidRPr="00EB1C5E">
        <w:rPr>
          <w:rFonts w:ascii="Consolas" w:eastAsia="宋体" w:hAnsi="Consolas" w:cs="宋体"/>
          <w:color w:val="1A1A1A"/>
          <w:kern w:val="0"/>
          <w:sz w:val="24"/>
          <w:szCs w:val="24"/>
        </w:rPr>
        <w:t xml:space="preserve">sudo /etc/init.wsl </w:t>
      </w:r>
      <w:r w:rsidRPr="00EB1C5E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[</w:t>
      </w:r>
      <w:r w:rsidRPr="00EB1C5E">
        <w:rPr>
          <w:rFonts w:ascii="Consolas" w:eastAsia="宋体" w:hAnsi="Consolas" w:cs="宋体"/>
          <w:color w:val="1A1A1A"/>
          <w:kern w:val="0"/>
          <w:sz w:val="24"/>
          <w:szCs w:val="24"/>
        </w:rPr>
        <w:t>start|stop|restart</w:t>
      </w:r>
      <w:r w:rsidRPr="00EB1C5E">
        <w:rPr>
          <w:rFonts w:ascii="Consolas" w:eastAsia="宋体" w:hAnsi="Consolas" w:cs="宋体"/>
          <w:b/>
          <w:bCs/>
          <w:color w:val="1A1A1A"/>
          <w:kern w:val="0"/>
          <w:sz w:val="24"/>
          <w:szCs w:val="24"/>
        </w:rPr>
        <w:t>]</w:t>
      </w:r>
    </w:p>
    <w:p w14:paraId="3AE7804F" w14:textId="2A2CC2D0" w:rsidR="001B62CB" w:rsidRPr="001B62CB" w:rsidRDefault="001B62CB" w:rsidP="00EB1C5E">
      <w:pPr>
        <w:pStyle w:val="a5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来启停我们需要的服务，在 Windows 中，开始-运行，输入：</w:t>
      </w:r>
    </w:p>
    <w:p w14:paraId="0E517CE1" w14:textId="77777777" w:rsidR="001B62CB" w:rsidRPr="001B62CB" w:rsidRDefault="001B62CB" w:rsidP="001B62CB">
      <w:pPr>
        <w:pStyle w:val="a5"/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color w:val="1A1A1A"/>
          <w:kern w:val="0"/>
          <w:sz w:val="22"/>
        </w:rPr>
      </w:pPr>
      <w:r w:rsidRPr="001B62CB">
        <w:rPr>
          <w:rFonts w:ascii="Consolas" w:eastAsia="宋体" w:hAnsi="Consolas" w:cs="宋体"/>
          <w:color w:val="1A1A1A"/>
          <w:kern w:val="0"/>
          <w:sz w:val="24"/>
          <w:szCs w:val="24"/>
        </w:rPr>
        <w:t>shell: startup</w:t>
      </w:r>
    </w:p>
    <w:p w14:paraId="57B1EB99" w14:textId="3F0E0B38" w:rsidR="00955106" w:rsidRPr="00955106" w:rsidRDefault="00CE1324" w:rsidP="00955106">
      <w:pPr>
        <w:pStyle w:val="a5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在打开的文件夹内，</w:t>
      </w:r>
      <w:r w:rsidR="00955106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按照你 WSL 使用的 Linux 发行版创建启动脚本，比如我创建的 </w:t>
      </w:r>
      <w:r w:rsidR="00955106" w:rsidRPr="00955106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ubuntu</w:t>
      </w:r>
      <w:r w:rsidR="00955106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.vbs 文件</w:t>
      </w:r>
      <w:r w:rsidR="00403326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：</w:t>
      </w:r>
    </w:p>
    <w:p w14:paraId="0A1D588E" w14:textId="1FE2BC78" w:rsidR="00D046DC" w:rsidRPr="00D046DC" w:rsidRDefault="00D046DC" w:rsidP="00D046DC">
      <w:pPr>
        <w:widowControl/>
        <w:shd w:val="clear" w:color="auto" w:fill="F6F6F6"/>
        <w:tabs>
          <w:tab w:val="left" w:pos="695"/>
          <w:tab w:val="left" w:pos="9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90" w:firstLine="418"/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宋体" w:eastAsia="宋体" w:hAnsi="宋体" w:cs="宋体"/>
          <w:color w:val="1A1A1A"/>
          <w:kern w:val="0"/>
          <w:sz w:val="22"/>
        </w:rPr>
        <w:tab/>
      </w:r>
      <w:r>
        <w:rPr>
          <w:rFonts w:ascii="宋体" w:eastAsia="宋体" w:hAnsi="宋体" w:cs="宋体"/>
          <w:color w:val="1A1A1A"/>
          <w:kern w:val="0"/>
          <w:sz w:val="22"/>
        </w:rPr>
        <w:tab/>
      </w:r>
      <w:r w:rsidRPr="00D046DC">
        <w:rPr>
          <w:rFonts w:ascii="宋体" w:eastAsia="宋体" w:hAnsi="宋体" w:cs="宋体"/>
          <w:color w:val="1A1A1A"/>
          <w:kern w:val="0"/>
          <w:sz w:val="22"/>
        </w:rPr>
        <w:t>Set ws = CreateObject("Wscript.Shell")</w:t>
      </w:r>
    </w:p>
    <w:p w14:paraId="0F611B54" w14:textId="65AC5917" w:rsidR="00D046DC" w:rsidRPr="00D046DC" w:rsidRDefault="00D046DC" w:rsidP="00D046DC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A1A1A"/>
          <w:kern w:val="0"/>
          <w:sz w:val="22"/>
        </w:rPr>
      </w:pPr>
      <w:r>
        <w:rPr>
          <w:rFonts w:ascii="宋体" w:eastAsia="宋体" w:hAnsi="宋体" w:cs="宋体"/>
          <w:color w:val="1A1A1A"/>
          <w:kern w:val="0"/>
          <w:sz w:val="22"/>
        </w:rPr>
        <w:tab/>
      </w:r>
      <w:r w:rsidRPr="00D046DC">
        <w:rPr>
          <w:rFonts w:ascii="宋体" w:eastAsia="宋体" w:hAnsi="宋体" w:cs="宋体"/>
          <w:color w:val="1A1A1A"/>
          <w:kern w:val="0"/>
          <w:sz w:val="22"/>
        </w:rPr>
        <w:t>ws.run "ubuntu run sudo /etc/init.wsl start", vbhide</w:t>
      </w:r>
    </w:p>
    <w:p w14:paraId="5870D9A7" w14:textId="77777777" w:rsidR="00955106" w:rsidRPr="00955106" w:rsidRDefault="00955106" w:rsidP="00955106">
      <w:pPr>
        <w:pStyle w:val="a5"/>
        <w:widowControl/>
        <w:shd w:val="clear" w:color="auto" w:fill="FFFFFF"/>
        <w:spacing w:before="336" w:after="336"/>
        <w:ind w:left="780" w:firstLineChars="0" w:firstLine="0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p w14:paraId="4B798C5C" w14:textId="7DBD0315" w:rsidR="00955106" w:rsidRDefault="00693AA5" w:rsidP="00955106">
      <w:pPr>
        <w:pStyle w:val="a5"/>
        <w:widowControl/>
        <w:numPr>
          <w:ilvl w:val="0"/>
          <w:numId w:val="1"/>
        </w:numPr>
        <w:shd w:val="clear" w:color="auto" w:fill="FFFFFF"/>
        <w:spacing w:before="336" w:after="336"/>
        <w:ind w:firstLineChars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还需要设置l</w:t>
      </w:r>
      <w:r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inux</w:t>
      </w: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可以不需要密码运行脚本</w:t>
      </w:r>
    </w:p>
    <w:p w14:paraId="572C2AEC" w14:textId="50416F3C" w:rsidR="00693AA5" w:rsidRDefault="00693AA5" w:rsidP="00693AA5">
      <w:pPr>
        <w:pStyle w:val="a5"/>
        <w:widowControl/>
        <w:shd w:val="clear" w:color="auto" w:fill="FFFFFF"/>
        <w:spacing w:before="336" w:after="336"/>
        <w:ind w:left="780" w:firstLineChars="0" w:firstLine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lastRenderedPageBreak/>
        <w:t>（参考网址：</w:t>
      </w:r>
      <w:hyperlink r:id="rId19" w:history="1">
        <w:r>
          <w:rPr>
            <w:rStyle w:val="a3"/>
          </w:rPr>
          <w:t>https://blog.csdn.net/weiyi556/article/details/78980139</w:t>
        </w:r>
      </w:hyperlink>
      <w:r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  <w:t>）</w:t>
      </w:r>
    </w:p>
    <w:p w14:paraId="7955247D" w14:textId="0E13037F" w:rsidR="00693AA5" w:rsidRDefault="007F07C6" w:rsidP="00693AA5">
      <w:pPr>
        <w:pStyle w:val="a5"/>
        <w:widowControl/>
        <w:shd w:val="clear" w:color="auto" w:fill="FFFFFF"/>
        <w:spacing w:before="336" w:after="336"/>
        <w:ind w:left="780" w:firstLineChars="0" w:firstLine="0"/>
        <w:jc w:val="left"/>
        <w:rPr>
          <w:rFonts w:ascii="微软雅黑" w:eastAsia="微软雅黑" w:hAnsi="微软雅黑"/>
          <w:color w:val="4F4F4F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hd w:val="clear" w:color="auto" w:fill="EEF0F4"/>
        </w:rPr>
        <w:t>$sudo visudo</w:t>
      </w:r>
      <w:r>
        <w:rPr>
          <w:rFonts w:ascii="微软雅黑" w:eastAsia="微软雅黑" w:hAnsi="微软雅黑"/>
          <w:color w:val="4F4F4F"/>
          <w:shd w:val="clear" w:color="auto" w:fill="EEF0F4"/>
        </w:rPr>
        <w:t xml:space="preserve">  </w:t>
      </w:r>
      <w:r>
        <w:rPr>
          <w:rFonts w:ascii="微软雅黑" w:eastAsia="微软雅黑" w:hAnsi="微软雅黑" w:hint="eastAsia"/>
          <w:color w:val="4F4F4F"/>
          <w:shd w:val="clear" w:color="auto" w:fill="EEF0F4"/>
        </w:rPr>
        <w:t>命令修改 /</w:t>
      </w:r>
      <w:r>
        <w:rPr>
          <w:rFonts w:ascii="微软雅黑" w:eastAsia="微软雅黑" w:hAnsi="微软雅黑"/>
          <w:color w:val="4F4F4F"/>
          <w:shd w:val="clear" w:color="auto" w:fill="EEF0F4"/>
        </w:rPr>
        <w:t xml:space="preserve">etc/sudoers </w:t>
      </w:r>
      <w:r>
        <w:rPr>
          <w:rFonts w:ascii="微软雅黑" w:eastAsia="微软雅黑" w:hAnsi="微软雅黑" w:hint="eastAsia"/>
          <w:color w:val="4F4F4F"/>
          <w:shd w:val="clear" w:color="auto" w:fill="EEF0F4"/>
        </w:rPr>
        <w:t>管理员文件</w:t>
      </w:r>
    </w:p>
    <w:p w14:paraId="0A79D0AB" w14:textId="439064A5" w:rsidR="00150E3B" w:rsidRDefault="00150E3B" w:rsidP="00693AA5">
      <w:pPr>
        <w:pStyle w:val="a5"/>
        <w:widowControl/>
        <w:shd w:val="clear" w:color="auto" w:fill="FFFFFF"/>
        <w:spacing w:before="336" w:after="336"/>
        <w:ind w:left="780" w:firstLineChars="0" w:firstLine="0"/>
        <w:jc w:val="left"/>
        <w:rPr>
          <w:rFonts w:ascii="微软雅黑" w:eastAsia="微软雅黑" w:hAnsi="微软雅黑"/>
          <w:color w:val="4F4F4F"/>
          <w:shd w:val="clear" w:color="auto" w:fill="EEF0F4"/>
        </w:rPr>
      </w:pPr>
      <w:r>
        <w:rPr>
          <w:rFonts w:ascii="微软雅黑" w:eastAsia="微软雅黑" w:hAnsi="微软雅黑" w:hint="eastAsia"/>
          <w:color w:val="4F4F4F"/>
          <w:shd w:val="clear" w:color="auto" w:fill="EEF0F4"/>
        </w:rPr>
        <w:t>在文件最后添加一行：</w:t>
      </w:r>
    </w:p>
    <w:p w14:paraId="1571E2EA" w14:textId="64BD51FE" w:rsidR="00150E3B" w:rsidRDefault="00150E3B" w:rsidP="00693AA5">
      <w:pPr>
        <w:pStyle w:val="a5"/>
        <w:widowControl/>
        <w:shd w:val="clear" w:color="auto" w:fill="FFFFFF"/>
        <w:spacing w:before="336" w:after="336"/>
        <w:ind w:left="780" w:firstLineChars="0" w:firstLine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 w:rsidRPr="00150E3B">
        <w:rPr>
          <w:rFonts w:ascii="微软雅黑" w:eastAsia="微软雅黑" w:hAnsi="微软雅黑" w:cs="宋体"/>
          <w:color w:val="1A1A1A"/>
          <w:kern w:val="0"/>
          <w:sz w:val="27"/>
          <w:szCs w:val="27"/>
        </w:rPr>
        <w:t>%sudo ALL=NOPASSWD: /etc/init.wsl</w:t>
      </w:r>
    </w:p>
    <w:p w14:paraId="4DFF6C3E" w14:textId="457AD62C" w:rsidR="00150E3B" w:rsidRDefault="00900CE3" w:rsidP="00900CE3">
      <w:pPr>
        <w:pStyle w:val="a5"/>
        <w:widowControl/>
        <w:shd w:val="clear" w:color="auto" w:fill="FFFFFF"/>
        <w:spacing w:before="336" w:after="336"/>
        <w:ind w:left="780" w:firstLineChars="0" w:firstLine="0"/>
        <w:jc w:val="left"/>
        <w:rPr>
          <w:rFonts w:ascii="微软雅黑" w:eastAsia="微软雅黑" w:hAnsi="微软雅黑" w:cs="宋体"/>
          <w:color w:val="1A1A1A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0F15ABD7" wp14:editId="6721258A">
            <wp:extent cx="5274310" cy="2858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6758" w14:textId="77777777" w:rsidR="00F9122C" w:rsidRPr="000D737A" w:rsidRDefault="00F9122C" w:rsidP="000D737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7"/>
          <w:szCs w:val="27"/>
        </w:rPr>
      </w:pPr>
    </w:p>
    <w:sectPr w:rsidR="00F9122C" w:rsidRPr="000D7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014F0"/>
    <w:multiLevelType w:val="hybridMultilevel"/>
    <w:tmpl w:val="A68817B4"/>
    <w:lvl w:ilvl="0" w:tplc="8D4E6A3A">
      <w:start w:val="1"/>
      <w:numFmt w:val="decimal"/>
      <w:lvlText w:val="%1，"/>
      <w:lvlJc w:val="left"/>
      <w:pPr>
        <w:ind w:left="78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E6"/>
    <w:rsid w:val="00062001"/>
    <w:rsid w:val="000D737A"/>
    <w:rsid w:val="00115F7A"/>
    <w:rsid w:val="00150E3B"/>
    <w:rsid w:val="001605F9"/>
    <w:rsid w:val="00175933"/>
    <w:rsid w:val="001B62CB"/>
    <w:rsid w:val="001F7F67"/>
    <w:rsid w:val="00227D07"/>
    <w:rsid w:val="002A3319"/>
    <w:rsid w:val="002C768B"/>
    <w:rsid w:val="002D72F0"/>
    <w:rsid w:val="002E0953"/>
    <w:rsid w:val="00300A47"/>
    <w:rsid w:val="003122E4"/>
    <w:rsid w:val="00317C3E"/>
    <w:rsid w:val="00323DD6"/>
    <w:rsid w:val="003608C7"/>
    <w:rsid w:val="003A362E"/>
    <w:rsid w:val="003B6949"/>
    <w:rsid w:val="00403326"/>
    <w:rsid w:val="00460A8C"/>
    <w:rsid w:val="004A3060"/>
    <w:rsid w:val="004B4EF3"/>
    <w:rsid w:val="004C4828"/>
    <w:rsid w:val="005013CF"/>
    <w:rsid w:val="00527281"/>
    <w:rsid w:val="0054137C"/>
    <w:rsid w:val="00595E25"/>
    <w:rsid w:val="00596B9D"/>
    <w:rsid w:val="005A6DA5"/>
    <w:rsid w:val="00606F44"/>
    <w:rsid w:val="00632926"/>
    <w:rsid w:val="0063405A"/>
    <w:rsid w:val="00693AA5"/>
    <w:rsid w:val="006E2F65"/>
    <w:rsid w:val="00701B57"/>
    <w:rsid w:val="007B2328"/>
    <w:rsid w:val="007D5976"/>
    <w:rsid w:val="007F07C6"/>
    <w:rsid w:val="008C5D54"/>
    <w:rsid w:val="008F3764"/>
    <w:rsid w:val="008F7395"/>
    <w:rsid w:val="00900CE3"/>
    <w:rsid w:val="00905520"/>
    <w:rsid w:val="00955106"/>
    <w:rsid w:val="009C0591"/>
    <w:rsid w:val="009F2FAC"/>
    <w:rsid w:val="00A16239"/>
    <w:rsid w:val="00A24B5F"/>
    <w:rsid w:val="00A83DD1"/>
    <w:rsid w:val="00B75B1A"/>
    <w:rsid w:val="00B7753B"/>
    <w:rsid w:val="00B970E5"/>
    <w:rsid w:val="00BB4A35"/>
    <w:rsid w:val="00BC0CF1"/>
    <w:rsid w:val="00BC335C"/>
    <w:rsid w:val="00C07DD8"/>
    <w:rsid w:val="00C1420B"/>
    <w:rsid w:val="00C343AA"/>
    <w:rsid w:val="00C84431"/>
    <w:rsid w:val="00CA58FB"/>
    <w:rsid w:val="00CE1324"/>
    <w:rsid w:val="00CF4B07"/>
    <w:rsid w:val="00D046DC"/>
    <w:rsid w:val="00D077BE"/>
    <w:rsid w:val="00D369E6"/>
    <w:rsid w:val="00DE4F06"/>
    <w:rsid w:val="00E026E4"/>
    <w:rsid w:val="00E12E9A"/>
    <w:rsid w:val="00E74CF6"/>
    <w:rsid w:val="00EB1C5E"/>
    <w:rsid w:val="00EC0BDD"/>
    <w:rsid w:val="00ED3D31"/>
    <w:rsid w:val="00ED42DD"/>
    <w:rsid w:val="00F30400"/>
    <w:rsid w:val="00F8265E"/>
    <w:rsid w:val="00F9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8531"/>
  <w15:chartTrackingRefBased/>
  <w15:docId w15:val="{41A8463C-9D6E-44D1-8874-0D60D108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A58F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A58F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A58F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A36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362E"/>
    <w:rPr>
      <w:rFonts w:ascii="inherit" w:eastAsia="宋体" w:hAnsi="inherit" w:cs="宋体"/>
      <w:kern w:val="0"/>
      <w:sz w:val="24"/>
      <w:szCs w:val="24"/>
    </w:rPr>
  </w:style>
  <w:style w:type="character" w:customStyle="1" w:styleId="od">
    <w:name w:val="od"/>
    <w:basedOn w:val="a0"/>
    <w:rsid w:val="003A362E"/>
  </w:style>
  <w:style w:type="character" w:styleId="HTML1">
    <w:name w:val="HTML Code"/>
    <w:basedOn w:val="a0"/>
    <w:uiPriority w:val="99"/>
    <w:semiHidden/>
    <w:unhideWhenUsed/>
    <w:rsid w:val="00460A8C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60A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EB1C5E"/>
    <w:pPr>
      <w:ind w:firstLineChars="200" w:firstLine="420"/>
    </w:pPr>
  </w:style>
  <w:style w:type="character" w:customStyle="1" w:styleId="o">
    <w:name w:val="o"/>
    <w:basedOn w:val="a0"/>
    <w:rsid w:val="00EB1C5E"/>
  </w:style>
  <w:style w:type="character" w:customStyle="1" w:styleId="p">
    <w:name w:val="p"/>
    <w:basedOn w:val="a0"/>
    <w:rsid w:val="00EB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4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7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3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100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96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elp.github.com/en/articles/generating-a-new-ssh-key-and-adding-it-to-the-ssh-agen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blog.csdn.net/weiyi556/article/details/789801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10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lxhbroser</dc:creator>
  <cp:keywords/>
  <dc:description/>
  <cp:lastModifiedBy>lxhbroser</cp:lastModifiedBy>
  <cp:revision>129</cp:revision>
  <dcterms:created xsi:type="dcterms:W3CDTF">2019-02-25T03:23:00Z</dcterms:created>
  <dcterms:modified xsi:type="dcterms:W3CDTF">2019-11-07T13:52:00Z</dcterms:modified>
</cp:coreProperties>
</file>