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图：一份数据1GB，如何划分块（128MB 1个块）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均分为八个块每个块128MB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43250" cy="26733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图：接上图，假设有5台服务器，node1、node2、node3在同一个路由器内，node4和node5在另一个路由器内。假设这1个文件的全部数据块都存入了node1，那么其2份副本如何在其它datanode分发，画图示意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41295"/>
            <wp:effectExtent l="0" t="0" r="10795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图：描述HDFS数据写入流程（无需涉及到队列即queue和ack queue），需体现出数据管道的感觉和64KB数据包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435860"/>
            <wp:effectExtent l="0" t="0" r="12065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：描述HDFS数据的读取流程，假设有5台服务器，node1、node2、node3在同一个路由器内，node4和node5在另一个路由器内。被读取的数据文件总共需要读取10个block块，请画出可能的读取示意图（随意画，不要感觉对还是错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72405" cy="2741295"/>
            <wp:effectExtent l="0" t="0" r="1079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实操：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在HDFS上以root身</w:t>
      </w:r>
      <w:r>
        <w:rPr>
          <w:rFonts w:hint="eastAsia"/>
          <w:b/>
          <w:bCs/>
          <w:color w:val="auto"/>
          <w:lang w:val="en-US" w:eastAsia="zh-CN"/>
        </w:rPr>
        <w:t>份，以副本数为1的前提下，</w:t>
      </w:r>
      <w:r>
        <w:rPr>
          <w:rFonts w:hint="eastAsia"/>
          <w:lang w:val="en-US" w:eastAsia="zh-CN"/>
        </w:rPr>
        <w:t>上传一个txt文件（txt文件内容随意），到根目录内，叫做：/1.txt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724400" cy="109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请创建一个Linux的itheima用户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184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设置HDFS中/1.txt的权限，不允许itheima用户读取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51350" cy="609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修改HDFS中/1.txt的所属用户为itheima，所属组为root组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178300" cy="55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设置/1.txt的存储副本数量为2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76750" cy="5651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通过fsck命令，找出/1.txt文件的block块的对应2个副本分别在什么服务器上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hdfs fsck /1.txt -files -blocks -locations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715010"/>
            <wp:effectExtent l="0" t="0" r="952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由图可知共有两个副本一个在192.168.88.161，一个在192.168.88.162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通过一行Linux命令，列出当前HDFS集群有多少个Datanode正在运行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54300" cy="3619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B0603050302020204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20CFA"/>
    <w:multiLevelType w:val="singleLevel"/>
    <w:tmpl w:val="23320C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0YzBjNjE4ZmMwYTQ1MmVkNWI5ZjgzYzljNTVhNWMifQ=="/>
  </w:docVars>
  <w:rsids>
    <w:rsidRoot w:val="10725791"/>
    <w:rsid w:val="10725791"/>
    <w:rsid w:val="14C16717"/>
    <w:rsid w:val="3E6D43D5"/>
    <w:rsid w:val="7C8A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2024-04-16T10:26:00Z</dcterms:created>
  <dc:creator>曹宇[囧]</dc:creator>
  <cp:lastModifiedBy>21314</cp:lastModifiedBy>
  <dcterms:modified xsi:type="dcterms:W3CDTF">2024-04-16T13:22:31Z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05E7438E4B9C47439204A78867B8642E_11</vt:lpwstr>
  </property>
</Properties>
</file>