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"https://www.cnblogs.com/kevoin/p/10138717.html"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github的README.md的markdown语法</w:t>
      </w:r>
      <w:r>
        <w:rPr>
          <w:rFonts w:hint="eastAsia"/>
          <w:sz w:val="32"/>
          <w:szCs w:val="32"/>
        </w:rPr>
        <w:fldChar w:fldCharType="end"/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1.标题表示法:#是一级标题，二个#是二级标题，以此类推。支持六级标题。</w:t>
      </w:r>
    </w:p>
    <w:p>
      <w:pPr>
        <w:bidi w:val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color w:val="FF0000"/>
          <w:sz w:val="28"/>
          <w:szCs w:val="28"/>
        </w:rPr>
        <w:t>#与标题名中间的空格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# 一级标题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## 二级标题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### 三级标题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#### 四级标题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##### 五级标题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######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六级标题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2.换行： 建议直接在前一行后面补两个空格.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3.字体：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*强调* (示例：斜体)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_强调_ (示例：斜体)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**加重强调** (示例：粗体)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__加重强调__ (示例：粗体)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***特别强调*** (示例：粗斜体)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___特别强调___ (示例：粗斜体)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斜体：要倾斜的文字左右分别用一个*号包起来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加粗：要加粗的文字左右分别用两个*号包起来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斜体加粗： 要倾斜和加粗的文字左右分别用三个*号包起来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删除线：要加删除线的文字左右分别用两个~~号包起来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4.代码块(在键盘上的esc键下的那个键):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```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你的代码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```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5.无序列表： 用 - + * 任何一种都可以(注意中间有一个空格)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*  第一条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*  第二条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*  第三条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6.引用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&gt; 第一行引用文字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&gt; 第二行引用文字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7.部分文字的高亮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例如：Hello `World` .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8.链接</w:t>
      </w:r>
    </w:p>
    <w:p>
      <w:pPr>
        <w:bidi w:val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举个例子：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文字超链接: [文字](https://www.baidu.com)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图片超链接：![图片](https://www.baidu.com/...)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9.表格（建议在表格前空一行，否则可能影响表格无法显示）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表头  | 表头   | 表头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---- | ----- | ------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单元格内容 | 单元格内容 | 单元格内容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单元格内容 | 单元格内容 | 单元格内容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第二行分割表头和内容。 - 有一个就行，为了对齐，多加了几个 文字默认居左 -两边加：表示文字居中 -右边加：表示文字居右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10 分割线（三个或者三个以上的 - 或者 * 都可以。）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---  </w:t>
      </w:r>
    </w:p>
    <w:p>
      <w:pPr>
        <w:bidi w:val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B0603050302020204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2023-12-29T09:28:00Z</dcterms:created>
  <dc:creator>21314</dc:creator>
  <cp:lastModifiedBy>21314</cp:lastModifiedBy>
  <dcterms:modified xsi:type="dcterms:W3CDTF">2023-12-30T04:03:15Z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