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4074" w14:textId="5742DE84" w:rsidR="00BF3B0F" w:rsidRPr="00BF3B0F" w:rsidRDefault="00BF3B0F" w:rsidP="00BF3B0F">
      <w:pPr>
        <w:spacing w:before="100" w:beforeAutospacing="1" w:after="100" w:afterAutospacing="1"/>
        <w:rPr>
          <w:color w:val="000000"/>
        </w:rPr>
      </w:pPr>
      <w:proofErr w:type="spellStart"/>
      <w:r w:rsidRPr="00BF3B0F">
        <w:rPr>
          <w:b/>
          <w:bCs/>
          <w:color w:val="000000"/>
        </w:rPr>
        <w:t>Topik</w:t>
      </w:r>
      <w:proofErr w:type="spellEnd"/>
      <w:r w:rsidRPr="00BF3B0F">
        <w:rPr>
          <w:b/>
          <w:bCs/>
          <w:color w:val="000000"/>
        </w:rPr>
        <w:t>:</w:t>
      </w:r>
      <w:r w:rsidRPr="00BF3B0F">
        <w:rPr>
          <w:color w:val="000000"/>
        </w:rPr>
        <w:t> From Ores to Prosperity? The Local Welfare Effects of Downstreaming Industry in Indonesia</w:t>
      </w:r>
    </w:p>
    <w:p w14:paraId="36FE1BF4" w14:textId="7336266E" w:rsidR="00BF3B0F" w:rsidRPr="00033B91" w:rsidRDefault="00BF3B0F" w:rsidP="00033B91">
      <w:pPr>
        <w:pStyle w:val="ListParagraph"/>
        <w:numPr>
          <w:ilvl w:val="0"/>
          <w:numId w:val="6"/>
        </w:numPr>
        <w:rPr>
          <w:color w:val="000000"/>
          <w:highlight w:val="yellow"/>
        </w:rPr>
      </w:pPr>
      <w:r w:rsidRPr="00033B91">
        <w:rPr>
          <w:b/>
          <w:bCs/>
          <w:color w:val="000000"/>
          <w:highlight w:val="yellow"/>
        </w:rPr>
        <w:t>R1215AK2</w:t>
      </w:r>
      <w:r w:rsidRPr="00033B91">
        <w:rPr>
          <w:color w:val="000000"/>
          <w:highlight w:val="yellow"/>
        </w:rPr>
        <w:t>: APAKAH ADA BANK UMUM?</w:t>
      </w:r>
    </w:p>
    <w:p w14:paraId="16838B7F" w14:textId="77777777" w:rsidR="00033B91" w:rsidRDefault="00BF3B0F" w:rsidP="00033B91">
      <w:pPr>
        <w:numPr>
          <w:ilvl w:val="0"/>
          <w:numId w:val="6"/>
        </w:numPr>
        <w:spacing w:before="100" w:beforeAutospacing="1" w:after="100" w:afterAutospacing="1"/>
        <w:rPr>
          <w:color w:val="000000"/>
          <w:highlight w:val="yellow"/>
        </w:rPr>
      </w:pPr>
      <w:r w:rsidRPr="00AA2754">
        <w:rPr>
          <w:b/>
          <w:bCs/>
          <w:color w:val="000000"/>
          <w:highlight w:val="yellow"/>
        </w:rPr>
        <w:t>R1215AK3</w:t>
      </w:r>
      <w:r w:rsidRPr="00AA2754">
        <w:rPr>
          <w:color w:val="000000"/>
          <w:highlight w:val="yellow"/>
        </w:rPr>
        <w:t>: JUMLAH BANK UMUM</w:t>
      </w:r>
    </w:p>
    <w:p w14:paraId="1FBC1586" w14:textId="77777777" w:rsidR="00033B91" w:rsidRDefault="00BF3B0F" w:rsidP="00033B91">
      <w:pPr>
        <w:numPr>
          <w:ilvl w:val="0"/>
          <w:numId w:val="6"/>
        </w:numPr>
        <w:spacing w:before="100" w:beforeAutospacing="1" w:after="100" w:afterAutospacing="1"/>
        <w:rPr>
          <w:color w:val="000000"/>
          <w:highlight w:val="yellow"/>
        </w:rPr>
      </w:pPr>
      <w:r w:rsidRPr="00033B91">
        <w:rPr>
          <w:b/>
          <w:bCs/>
          <w:color w:val="000000"/>
          <w:highlight w:val="yellow"/>
        </w:rPr>
        <w:t>R504</w:t>
      </w:r>
      <w:r w:rsidRPr="00033B91">
        <w:rPr>
          <w:color w:val="000000"/>
          <w:highlight w:val="yellow"/>
        </w:rPr>
        <w:t>: TEMPAT BUANG AIR BESAR SEBAGIAN BESAR KELUARGA</w:t>
      </w:r>
    </w:p>
    <w:p w14:paraId="6CACFC62" w14:textId="77777777" w:rsidR="00033B91" w:rsidRDefault="00BF3B0F" w:rsidP="00033B91">
      <w:pPr>
        <w:numPr>
          <w:ilvl w:val="0"/>
          <w:numId w:val="6"/>
        </w:numPr>
        <w:spacing w:before="100" w:beforeAutospacing="1" w:after="100" w:afterAutospacing="1"/>
        <w:rPr>
          <w:color w:val="000000"/>
          <w:highlight w:val="yellow"/>
        </w:rPr>
      </w:pPr>
      <w:r w:rsidRPr="00033B91">
        <w:rPr>
          <w:b/>
          <w:bCs/>
          <w:color w:val="000000"/>
          <w:highlight w:val="yellow"/>
        </w:rPr>
        <w:t>R507A</w:t>
      </w:r>
      <w:r w:rsidRPr="00033B91">
        <w:rPr>
          <w:color w:val="000000"/>
          <w:highlight w:val="yellow"/>
        </w:rPr>
        <w:t>: SUMBER AIR UNTUK MINUM SEBAGIAN BESAR KELUARGA BERASAL DARI:</w:t>
      </w:r>
    </w:p>
    <w:p w14:paraId="6122EC2A" w14:textId="77777777" w:rsidR="00033B91" w:rsidRDefault="00BF3B0F" w:rsidP="00033B91">
      <w:pPr>
        <w:numPr>
          <w:ilvl w:val="0"/>
          <w:numId w:val="6"/>
        </w:numPr>
        <w:spacing w:before="100" w:beforeAutospacing="1" w:after="100" w:afterAutospacing="1"/>
        <w:rPr>
          <w:color w:val="000000"/>
          <w:highlight w:val="yellow"/>
        </w:rPr>
      </w:pPr>
      <w:r w:rsidRPr="00033B91">
        <w:rPr>
          <w:b/>
          <w:bCs/>
          <w:color w:val="000000"/>
          <w:highlight w:val="yellow"/>
        </w:rPr>
        <w:t>R507B</w:t>
      </w:r>
      <w:r w:rsidRPr="00033B91">
        <w:rPr>
          <w:color w:val="000000"/>
          <w:highlight w:val="yellow"/>
        </w:rPr>
        <w:t>: SUMBER AIR UNTUK MANDI/CUCI SEBAGIAN BESAR KELUARGA BERASAL DARI:</w:t>
      </w:r>
    </w:p>
    <w:p w14:paraId="7AFE8BA6" w14:textId="77777777" w:rsidR="00033B91" w:rsidRDefault="00B249C0" w:rsidP="00033B91">
      <w:pPr>
        <w:numPr>
          <w:ilvl w:val="0"/>
          <w:numId w:val="6"/>
        </w:numPr>
        <w:spacing w:before="100" w:beforeAutospacing="1" w:after="100" w:afterAutospacing="1"/>
        <w:rPr>
          <w:color w:val="000000"/>
          <w:highlight w:val="yellow"/>
        </w:rPr>
      </w:pPr>
      <w:r w:rsidRPr="00033B91">
        <w:rPr>
          <w:b/>
          <w:bCs/>
          <w:color w:val="000000"/>
          <w:highlight w:val="yellow"/>
        </w:rPr>
        <w:t>R502A</w:t>
      </w:r>
      <w:r w:rsidRPr="00033B91">
        <w:rPr>
          <w:color w:val="000000"/>
          <w:highlight w:val="yellow"/>
        </w:rPr>
        <w:t>: PENERANGAN DI JALAN UTAMA DESA/KELURAHAN</w:t>
      </w:r>
    </w:p>
    <w:p w14:paraId="4A8E403A" w14:textId="0D75CB22" w:rsidR="00B249C0" w:rsidRPr="00033B91" w:rsidRDefault="00B249C0" w:rsidP="00033B91">
      <w:pPr>
        <w:numPr>
          <w:ilvl w:val="0"/>
          <w:numId w:val="6"/>
        </w:numPr>
        <w:spacing w:before="100" w:beforeAutospacing="1" w:after="100" w:afterAutospacing="1"/>
        <w:rPr>
          <w:color w:val="000000"/>
          <w:highlight w:val="yellow"/>
        </w:rPr>
      </w:pPr>
      <w:r w:rsidRPr="00033B91">
        <w:rPr>
          <w:b/>
          <w:bCs/>
          <w:color w:val="000000"/>
          <w:highlight w:val="yellow"/>
        </w:rPr>
        <w:t>R502B</w:t>
      </w:r>
      <w:r w:rsidRPr="00033B91">
        <w:rPr>
          <w:color w:val="000000"/>
          <w:highlight w:val="yellow"/>
        </w:rPr>
        <w:t xml:space="preserve">: </w:t>
      </w:r>
      <w:r w:rsidR="00475FC2" w:rsidRPr="00033B91">
        <w:rPr>
          <w:color w:val="000000"/>
          <w:highlight w:val="yellow"/>
        </w:rPr>
        <w:t>JENIS PENERANGAN DI JALAN UTAMA DESA/KELURAHAN</w:t>
      </w:r>
    </w:p>
    <w:p w14:paraId="5036097F" w14:textId="647E9E36" w:rsidR="00E55183" w:rsidRDefault="00E55183"/>
    <w:sectPr w:rsidR="00E551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803"/>
    <w:multiLevelType w:val="multilevel"/>
    <w:tmpl w:val="C17E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5876"/>
    <w:multiLevelType w:val="multilevel"/>
    <w:tmpl w:val="C384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94CA8"/>
    <w:multiLevelType w:val="multilevel"/>
    <w:tmpl w:val="380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148EF"/>
    <w:multiLevelType w:val="multilevel"/>
    <w:tmpl w:val="93C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12309"/>
    <w:multiLevelType w:val="multilevel"/>
    <w:tmpl w:val="727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460CC"/>
    <w:multiLevelType w:val="multilevel"/>
    <w:tmpl w:val="914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83771"/>
    <w:multiLevelType w:val="multilevel"/>
    <w:tmpl w:val="5D42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F6D22"/>
    <w:multiLevelType w:val="multilevel"/>
    <w:tmpl w:val="DBD8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423B5"/>
    <w:multiLevelType w:val="multilevel"/>
    <w:tmpl w:val="329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061D8"/>
    <w:multiLevelType w:val="multilevel"/>
    <w:tmpl w:val="CBFC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22C41"/>
    <w:multiLevelType w:val="multilevel"/>
    <w:tmpl w:val="D7D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3369E"/>
    <w:multiLevelType w:val="multilevel"/>
    <w:tmpl w:val="F76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B2B7C"/>
    <w:multiLevelType w:val="multilevel"/>
    <w:tmpl w:val="C92A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957736"/>
    <w:multiLevelType w:val="multilevel"/>
    <w:tmpl w:val="3730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83EAA"/>
    <w:multiLevelType w:val="multilevel"/>
    <w:tmpl w:val="9F20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843E2"/>
    <w:multiLevelType w:val="multilevel"/>
    <w:tmpl w:val="F3A8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864A5A"/>
    <w:multiLevelType w:val="multilevel"/>
    <w:tmpl w:val="247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A158CE"/>
    <w:multiLevelType w:val="multilevel"/>
    <w:tmpl w:val="3B52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9033B7"/>
    <w:multiLevelType w:val="multilevel"/>
    <w:tmpl w:val="44FA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4D7176"/>
    <w:multiLevelType w:val="multilevel"/>
    <w:tmpl w:val="0AF0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016C8C"/>
    <w:multiLevelType w:val="multilevel"/>
    <w:tmpl w:val="12C8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A49EA"/>
    <w:multiLevelType w:val="multilevel"/>
    <w:tmpl w:val="C53C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934B88"/>
    <w:multiLevelType w:val="multilevel"/>
    <w:tmpl w:val="A66E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17200C"/>
    <w:multiLevelType w:val="multilevel"/>
    <w:tmpl w:val="34C2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E16517"/>
    <w:multiLevelType w:val="multilevel"/>
    <w:tmpl w:val="FE6A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C50BF"/>
    <w:multiLevelType w:val="multilevel"/>
    <w:tmpl w:val="DE9C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290545"/>
    <w:multiLevelType w:val="multilevel"/>
    <w:tmpl w:val="8EE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B87BA0"/>
    <w:multiLevelType w:val="multilevel"/>
    <w:tmpl w:val="0C48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89466F"/>
    <w:multiLevelType w:val="multilevel"/>
    <w:tmpl w:val="C276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3C2A41"/>
    <w:multiLevelType w:val="multilevel"/>
    <w:tmpl w:val="84A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4E4EF2"/>
    <w:multiLevelType w:val="multilevel"/>
    <w:tmpl w:val="DA5E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A26906"/>
    <w:multiLevelType w:val="multilevel"/>
    <w:tmpl w:val="AC1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DA5E24"/>
    <w:multiLevelType w:val="multilevel"/>
    <w:tmpl w:val="CEC8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4B45A0"/>
    <w:multiLevelType w:val="multilevel"/>
    <w:tmpl w:val="9C82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5410F7"/>
    <w:multiLevelType w:val="hybridMultilevel"/>
    <w:tmpl w:val="CC2AE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D0461A6"/>
    <w:multiLevelType w:val="multilevel"/>
    <w:tmpl w:val="C18A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D03A73"/>
    <w:multiLevelType w:val="multilevel"/>
    <w:tmpl w:val="365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083894"/>
    <w:multiLevelType w:val="multilevel"/>
    <w:tmpl w:val="AB3A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A110DC"/>
    <w:multiLevelType w:val="multilevel"/>
    <w:tmpl w:val="08F4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C57989"/>
    <w:multiLevelType w:val="multilevel"/>
    <w:tmpl w:val="BF1C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242B8E"/>
    <w:multiLevelType w:val="multilevel"/>
    <w:tmpl w:val="614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7707CB"/>
    <w:multiLevelType w:val="multilevel"/>
    <w:tmpl w:val="34EE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7B7573"/>
    <w:multiLevelType w:val="multilevel"/>
    <w:tmpl w:val="3E64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D33237"/>
    <w:multiLevelType w:val="multilevel"/>
    <w:tmpl w:val="634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AF7894"/>
    <w:multiLevelType w:val="multilevel"/>
    <w:tmpl w:val="4BCA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317C2F"/>
    <w:multiLevelType w:val="multilevel"/>
    <w:tmpl w:val="DD0C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3D4AA7"/>
    <w:multiLevelType w:val="multilevel"/>
    <w:tmpl w:val="7500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E41003"/>
    <w:multiLevelType w:val="multilevel"/>
    <w:tmpl w:val="1182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853E15"/>
    <w:multiLevelType w:val="multilevel"/>
    <w:tmpl w:val="D814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D06267"/>
    <w:multiLevelType w:val="multilevel"/>
    <w:tmpl w:val="CFB4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B11930"/>
    <w:multiLevelType w:val="multilevel"/>
    <w:tmpl w:val="15FA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B84E28"/>
    <w:multiLevelType w:val="multilevel"/>
    <w:tmpl w:val="4C46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01383C"/>
    <w:multiLevelType w:val="multilevel"/>
    <w:tmpl w:val="5010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5015CE"/>
    <w:multiLevelType w:val="multilevel"/>
    <w:tmpl w:val="5648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4B058D"/>
    <w:multiLevelType w:val="multilevel"/>
    <w:tmpl w:val="37EA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8E0D74"/>
    <w:multiLevelType w:val="multilevel"/>
    <w:tmpl w:val="79C6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8F4FC2"/>
    <w:multiLevelType w:val="multilevel"/>
    <w:tmpl w:val="1282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CC1418"/>
    <w:multiLevelType w:val="multilevel"/>
    <w:tmpl w:val="3C74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2C7337"/>
    <w:multiLevelType w:val="multilevel"/>
    <w:tmpl w:val="AC76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283EBA"/>
    <w:multiLevelType w:val="multilevel"/>
    <w:tmpl w:val="6DD2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4F233E"/>
    <w:multiLevelType w:val="multilevel"/>
    <w:tmpl w:val="534A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EF1DAD"/>
    <w:multiLevelType w:val="multilevel"/>
    <w:tmpl w:val="6DF0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FD7E68"/>
    <w:multiLevelType w:val="multilevel"/>
    <w:tmpl w:val="5E36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B76B4E"/>
    <w:multiLevelType w:val="multilevel"/>
    <w:tmpl w:val="A624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051EA7"/>
    <w:multiLevelType w:val="multilevel"/>
    <w:tmpl w:val="6370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C441B3"/>
    <w:multiLevelType w:val="multilevel"/>
    <w:tmpl w:val="5B76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B42D99"/>
    <w:multiLevelType w:val="multilevel"/>
    <w:tmpl w:val="1930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9A1EE0"/>
    <w:multiLevelType w:val="multilevel"/>
    <w:tmpl w:val="464E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C629AE"/>
    <w:multiLevelType w:val="multilevel"/>
    <w:tmpl w:val="5C06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5646A9"/>
    <w:multiLevelType w:val="multilevel"/>
    <w:tmpl w:val="FB78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24136D"/>
    <w:multiLevelType w:val="multilevel"/>
    <w:tmpl w:val="EDBA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64107B"/>
    <w:multiLevelType w:val="multilevel"/>
    <w:tmpl w:val="E5F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A53F37"/>
    <w:multiLevelType w:val="multilevel"/>
    <w:tmpl w:val="C57C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E67599"/>
    <w:multiLevelType w:val="multilevel"/>
    <w:tmpl w:val="670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F8764E"/>
    <w:multiLevelType w:val="multilevel"/>
    <w:tmpl w:val="C5E0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171D76"/>
    <w:multiLevelType w:val="multilevel"/>
    <w:tmpl w:val="FA4C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23575F"/>
    <w:multiLevelType w:val="multilevel"/>
    <w:tmpl w:val="2FB4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CB0A6C"/>
    <w:multiLevelType w:val="multilevel"/>
    <w:tmpl w:val="E91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DA41A1"/>
    <w:multiLevelType w:val="multilevel"/>
    <w:tmpl w:val="1F1A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822F3E"/>
    <w:multiLevelType w:val="multilevel"/>
    <w:tmpl w:val="3E6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9C1E7A"/>
    <w:multiLevelType w:val="multilevel"/>
    <w:tmpl w:val="B71A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0A11B8"/>
    <w:multiLevelType w:val="multilevel"/>
    <w:tmpl w:val="E75A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4E41CA"/>
    <w:multiLevelType w:val="multilevel"/>
    <w:tmpl w:val="242E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E40AA5"/>
    <w:multiLevelType w:val="multilevel"/>
    <w:tmpl w:val="058A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A974EF"/>
    <w:multiLevelType w:val="multilevel"/>
    <w:tmpl w:val="9E3A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47567A"/>
    <w:multiLevelType w:val="multilevel"/>
    <w:tmpl w:val="8E88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F0310F"/>
    <w:multiLevelType w:val="multilevel"/>
    <w:tmpl w:val="A94E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24188C"/>
    <w:multiLevelType w:val="multilevel"/>
    <w:tmpl w:val="E07C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875043"/>
    <w:multiLevelType w:val="multilevel"/>
    <w:tmpl w:val="D7D2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CB04BC"/>
    <w:multiLevelType w:val="multilevel"/>
    <w:tmpl w:val="BF5A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E73CDA"/>
    <w:multiLevelType w:val="multilevel"/>
    <w:tmpl w:val="5EFC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4A7572"/>
    <w:multiLevelType w:val="multilevel"/>
    <w:tmpl w:val="D70A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C3144D"/>
    <w:multiLevelType w:val="multilevel"/>
    <w:tmpl w:val="014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BC617A"/>
    <w:multiLevelType w:val="multilevel"/>
    <w:tmpl w:val="AD94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EF7E79"/>
    <w:multiLevelType w:val="multilevel"/>
    <w:tmpl w:val="9C9C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DD17A1"/>
    <w:multiLevelType w:val="multilevel"/>
    <w:tmpl w:val="4638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C075E1"/>
    <w:multiLevelType w:val="multilevel"/>
    <w:tmpl w:val="2ED4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BC44CB"/>
    <w:multiLevelType w:val="multilevel"/>
    <w:tmpl w:val="C3A4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EA7B9C"/>
    <w:multiLevelType w:val="multilevel"/>
    <w:tmpl w:val="E406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477A49"/>
    <w:multiLevelType w:val="multilevel"/>
    <w:tmpl w:val="4384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000899"/>
    <w:multiLevelType w:val="multilevel"/>
    <w:tmpl w:val="240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6713AC"/>
    <w:multiLevelType w:val="multilevel"/>
    <w:tmpl w:val="CF82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DB393D"/>
    <w:multiLevelType w:val="multilevel"/>
    <w:tmpl w:val="4062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876C77"/>
    <w:multiLevelType w:val="multilevel"/>
    <w:tmpl w:val="D39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880E79"/>
    <w:multiLevelType w:val="multilevel"/>
    <w:tmpl w:val="BD5E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EB7021"/>
    <w:multiLevelType w:val="multilevel"/>
    <w:tmpl w:val="BF7E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A71E56"/>
    <w:multiLevelType w:val="multilevel"/>
    <w:tmpl w:val="182A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535C19"/>
    <w:multiLevelType w:val="multilevel"/>
    <w:tmpl w:val="057E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277E2C"/>
    <w:multiLevelType w:val="multilevel"/>
    <w:tmpl w:val="3F7A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6A5D03"/>
    <w:multiLevelType w:val="multilevel"/>
    <w:tmpl w:val="F826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5638D6"/>
    <w:multiLevelType w:val="multilevel"/>
    <w:tmpl w:val="6DD4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AE6565"/>
    <w:multiLevelType w:val="multilevel"/>
    <w:tmpl w:val="537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213223"/>
    <w:multiLevelType w:val="multilevel"/>
    <w:tmpl w:val="6120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7D3082"/>
    <w:multiLevelType w:val="multilevel"/>
    <w:tmpl w:val="42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EB1B06"/>
    <w:multiLevelType w:val="multilevel"/>
    <w:tmpl w:val="B80A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601915"/>
    <w:multiLevelType w:val="multilevel"/>
    <w:tmpl w:val="FB7E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E15B0E"/>
    <w:multiLevelType w:val="multilevel"/>
    <w:tmpl w:val="CD28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BF1BB6"/>
    <w:multiLevelType w:val="multilevel"/>
    <w:tmpl w:val="B80E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F14A56"/>
    <w:multiLevelType w:val="multilevel"/>
    <w:tmpl w:val="0D7C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4F4A20"/>
    <w:multiLevelType w:val="multilevel"/>
    <w:tmpl w:val="091C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577C23"/>
    <w:multiLevelType w:val="multilevel"/>
    <w:tmpl w:val="377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5F6870"/>
    <w:multiLevelType w:val="multilevel"/>
    <w:tmpl w:val="A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D35148"/>
    <w:multiLevelType w:val="multilevel"/>
    <w:tmpl w:val="F368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490FE0"/>
    <w:multiLevelType w:val="multilevel"/>
    <w:tmpl w:val="76BE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683E89"/>
    <w:multiLevelType w:val="multilevel"/>
    <w:tmpl w:val="A822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9E3193"/>
    <w:multiLevelType w:val="multilevel"/>
    <w:tmpl w:val="FDB0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E001F7"/>
    <w:multiLevelType w:val="multilevel"/>
    <w:tmpl w:val="1C82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797529">
    <w:abstractNumId w:val="64"/>
  </w:num>
  <w:num w:numId="2" w16cid:durableId="502355231">
    <w:abstractNumId w:val="52"/>
  </w:num>
  <w:num w:numId="3" w16cid:durableId="1199124413">
    <w:abstractNumId w:val="69"/>
  </w:num>
  <w:num w:numId="4" w16cid:durableId="576862678">
    <w:abstractNumId w:val="15"/>
  </w:num>
  <w:num w:numId="5" w16cid:durableId="430782987">
    <w:abstractNumId w:val="7"/>
  </w:num>
  <w:num w:numId="6" w16cid:durableId="955330704">
    <w:abstractNumId w:val="9"/>
  </w:num>
  <w:num w:numId="7" w16cid:durableId="1238978258">
    <w:abstractNumId w:val="76"/>
  </w:num>
  <w:num w:numId="8" w16cid:durableId="322465623">
    <w:abstractNumId w:val="25"/>
  </w:num>
  <w:num w:numId="9" w16cid:durableId="30889690">
    <w:abstractNumId w:val="54"/>
  </w:num>
  <w:num w:numId="10" w16cid:durableId="199821654">
    <w:abstractNumId w:val="63"/>
  </w:num>
  <w:num w:numId="11" w16cid:durableId="953050454">
    <w:abstractNumId w:val="100"/>
  </w:num>
  <w:num w:numId="12" w16cid:durableId="427042397">
    <w:abstractNumId w:val="90"/>
  </w:num>
  <w:num w:numId="13" w16cid:durableId="2006398103">
    <w:abstractNumId w:val="125"/>
  </w:num>
  <w:num w:numId="14" w16cid:durableId="1129394547">
    <w:abstractNumId w:val="58"/>
  </w:num>
  <w:num w:numId="15" w16cid:durableId="1457917030">
    <w:abstractNumId w:val="81"/>
  </w:num>
  <w:num w:numId="16" w16cid:durableId="975911418">
    <w:abstractNumId w:val="68"/>
  </w:num>
  <w:num w:numId="17" w16cid:durableId="1044864633">
    <w:abstractNumId w:val="91"/>
  </w:num>
  <w:num w:numId="18" w16cid:durableId="971520894">
    <w:abstractNumId w:val="1"/>
  </w:num>
  <w:num w:numId="19" w16cid:durableId="1753578723">
    <w:abstractNumId w:val="0"/>
  </w:num>
  <w:num w:numId="20" w16cid:durableId="727071093">
    <w:abstractNumId w:val="98"/>
  </w:num>
  <w:num w:numId="21" w16cid:durableId="1810593539">
    <w:abstractNumId w:val="102"/>
  </w:num>
  <w:num w:numId="22" w16cid:durableId="954794037">
    <w:abstractNumId w:val="114"/>
  </w:num>
  <w:num w:numId="23" w16cid:durableId="1584222662">
    <w:abstractNumId w:val="35"/>
  </w:num>
  <w:num w:numId="24" w16cid:durableId="579950791">
    <w:abstractNumId w:val="99"/>
  </w:num>
  <w:num w:numId="25" w16cid:durableId="506603088">
    <w:abstractNumId w:val="27"/>
  </w:num>
  <w:num w:numId="26" w16cid:durableId="2065332591">
    <w:abstractNumId w:val="3"/>
  </w:num>
  <w:num w:numId="27" w16cid:durableId="1010639763">
    <w:abstractNumId w:val="105"/>
  </w:num>
  <w:num w:numId="28" w16cid:durableId="577133852">
    <w:abstractNumId w:val="120"/>
  </w:num>
  <w:num w:numId="29" w16cid:durableId="1929579624">
    <w:abstractNumId w:val="50"/>
  </w:num>
  <w:num w:numId="30" w16cid:durableId="663970471">
    <w:abstractNumId w:val="24"/>
  </w:num>
  <w:num w:numId="31" w16cid:durableId="2105177219">
    <w:abstractNumId w:val="106"/>
  </w:num>
  <w:num w:numId="32" w16cid:durableId="1397511432">
    <w:abstractNumId w:val="4"/>
  </w:num>
  <w:num w:numId="33" w16cid:durableId="85999418">
    <w:abstractNumId w:val="80"/>
  </w:num>
  <w:num w:numId="34" w16cid:durableId="252474027">
    <w:abstractNumId w:val="67"/>
  </w:num>
  <w:num w:numId="35" w16cid:durableId="198780618">
    <w:abstractNumId w:val="74"/>
  </w:num>
  <w:num w:numId="36" w16cid:durableId="846746745">
    <w:abstractNumId w:val="72"/>
  </w:num>
  <w:num w:numId="37" w16cid:durableId="2064402024">
    <w:abstractNumId w:val="117"/>
  </w:num>
  <w:num w:numId="38" w16cid:durableId="2000424183">
    <w:abstractNumId w:val="79"/>
  </w:num>
  <w:num w:numId="39" w16cid:durableId="722173318">
    <w:abstractNumId w:val="11"/>
  </w:num>
  <w:num w:numId="40" w16cid:durableId="155729390">
    <w:abstractNumId w:val="88"/>
  </w:num>
  <w:num w:numId="41" w16cid:durableId="632829238">
    <w:abstractNumId w:val="38"/>
  </w:num>
  <w:num w:numId="42" w16cid:durableId="1525944136">
    <w:abstractNumId w:val="41"/>
  </w:num>
  <w:num w:numId="43" w16cid:durableId="1411734909">
    <w:abstractNumId w:val="126"/>
  </w:num>
  <w:num w:numId="44" w16cid:durableId="72628435">
    <w:abstractNumId w:val="92"/>
  </w:num>
  <w:num w:numId="45" w16cid:durableId="2034332776">
    <w:abstractNumId w:val="47"/>
  </w:num>
  <w:num w:numId="46" w16cid:durableId="384836034">
    <w:abstractNumId w:val="13"/>
  </w:num>
  <w:num w:numId="47" w16cid:durableId="573127001">
    <w:abstractNumId w:val="60"/>
  </w:num>
  <w:num w:numId="48" w16cid:durableId="1228420795">
    <w:abstractNumId w:val="66"/>
  </w:num>
  <w:num w:numId="49" w16cid:durableId="48966449">
    <w:abstractNumId w:val="95"/>
  </w:num>
  <w:num w:numId="50" w16cid:durableId="140124576">
    <w:abstractNumId w:val="39"/>
  </w:num>
  <w:num w:numId="51" w16cid:durableId="2110544839">
    <w:abstractNumId w:val="49"/>
  </w:num>
  <w:num w:numId="52" w16cid:durableId="1119765652">
    <w:abstractNumId w:val="56"/>
  </w:num>
  <w:num w:numId="53" w16cid:durableId="434522446">
    <w:abstractNumId w:val="23"/>
  </w:num>
  <w:num w:numId="54" w16cid:durableId="764351093">
    <w:abstractNumId w:val="118"/>
  </w:num>
  <w:num w:numId="55" w16cid:durableId="1304583305">
    <w:abstractNumId w:val="65"/>
  </w:num>
  <w:num w:numId="56" w16cid:durableId="578028140">
    <w:abstractNumId w:val="45"/>
  </w:num>
  <w:num w:numId="57" w16cid:durableId="487787873">
    <w:abstractNumId w:val="17"/>
  </w:num>
  <w:num w:numId="58" w16cid:durableId="174196656">
    <w:abstractNumId w:val="2"/>
  </w:num>
  <w:num w:numId="59" w16cid:durableId="38016351">
    <w:abstractNumId w:val="33"/>
  </w:num>
  <w:num w:numId="60" w16cid:durableId="1636326325">
    <w:abstractNumId w:val="31"/>
  </w:num>
  <w:num w:numId="61" w16cid:durableId="360908219">
    <w:abstractNumId w:val="103"/>
  </w:num>
  <w:num w:numId="62" w16cid:durableId="475682496">
    <w:abstractNumId w:val="8"/>
  </w:num>
  <w:num w:numId="63" w16cid:durableId="288243098">
    <w:abstractNumId w:val="55"/>
  </w:num>
  <w:num w:numId="64" w16cid:durableId="294721504">
    <w:abstractNumId w:val="123"/>
  </w:num>
  <w:num w:numId="65" w16cid:durableId="757554709">
    <w:abstractNumId w:val="21"/>
  </w:num>
  <w:num w:numId="66" w16cid:durableId="2440175">
    <w:abstractNumId w:val="36"/>
  </w:num>
  <w:num w:numId="67" w16cid:durableId="340737723">
    <w:abstractNumId w:val="111"/>
  </w:num>
  <w:num w:numId="68" w16cid:durableId="224606791">
    <w:abstractNumId w:val="87"/>
  </w:num>
  <w:num w:numId="69" w16cid:durableId="174075491">
    <w:abstractNumId w:val="124"/>
  </w:num>
  <w:num w:numId="70" w16cid:durableId="825322784">
    <w:abstractNumId w:val="59"/>
  </w:num>
  <w:num w:numId="71" w16cid:durableId="1536383245">
    <w:abstractNumId w:val="57"/>
  </w:num>
  <w:num w:numId="72" w16cid:durableId="936602272">
    <w:abstractNumId w:val="19"/>
  </w:num>
  <w:num w:numId="73" w16cid:durableId="1863586001">
    <w:abstractNumId w:val="53"/>
  </w:num>
  <w:num w:numId="74" w16cid:durableId="1683241976">
    <w:abstractNumId w:val="85"/>
  </w:num>
  <w:num w:numId="75" w16cid:durableId="86508291">
    <w:abstractNumId w:val="101"/>
  </w:num>
  <w:num w:numId="76" w16cid:durableId="1743068013">
    <w:abstractNumId w:val="75"/>
  </w:num>
  <w:num w:numId="77" w16cid:durableId="241257014">
    <w:abstractNumId w:val="86"/>
  </w:num>
  <w:num w:numId="78" w16cid:durableId="2050646161">
    <w:abstractNumId w:val="46"/>
  </w:num>
  <w:num w:numId="79" w16cid:durableId="1682312402">
    <w:abstractNumId w:val="89"/>
  </w:num>
  <w:num w:numId="80" w16cid:durableId="2016421329">
    <w:abstractNumId w:val="6"/>
  </w:num>
  <w:num w:numId="81" w16cid:durableId="1802459340">
    <w:abstractNumId w:val="115"/>
  </w:num>
  <w:num w:numId="82" w16cid:durableId="1660502965">
    <w:abstractNumId w:val="62"/>
  </w:num>
  <w:num w:numId="83" w16cid:durableId="920216053">
    <w:abstractNumId w:val="43"/>
  </w:num>
  <w:num w:numId="84" w16cid:durableId="114060810">
    <w:abstractNumId w:val="61"/>
  </w:num>
  <w:num w:numId="85" w16cid:durableId="2138795124">
    <w:abstractNumId w:val="70"/>
  </w:num>
  <w:num w:numId="86" w16cid:durableId="328216858">
    <w:abstractNumId w:val="122"/>
  </w:num>
  <w:num w:numId="87" w16cid:durableId="1759671469">
    <w:abstractNumId w:val="110"/>
  </w:num>
  <w:num w:numId="88" w16cid:durableId="683282701">
    <w:abstractNumId w:val="108"/>
  </w:num>
  <w:num w:numId="89" w16cid:durableId="537930863">
    <w:abstractNumId w:val="94"/>
  </w:num>
  <w:num w:numId="90" w16cid:durableId="1532911057">
    <w:abstractNumId w:val="84"/>
  </w:num>
  <w:num w:numId="91" w16cid:durableId="809447024">
    <w:abstractNumId w:val="109"/>
  </w:num>
  <w:num w:numId="92" w16cid:durableId="1703242461">
    <w:abstractNumId w:val="51"/>
  </w:num>
  <w:num w:numId="93" w16cid:durableId="613825713">
    <w:abstractNumId w:val="112"/>
  </w:num>
  <w:num w:numId="94" w16cid:durableId="1922834006">
    <w:abstractNumId w:val="14"/>
  </w:num>
  <w:num w:numId="95" w16cid:durableId="506754649">
    <w:abstractNumId w:val="113"/>
  </w:num>
  <w:num w:numId="96" w16cid:durableId="810632357">
    <w:abstractNumId w:val="18"/>
  </w:num>
  <w:num w:numId="97" w16cid:durableId="941231520">
    <w:abstractNumId w:val="40"/>
  </w:num>
  <w:num w:numId="98" w16cid:durableId="1126506418">
    <w:abstractNumId w:val="93"/>
  </w:num>
  <w:num w:numId="99" w16cid:durableId="2076127123">
    <w:abstractNumId w:val="28"/>
  </w:num>
  <w:num w:numId="100" w16cid:durableId="1176992976">
    <w:abstractNumId w:val="96"/>
  </w:num>
  <w:num w:numId="101" w16cid:durableId="34744388">
    <w:abstractNumId w:val="32"/>
  </w:num>
  <w:num w:numId="102" w16cid:durableId="1577399554">
    <w:abstractNumId w:val="121"/>
  </w:num>
  <w:num w:numId="103" w16cid:durableId="517544831">
    <w:abstractNumId w:val="78"/>
  </w:num>
  <w:num w:numId="104" w16cid:durableId="1654674786">
    <w:abstractNumId w:val="26"/>
  </w:num>
  <w:num w:numId="105" w16cid:durableId="1760322945">
    <w:abstractNumId w:val="77"/>
  </w:num>
  <w:num w:numId="106" w16cid:durableId="1583300243">
    <w:abstractNumId w:val="97"/>
  </w:num>
  <w:num w:numId="107" w16cid:durableId="5599209">
    <w:abstractNumId w:val="73"/>
  </w:num>
  <w:num w:numId="108" w16cid:durableId="975716039">
    <w:abstractNumId w:val="20"/>
  </w:num>
  <w:num w:numId="109" w16cid:durableId="1329553071">
    <w:abstractNumId w:val="5"/>
  </w:num>
  <w:num w:numId="110" w16cid:durableId="147795499">
    <w:abstractNumId w:val="42"/>
  </w:num>
  <w:num w:numId="111" w16cid:durableId="1089886273">
    <w:abstractNumId w:val="107"/>
  </w:num>
  <w:num w:numId="112" w16cid:durableId="1736076878">
    <w:abstractNumId w:val="116"/>
  </w:num>
  <w:num w:numId="113" w16cid:durableId="251399651">
    <w:abstractNumId w:val="104"/>
  </w:num>
  <w:num w:numId="114" w16cid:durableId="271473770">
    <w:abstractNumId w:val="119"/>
  </w:num>
  <w:num w:numId="115" w16cid:durableId="363408660">
    <w:abstractNumId w:val="10"/>
  </w:num>
  <w:num w:numId="116" w16cid:durableId="1973099124">
    <w:abstractNumId w:val="16"/>
  </w:num>
  <w:num w:numId="117" w16cid:durableId="995456939">
    <w:abstractNumId w:val="22"/>
  </w:num>
  <w:num w:numId="118" w16cid:durableId="1988245417">
    <w:abstractNumId w:val="44"/>
  </w:num>
  <w:num w:numId="119" w16cid:durableId="96609740">
    <w:abstractNumId w:val="37"/>
  </w:num>
  <w:num w:numId="120" w16cid:durableId="621612978">
    <w:abstractNumId w:val="71"/>
  </w:num>
  <w:num w:numId="121" w16cid:durableId="2001692822">
    <w:abstractNumId w:val="82"/>
  </w:num>
  <w:num w:numId="122" w16cid:durableId="881863382">
    <w:abstractNumId w:val="30"/>
  </w:num>
  <w:num w:numId="123" w16cid:durableId="1775243837">
    <w:abstractNumId w:val="12"/>
  </w:num>
  <w:num w:numId="124" w16cid:durableId="42797217">
    <w:abstractNumId w:val="83"/>
  </w:num>
  <w:num w:numId="125" w16cid:durableId="808405367">
    <w:abstractNumId w:val="48"/>
  </w:num>
  <w:num w:numId="126" w16cid:durableId="1103762402">
    <w:abstractNumId w:val="29"/>
  </w:num>
  <w:num w:numId="127" w16cid:durableId="1870219472">
    <w:abstractNumId w:val="34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9A"/>
    <w:rsid w:val="000112B2"/>
    <w:rsid w:val="00015C3C"/>
    <w:rsid w:val="00033B91"/>
    <w:rsid w:val="000A5FD2"/>
    <w:rsid w:val="00190CDE"/>
    <w:rsid w:val="00191112"/>
    <w:rsid w:val="001B2646"/>
    <w:rsid w:val="001B663F"/>
    <w:rsid w:val="001C6E05"/>
    <w:rsid w:val="001D0614"/>
    <w:rsid w:val="00244656"/>
    <w:rsid w:val="0025697D"/>
    <w:rsid w:val="00286B46"/>
    <w:rsid w:val="002918B9"/>
    <w:rsid w:val="002A7430"/>
    <w:rsid w:val="003001EB"/>
    <w:rsid w:val="00306999"/>
    <w:rsid w:val="00310054"/>
    <w:rsid w:val="003B5B28"/>
    <w:rsid w:val="0040474F"/>
    <w:rsid w:val="00475FC2"/>
    <w:rsid w:val="004E624D"/>
    <w:rsid w:val="00511F88"/>
    <w:rsid w:val="005258F7"/>
    <w:rsid w:val="0054275A"/>
    <w:rsid w:val="00572F41"/>
    <w:rsid w:val="00574D76"/>
    <w:rsid w:val="005B7CB6"/>
    <w:rsid w:val="005C2787"/>
    <w:rsid w:val="005C2B89"/>
    <w:rsid w:val="005E7BD1"/>
    <w:rsid w:val="00617272"/>
    <w:rsid w:val="00633EBC"/>
    <w:rsid w:val="00660DF7"/>
    <w:rsid w:val="00690257"/>
    <w:rsid w:val="006B58B6"/>
    <w:rsid w:val="006C3E9E"/>
    <w:rsid w:val="007473F3"/>
    <w:rsid w:val="00763732"/>
    <w:rsid w:val="007720B8"/>
    <w:rsid w:val="007D5F60"/>
    <w:rsid w:val="007F74CD"/>
    <w:rsid w:val="00800843"/>
    <w:rsid w:val="00824A32"/>
    <w:rsid w:val="00827C53"/>
    <w:rsid w:val="00855D3B"/>
    <w:rsid w:val="008B00FF"/>
    <w:rsid w:val="008B5FA6"/>
    <w:rsid w:val="008C3839"/>
    <w:rsid w:val="008E0A03"/>
    <w:rsid w:val="00906807"/>
    <w:rsid w:val="009739E4"/>
    <w:rsid w:val="009B4659"/>
    <w:rsid w:val="009F04D6"/>
    <w:rsid w:val="00A03557"/>
    <w:rsid w:val="00A05390"/>
    <w:rsid w:val="00A51685"/>
    <w:rsid w:val="00A678C5"/>
    <w:rsid w:val="00AA2754"/>
    <w:rsid w:val="00AC56B6"/>
    <w:rsid w:val="00AE1D4F"/>
    <w:rsid w:val="00B17F81"/>
    <w:rsid w:val="00B249C0"/>
    <w:rsid w:val="00B406FE"/>
    <w:rsid w:val="00B45A03"/>
    <w:rsid w:val="00BB352F"/>
    <w:rsid w:val="00BF3B0F"/>
    <w:rsid w:val="00C0039A"/>
    <w:rsid w:val="00C01B6A"/>
    <w:rsid w:val="00C2704B"/>
    <w:rsid w:val="00C45DDF"/>
    <w:rsid w:val="00C64AE2"/>
    <w:rsid w:val="00CE0773"/>
    <w:rsid w:val="00D05EC5"/>
    <w:rsid w:val="00D44E11"/>
    <w:rsid w:val="00D8346D"/>
    <w:rsid w:val="00DD3C7E"/>
    <w:rsid w:val="00E30EB8"/>
    <w:rsid w:val="00E55183"/>
    <w:rsid w:val="00EB2D9B"/>
    <w:rsid w:val="00F044C6"/>
    <w:rsid w:val="00F1585D"/>
    <w:rsid w:val="00FA2CD5"/>
    <w:rsid w:val="00FA721D"/>
    <w:rsid w:val="00FB527E"/>
    <w:rsid w:val="00FC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A59CD"/>
  <w15:chartTrackingRefBased/>
  <w15:docId w15:val="{9E2AA675-3806-074B-9A41-0FFDEEE5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430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0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3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3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3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3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39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C0039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C0039A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39A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39A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39A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39A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39A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39A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C003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39A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3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39A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C003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39A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C00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39A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C0039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0039A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C0039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0039A"/>
    <w:rPr>
      <w:b/>
      <w:bCs/>
    </w:rPr>
  </w:style>
  <w:style w:type="character" w:customStyle="1" w:styleId="apple-converted-space">
    <w:name w:val="apple-converted-space"/>
    <w:basedOn w:val="DefaultParagraphFont"/>
    <w:rsid w:val="00C0039A"/>
  </w:style>
  <w:style w:type="character" w:styleId="CommentReference">
    <w:name w:val="annotation reference"/>
    <w:basedOn w:val="DefaultParagraphFont"/>
    <w:uiPriority w:val="99"/>
    <w:semiHidden/>
    <w:unhideWhenUsed/>
    <w:rsid w:val="00EB2D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2D9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2D9B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2D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2D9B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61</Words>
  <Characters>392</Characters>
  <Application>Microsoft Office Word</Application>
  <DocSecurity>0</DocSecurity>
  <Lines>11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Avicenna</dc:creator>
  <cp:keywords/>
  <dc:description/>
  <cp:lastModifiedBy>Atha-main</cp:lastModifiedBy>
  <cp:revision>74</cp:revision>
  <dcterms:created xsi:type="dcterms:W3CDTF">2026-01-29T04:43:00Z</dcterms:created>
  <dcterms:modified xsi:type="dcterms:W3CDTF">2026-02-10T08:43:00Z</dcterms:modified>
</cp:coreProperties>
</file>