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67264" w14:textId="77777777" w:rsidR="001D5DC9" w:rsidRPr="004B7FBF" w:rsidRDefault="001D5DC9" w:rsidP="001D5DC9">
      <w:pPr>
        <w:rPr>
          <w:b/>
          <w:bCs/>
          <w:sz w:val="40"/>
          <w:szCs w:val="40"/>
        </w:rPr>
      </w:pPr>
      <w:r w:rsidRPr="004B7FBF">
        <w:rPr>
          <w:b/>
          <w:bCs/>
          <w:sz w:val="40"/>
          <w:szCs w:val="40"/>
        </w:rPr>
        <w:t>Manual de Usuario (para Administración)</w:t>
      </w:r>
    </w:p>
    <w:p w14:paraId="77AF1EF9" w14:textId="77777777" w:rsidR="001D5DC9" w:rsidRPr="004B7FBF" w:rsidRDefault="001D5DC9" w:rsidP="001D5DC9">
      <w:pPr>
        <w:rPr>
          <w:b/>
          <w:bCs/>
          <w:sz w:val="40"/>
          <w:szCs w:val="40"/>
        </w:rPr>
      </w:pPr>
      <w:r w:rsidRPr="004B7FBF">
        <w:rPr>
          <w:b/>
          <w:bCs/>
          <w:sz w:val="40"/>
          <w:szCs w:val="40"/>
        </w:rPr>
        <w:t>Proyecto: Sincronización de WooCommerce con MercadoLibre</w:t>
      </w:r>
    </w:p>
    <w:p w14:paraId="46056529" w14:textId="77777777" w:rsidR="001D5DC9" w:rsidRDefault="001D5DC9" w:rsidP="001D5DC9">
      <w:pPr>
        <w:rPr>
          <w:b/>
          <w:bCs/>
        </w:rPr>
      </w:pPr>
    </w:p>
    <w:p w14:paraId="11856882" w14:textId="77777777" w:rsidR="001D5DC9" w:rsidRDefault="001D5DC9" w:rsidP="001D5DC9">
      <w:pPr>
        <w:rPr>
          <w:b/>
          <w:bCs/>
        </w:rPr>
      </w:pPr>
    </w:p>
    <w:p w14:paraId="174C855F" w14:textId="77777777" w:rsidR="001D5DC9" w:rsidRDefault="001D5DC9" w:rsidP="001D5DC9">
      <w:pPr>
        <w:rPr>
          <w:b/>
          <w:bCs/>
        </w:rPr>
      </w:pPr>
    </w:p>
    <w:p w14:paraId="79AF2513" w14:textId="77777777" w:rsidR="001D5DC9" w:rsidRDefault="001D5DC9" w:rsidP="001D5DC9">
      <w:pPr>
        <w:rPr>
          <w:b/>
          <w:bCs/>
        </w:rPr>
      </w:pPr>
    </w:p>
    <w:p w14:paraId="3F92ABE6" w14:textId="77777777" w:rsidR="001D5DC9" w:rsidRDefault="001D5DC9" w:rsidP="001D5DC9">
      <w:pPr>
        <w:rPr>
          <w:b/>
          <w:bCs/>
        </w:rPr>
      </w:pPr>
    </w:p>
    <w:p w14:paraId="47D0CED7" w14:textId="77777777" w:rsidR="001D5DC9" w:rsidRDefault="001D5DC9" w:rsidP="001D5DC9">
      <w:pPr>
        <w:rPr>
          <w:b/>
          <w:bCs/>
        </w:rPr>
      </w:pPr>
    </w:p>
    <w:p w14:paraId="6657D504" w14:textId="77777777" w:rsidR="001D5DC9" w:rsidRDefault="001D5DC9" w:rsidP="001D5DC9">
      <w:pPr>
        <w:rPr>
          <w:b/>
          <w:bCs/>
        </w:rPr>
      </w:pPr>
    </w:p>
    <w:p w14:paraId="11CA534B" w14:textId="77777777" w:rsidR="001D5DC9" w:rsidRDefault="001D5DC9" w:rsidP="001D5DC9">
      <w:pPr>
        <w:rPr>
          <w:b/>
          <w:bCs/>
        </w:rPr>
      </w:pPr>
    </w:p>
    <w:p w14:paraId="45661CD3" w14:textId="77777777" w:rsidR="001D5DC9" w:rsidRDefault="001D5DC9" w:rsidP="001D5DC9">
      <w:pPr>
        <w:rPr>
          <w:b/>
          <w:bCs/>
        </w:rPr>
      </w:pPr>
    </w:p>
    <w:p w14:paraId="5AA12868" w14:textId="77777777" w:rsidR="001D5DC9" w:rsidRDefault="001D5DC9" w:rsidP="001D5DC9">
      <w:pPr>
        <w:rPr>
          <w:b/>
          <w:bCs/>
        </w:rPr>
      </w:pPr>
    </w:p>
    <w:p w14:paraId="2939D278" w14:textId="77777777" w:rsidR="001D5DC9" w:rsidRDefault="001D5DC9" w:rsidP="001D5DC9">
      <w:pPr>
        <w:rPr>
          <w:b/>
          <w:bCs/>
        </w:rPr>
      </w:pPr>
    </w:p>
    <w:p w14:paraId="41DDDF59" w14:textId="77777777" w:rsidR="001D5DC9" w:rsidRDefault="001D5DC9" w:rsidP="001D5DC9">
      <w:pPr>
        <w:rPr>
          <w:b/>
          <w:bCs/>
        </w:rPr>
      </w:pPr>
    </w:p>
    <w:p w14:paraId="39B3D181" w14:textId="77777777" w:rsidR="001D5DC9" w:rsidRDefault="001D5DC9" w:rsidP="001D5DC9">
      <w:pPr>
        <w:rPr>
          <w:b/>
          <w:bCs/>
        </w:rPr>
      </w:pPr>
    </w:p>
    <w:p w14:paraId="3CBB07F5" w14:textId="77777777" w:rsidR="001D5DC9" w:rsidRDefault="001D5DC9" w:rsidP="001D5DC9">
      <w:pPr>
        <w:rPr>
          <w:b/>
          <w:bCs/>
        </w:rPr>
      </w:pPr>
    </w:p>
    <w:p w14:paraId="53474281" w14:textId="77777777" w:rsidR="001D5DC9" w:rsidRDefault="001D5DC9" w:rsidP="001D5DC9">
      <w:pPr>
        <w:rPr>
          <w:b/>
          <w:bCs/>
        </w:rPr>
      </w:pPr>
    </w:p>
    <w:p w14:paraId="7817618B" w14:textId="77777777" w:rsidR="001D5DC9" w:rsidRDefault="001D5DC9" w:rsidP="001D5DC9">
      <w:pPr>
        <w:rPr>
          <w:b/>
          <w:bCs/>
        </w:rPr>
      </w:pPr>
    </w:p>
    <w:p w14:paraId="68045038" w14:textId="77777777" w:rsidR="001D5DC9" w:rsidRDefault="001D5DC9" w:rsidP="001D5DC9">
      <w:pPr>
        <w:rPr>
          <w:b/>
          <w:bCs/>
        </w:rPr>
      </w:pPr>
    </w:p>
    <w:p w14:paraId="2882986C" w14:textId="77777777" w:rsidR="001D5DC9" w:rsidRDefault="001D5DC9" w:rsidP="001D5DC9">
      <w:pPr>
        <w:rPr>
          <w:b/>
          <w:bCs/>
        </w:rPr>
      </w:pPr>
    </w:p>
    <w:p w14:paraId="620FC5F7" w14:textId="77777777" w:rsidR="001D5DC9" w:rsidRDefault="001D5DC9" w:rsidP="001D5DC9">
      <w:pPr>
        <w:rPr>
          <w:b/>
          <w:bCs/>
        </w:rPr>
      </w:pPr>
    </w:p>
    <w:p w14:paraId="0236B953" w14:textId="698D48F1" w:rsidR="001D5DC9" w:rsidRDefault="00AE791B" w:rsidP="001D5DC9">
      <w:pPr>
        <w:rPr>
          <w:b/>
          <w:bCs/>
        </w:rPr>
      </w:pPr>
      <w:r>
        <w:rPr>
          <w:b/>
          <w:bCs/>
          <w:u w:val="single"/>
        </w:rPr>
        <w:t>Autores:</w:t>
      </w:r>
    </w:p>
    <w:p w14:paraId="6ED40F86" w14:textId="77777777" w:rsidR="00AE791B" w:rsidRPr="00AE791B" w:rsidRDefault="00AE791B" w:rsidP="00AE791B">
      <w:r w:rsidRPr="00AE791B">
        <w:t>Felipe Cancha</w:t>
      </w:r>
    </w:p>
    <w:p w14:paraId="58647B71" w14:textId="77777777" w:rsidR="00AE791B" w:rsidRPr="00AE791B" w:rsidRDefault="00AE791B" w:rsidP="00AE791B">
      <w:r w:rsidRPr="00AE791B">
        <w:t>Cristian Molina</w:t>
      </w:r>
    </w:p>
    <w:p w14:paraId="21E09052" w14:textId="77777777" w:rsidR="00AE791B" w:rsidRPr="00AE791B" w:rsidRDefault="00AE791B" w:rsidP="00AE791B">
      <w:r w:rsidRPr="00AE791B">
        <w:t>Jimmy Muñoz</w:t>
      </w:r>
    </w:p>
    <w:p w14:paraId="3F0D4D57" w14:textId="77777777" w:rsidR="00AE791B" w:rsidRPr="00AE791B" w:rsidRDefault="00AE791B" w:rsidP="00AE791B">
      <w:r w:rsidRPr="00AE791B">
        <w:t>Marco Puga</w:t>
      </w:r>
    </w:p>
    <w:p w14:paraId="2B67DA2B" w14:textId="77777777" w:rsidR="00AE791B" w:rsidRPr="00AE791B" w:rsidRDefault="00AE791B" w:rsidP="001D5DC9">
      <w:pPr>
        <w:rPr>
          <w:b/>
          <w:bCs/>
        </w:rPr>
      </w:pPr>
    </w:p>
    <w:sdt>
      <w:sdtPr>
        <w:rPr>
          <w:lang w:val="es-ES"/>
        </w:rPr>
        <w:id w:val="-260315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CED59C2" w14:textId="282A70E5" w:rsidR="00AE791B" w:rsidRDefault="00AE791B">
          <w:pPr>
            <w:pStyle w:val="TtuloTDC"/>
          </w:pPr>
          <w:r>
            <w:rPr>
              <w:lang w:val="es-ES"/>
            </w:rPr>
            <w:t>Contenido</w:t>
          </w:r>
        </w:p>
        <w:p w14:paraId="17145E22" w14:textId="35E77380" w:rsidR="00AE791B" w:rsidRDefault="00AE791B">
          <w:pPr>
            <w:pStyle w:val="TDC1"/>
            <w:tabs>
              <w:tab w:val="left" w:pos="4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203556" w:history="1">
            <w:r w:rsidRPr="003146B9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3146B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_Toc186203556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BFE0B" w14:textId="007850F1" w:rsidR="00AE791B" w:rsidRDefault="00AE791B">
          <w:pPr>
            <w:pStyle w:val="TDC1"/>
            <w:tabs>
              <w:tab w:val="left" w:pos="480"/>
              <w:tab w:val="right" w:leader="dot" w:pos="8828"/>
            </w:tabs>
            <w:rPr>
              <w:noProof/>
            </w:rPr>
          </w:pPr>
          <w:hyperlink w:anchor="_Toc186203557" w:history="1">
            <w:r w:rsidRPr="003146B9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3146B9">
              <w:rPr>
                <w:rStyle w:val="Hipervnculo"/>
                <w:noProof/>
              </w:rPr>
              <w:t>Acceso al Panel de Administración de WordPress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_Toc186203557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DAE9B" w14:textId="57B061A4" w:rsidR="00AE791B" w:rsidRDefault="00AE791B">
          <w:pPr>
            <w:pStyle w:val="TDC1"/>
            <w:tabs>
              <w:tab w:val="left" w:pos="480"/>
              <w:tab w:val="right" w:leader="dot" w:pos="8828"/>
            </w:tabs>
            <w:rPr>
              <w:noProof/>
            </w:rPr>
          </w:pPr>
          <w:hyperlink w:anchor="_Toc186203558" w:history="1">
            <w:r w:rsidRPr="003146B9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3146B9">
              <w:rPr>
                <w:rStyle w:val="Hipervnculo"/>
                <w:noProof/>
              </w:rPr>
              <w:t>Sección de Configuración del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_Toc186203558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05C80" w14:textId="7E5AB16F" w:rsidR="00AE791B" w:rsidRDefault="00AE791B">
          <w:pPr>
            <w:pStyle w:val="TDC1"/>
            <w:tabs>
              <w:tab w:val="left" w:pos="480"/>
              <w:tab w:val="right" w:leader="dot" w:pos="8828"/>
            </w:tabs>
            <w:rPr>
              <w:noProof/>
            </w:rPr>
          </w:pPr>
          <w:hyperlink w:anchor="_Toc186203559" w:history="1">
            <w:r w:rsidRPr="003146B9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3146B9">
              <w:rPr>
                <w:rStyle w:val="Hipervnculo"/>
                <w:noProof/>
              </w:rPr>
              <w:t>Sincronización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_Toc186203559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9A5CB" w14:textId="6288470A" w:rsidR="00AE791B" w:rsidRDefault="00AE791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86203560" w:history="1">
            <w:r w:rsidRPr="003146B9">
              <w:rPr>
                <w:rStyle w:val="Hipervnculo"/>
                <w:noProof/>
              </w:rPr>
              <w:t>5. Gestión de Inventarios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_Toc186203560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A2A00" w14:textId="21D5EEC5" w:rsidR="00AE791B" w:rsidRDefault="00AE791B">
          <w:pPr>
            <w:pStyle w:val="TDC1"/>
            <w:tabs>
              <w:tab w:val="left" w:pos="480"/>
              <w:tab w:val="right" w:leader="dot" w:pos="8828"/>
            </w:tabs>
            <w:rPr>
              <w:noProof/>
            </w:rPr>
          </w:pPr>
          <w:hyperlink w:anchor="_Toc186203561" w:history="1">
            <w:r w:rsidRPr="003146B9">
              <w:rPr>
                <w:rStyle w:val="Hipervnculo"/>
                <w:noProof/>
              </w:rPr>
              <w:t>6.</w:t>
            </w:r>
            <w:r>
              <w:rPr>
                <w:noProof/>
              </w:rPr>
              <w:tab/>
            </w:r>
            <w:r w:rsidRPr="003146B9">
              <w:rPr>
                <w:rStyle w:val="Hipervnculo"/>
                <w:noProof/>
              </w:rPr>
              <w:t>Historial de Sincronización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_Toc186203561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9FFE5" w14:textId="046F503B" w:rsidR="00AE791B" w:rsidRDefault="00AE791B">
          <w:pPr>
            <w:pStyle w:val="TDC1"/>
            <w:tabs>
              <w:tab w:val="left" w:pos="480"/>
              <w:tab w:val="right" w:leader="dot" w:pos="8828"/>
            </w:tabs>
            <w:rPr>
              <w:noProof/>
            </w:rPr>
          </w:pPr>
          <w:hyperlink w:anchor="_Toc186203562" w:history="1">
            <w:r w:rsidRPr="003146B9">
              <w:rPr>
                <w:rStyle w:val="Hipervnculo"/>
                <w:noProof/>
              </w:rPr>
              <w:t>7.</w:t>
            </w:r>
            <w:r>
              <w:rPr>
                <w:noProof/>
              </w:rPr>
              <w:tab/>
            </w:r>
            <w:r w:rsidRPr="003146B9">
              <w:rPr>
                <w:rStyle w:val="Hipervnculo"/>
                <w:noProof/>
              </w:rPr>
              <w:t>Actualizaciones del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_Toc186203562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AA905" w14:textId="2E91F89A" w:rsidR="00AE791B" w:rsidRDefault="00AE791B">
          <w:pPr>
            <w:pStyle w:val="TDC1"/>
            <w:tabs>
              <w:tab w:val="left" w:pos="480"/>
              <w:tab w:val="right" w:leader="dot" w:pos="8828"/>
            </w:tabs>
            <w:rPr>
              <w:noProof/>
            </w:rPr>
          </w:pPr>
          <w:hyperlink w:anchor="_Toc186203563" w:history="1">
            <w:r w:rsidRPr="003146B9">
              <w:rPr>
                <w:rStyle w:val="Hipervnculo"/>
                <w:noProof/>
              </w:rPr>
              <w:t>8.</w:t>
            </w:r>
            <w:r>
              <w:rPr>
                <w:noProof/>
              </w:rPr>
              <w:tab/>
            </w:r>
            <w:r w:rsidRPr="003146B9">
              <w:rPr>
                <w:rStyle w:val="Hipervnculo"/>
                <w:noProof/>
              </w:rPr>
              <w:t>Solución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_Toc186203563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2DA78" w14:textId="77C1DE70" w:rsidR="00AE791B" w:rsidRDefault="00AE791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86203564" w:history="1">
            <w:r w:rsidRPr="003146B9">
              <w:rPr>
                <w:rStyle w:val="Hipervnculo"/>
                <w:noProof/>
              </w:rPr>
              <w:t>9. Soporte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_Toc186203564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933E7" w14:textId="637F5D48" w:rsidR="00AE791B" w:rsidRDefault="00AE791B">
          <w:r>
            <w:rPr>
              <w:b/>
              <w:bCs/>
              <w:lang w:val="es-ES"/>
            </w:rPr>
            <w:fldChar w:fldCharType="end"/>
          </w:r>
        </w:p>
      </w:sdtContent>
    </w:sdt>
    <w:p w14:paraId="5A32BC95" w14:textId="77777777" w:rsidR="001D5DC9" w:rsidRDefault="001D5DC9" w:rsidP="001D5DC9">
      <w:pPr>
        <w:rPr>
          <w:b/>
          <w:bCs/>
        </w:rPr>
      </w:pPr>
    </w:p>
    <w:p w14:paraId="3C0EC052" w14:textId="77777777" w:rsidR="001D5DC9" w:rsidRDefault="001D5DC9" w:rsidP="001D5DC9">
      <w:pPr>
        <w:rPr>
          <w:b/>
          <w:bCs/>
        </w:rPr>
      </w:pPr>
    </w:p>
    <w:p w14:paraId="7993EBBE" w14:textId="77777777" w:rsidR="001D5DC9" w:rsidRDefault="001D5DC9" w:rsidP="001D5DC9">
      <w:pPr>
        <w:rPr>
          <w:b/>
          <w:bCs/>
        </w:rPr>
      </w:pPr>
    </w:p>
    <w:p w14:paraId="208831C4" w14:textId="77777777" w:rsidR="001D5DC9" w:rsidRDefault="001D5DC9" w:rsidP="001D5DC9">
      <w:pPr>
        <w:rPr>
          <w:b/>
          <w:bCs/>
        </w:rPr>
      </w:pPr>
    </w:p>
    <w:p w14:paraId="61F41CD1" w14:textId="77777777" w:rsidR="001D5DC9" w:rsidRDefault="001D5DC9" w:rsidP="001D5DC9">
      <w:pPr>
        <w:rPr>
          <w:b/>
          <w:bCs/>
        </w:rPr>
      </w:pPr>
    </w:p>
    <w:p w14:paraId="0F2CDD86" w14:textId="77777777" w:rsidR="001D5DC9" w:rsidRDefault="001D5DC9" w:rsidP="001D5DC9">
      <w:pPr>
        <w:rPr>
          <w:b/>
          <w:bCs/>
        </w:rPr>
      </w:pPr>
    </w:p>
    <w:p w14:paraId="406FB8CE" w14:textId="77777777" w:rsidR="001D5DC9" w:rsidRDefault="001D5DC9" w:rsidP="001D5DC9">
      <w:pPr>
        <w:rPr>
          <w:b/>
          <w:bCs/>
        </w:rPr>
      </w:pPr>
    </w:p>
    <w:p w14:paraId="53D67846" w14:textId="77777777" w:rsidR="001D5DC9" w:rsidRDefault="001D5DC9" w:rsidP="001D5DC9">
      <w:pPr>
        <w:rPr>
          <w:b/>
          <w:bCs/>
        </w:rPr>
      </w:pPr>
    </w:p>
    <w:p w14:paraId="1E6919DB" w14:textId="77777777" w:rsidR="001D5DC9" w:rsidRDefault="001D5DC9" w:rsidP="001D5DC9">
      <w:pPr>
        <w:rPr>
          <w:b/>
          <w:bCs/>
        </w:rPr>
      </w:pPr>
    </w:p>
    <w:p w14:paraId="6028E512" w14:textId="77777777" w:rsidR="001D5DC9" w:rsidRDefault="001D5DC9" w:rsidP="001D5DC9">
      <w:pPr>
        <w:rPr>
          <w:b/>
          <w:bCs/>
        </w:rPr>
      </w:pPr>
    </w:p>
    <w:p w14:paraId="4E0E9D5F" w14:textId="77777777" w:rsidR="001D5DC9" w:rsidRDefault="001D5DC9" w:rsidP="001D5DC9">
      <w:pPr>
        <w:rPr>
          <w:b/>
          <w:bCs/>
        </w:rPr>
      </w:pPr>
    </w:p>
    <w:p w14:paraId="2F7512EC" w14:textId="77777777" w:rsidR="001D5DC9" w:rsidRDefault="001D5DC9" w:rsidP="001D5DC9">
      <w:pPr>
        <w:rPr>
          <w:b/>
          <w:bCs/>
        </w:rPr>
      </w:pPr>
    </w:p>
    <w:p w14:paraId="3EDE65ED" w14:textId="77777777" w:rsidR="001D5DC9" w:rsidRDefault="001D5DC9" w:rsidP="001D5DC9">
      <w:pPr>
        <w:rPr>
          <w:b/>
          <w:bCs/>
        </w:rPr>
      </w:pPr>
    </w:p>
    <w:p w14:paraId="1037F073" w14:textId="77777777" w:rsidR="001D5DC9" w:rsidRDefault="001D5DC9" w:rsidP="001D5DC9">
      <w:pPr>
        <w:rPr>
          <w:b/>
          <w:bCs/>
        </w:rPr>
      </w:pPr>
    </w:p>
    <w:p w14:paraId="02012A75" w14:textId="77777777" w:rsidR="001D5DC9" w:rsidRDefault="001D5DC9" w:rsidP="001D5DC9">
      <w:pPr>
        <w:rPr>
          <w:b/>
          <w:bCs/>
        </w:rPr>
      </w:pPr>
    </w:p>
    <w:p w14:paraId="364C1E53" w14:textId="77777777" w:rsidR="001D5DC9" w:rsidRDefault="001D5DC9" w:rsidP="001D5DC9">
      <w:pPr>
        <w:rPr>
          <w:b/>
          <w:bCs/>
        </w:rPr>
      </w:pPr>
    </w:p>
    <w:p w14:paraId="69E569A7" w14:textId="77777777" w:rsidR="001D5DC9" w:rsidRDefault="001D5DC9" w:rsidP="001D5DC9">
      <w:pPr>
        <w:rPr>
          <w:b/>
          <w:bCs/>
        </w:rPr>
      </w:pPr>
    </w:p>
    <w:p w14:paraId="75E60E6F" w14:textId="77777777" w:rsidR="001D5DC9" w:rsidRDefault="001D5DC9" w:rsidP="001D5DC9">
      <w:pPr>
        <w:rPr>
          <w:b/>
          <w:bCs/>
        </w:rPr>
      </w:pPr>
    </w:p>
    <w:p w14:paraId="3466E18E" w14:textId="77777777" w:rsidR="001D5DC9" w:rsidRDefault="001D5DC9" w:rsidP="001D5DC9">
      <w:pPr>
        <w:rPr>
          <w:b/>
          <w:bCs/>
        </w:rPr>
      </w:pPr>
    </w:p>
    <w:p w14:paraId="7EF97104" w14:textId="77777777" w:rsidR="001D5DC9" w:rsidRDefault="001D5DC9" w:rsidP="001D5DC9">
      <w:pPr>
        <w:rPr>
          <w:b/>
          <w:bCs/>
        </w:rPr>
      </w:pPr>
    </w:p>
    <w:p w14:paraId="1DABA5DA" w14:textId="77777777" w:rsidR="001D5DC9" w:rsidRDefault="001D5DC9" w:rsidP="001D5DC9">
      <w:pPr>
        <w:rPr>
          <w:b/>
          <w:bCs/>
        </w:rPr>
      </w:pPr>
    </w:p>
    <w:p w14:paraId="57DD57A0" w14:textId="77777777" w:rsidR="001D5DC9" w:rsidRDefault="001D5DC9" w:rsidP="001D5DC9">
      <w:pPr>
        <w:rPr>
          <w:b/>
          <w:bCs/>
        </w:rPr>
      </w:pPr>
    </w:p>
    <w:p w14:paraId="42527894" w14:textId="77777777" w:rsidR="001D5DC9" w:rsidRDefault="001D5DC9" w:rsidP="001D5DC9">
      <w:pPr>
        <w:rPr>
          <w:b/>
          <w:bCs/>
        </w:rPr>
      </w:pPr>
    </w:p>
    <w:p w14:paraId="25EF7E1D" w14:textId="77777777" w:rsidR="001D5DC9" w:rsidRDefault="001D5DC9" w:rsidP="001D5DC9">
      <w:pPr>
        <w:rPr>
          <w:b/>
          <w:bCs/>
        </w:rPr>
      </w:pPr>
    </w:p>
    <w:p w14:paraId="164CA9C7" w14:textId="77777777" w:rsidR="001D5DC9" w:rsidRDefault="001D5DC9" w:rsidP="001D5DC9">
      <w:pPr>
        <w:rPr>
          <w:b/>
          <w:bCs/>
        </w:rPr>
      </w:pPr>
    </w:p>
    <w:p w14:paraId="7CD747A6" w14:textId="77777777" w:rsidR="001D5DC9" w:rsidRDefault="001D5DC9" w:rsidP="001D5DC9">
      <w:pPr>
        <w:rPr>
          <w:b/>
          <w:bCs/>
        </w:rPr>
      </w:pPr>
    </w:p>
    <w:p w14:paraId="0102551A" w14:textId="77777777" w:rsidR="001D5DC9" w:rsidRDefault="001D5DC9" w:rsidP="001D5DC9">
      <w:pPr>
        <w:rPr>
          <w:b/>
          <w:bCs/>
        </w:rPr>
      </w:pPr>
    </w:p>
    <w:p w14:paraId="189BF043" w14:textId="77777777" w:rsidR="001D5DC9" w:rsidRDefault="001D5DC9" w:rsidP="001D5DC9">
      <w:pPr>
        <w:rPr>
          <w:b/>
          <w:bCs/>
        </w:rPr>
      </w:pPr>
    </w:p>
    <w:p w14:paraId="6422B2FA" w14:textId="77777777" w:rsidR="001D5DC9" w:rsidRPr="001D5DC9" w:rsidRDefault="001D5DC9" w:rsidP="001D5DC9">
      <w:pPr>
        <w:rPr>
          <w:b/>
          <w:bCs/>
        </w:rPr>
      </w:pPr>
    </w:p>
    <w:p w14:paraId="14441C96" w14:textId="5328617E" w:rsidR="001D5DC9" w:rsidRDefault="001D5DC9" w:rsidP="004B7FBF">
      <w:pPr>
        <w:pStyle w:val="Ttulo1"/>
        <w:numPr>
          <w:ilvl w:val="0"/>
          <w:numId w:val="10"/>
        </w:numPr>
      </w:pPr>
      <w:bookmarkStart w:id="0" w:name="_Toc186203556"/>
      <w:r w:rsidRPr="001D5DC9">
        <w:t>Introducción</w:t>
      </w:r>
      <w:bookmarkEnd w:id="0"/>
    </w:p>
    <w:p w14:paraId="3DF68CD9" w14:textId="77777777" w:rsidR="004B7FBF" w:rsidRPr="004B7FBF" w:rsidRDefault="004B7FBF" w:rsidP="004B7FBF">
      <w:r w:rsidRPr="004B7FBF">
        <w:t>Este manual está dirigido a los administradores del sitio web que utilizan el plugin para integrar WooCommerce con MercadoLibre. Su propósito es ofrecer una guía detallada para:</w:t>
      </w:r>
    </w:p>
    <w:p w14:paraId="36862B29" w14:textId="77777777" w:rsidR="004B7FBF" w:rsidRPr="004B7FBF" w:rsidRDefault="004B7FBF" w:rsidP="004B7FBF">
      <w:pPr>
        <w:numPr>
          <w:ilvl w:val="0"/>
          <w:numId w:val="11"/>
        </w:numPr>
      </w:pPr>
      <w:r w:rsidRPr="004B7FBF">
        <w:t>Configurar correctamente el plugin.</w:t>
      </w:r>
    </w:p>
    <w:p w14:paraId="5432A4ED" w14:textId="77777777" w:rsidR="004B7FBF" w:rsidRPr="004B7FBF" w:rsidRDefault="004B7FBF" w:rsidP="004B7FBF">
      <w:pPr>
        <w:numPr>
          <w:ilvl w:val="0"/>
          <w:numId w:val="11"/>
        </w:numPr>
      </w:pPr>
      <w:r w:rsidRPr="004B7FBF">
        <w:t>Administrar las funciones principales como la sincronización de productos, inventarios y pedidos.</w:t>
      </w:r>
    </w:p>
    <w:p w14:paraId="35EDFA8E" w14:textId="77777777" w:rsidR="004B7FBF" w:rsidRPr="004B7FBF" w:rsidRDefault="004B7FBF" w:rsidP="004B7FBF">
      <w:pPr>
        <w:numPr>
          <w:ilvl w:val="0"/>
          <w:numId w:val="11"/>
        </w:numPr>
      </w:pPr>
      <w:r w:rsidRPr="004B7FBF">
        <w:t>Solucionar problemas comunes que puedan surgir durante la operación.</w:t>
      </w:r>
    </w:p>
    <w:p w14:paraId="05B1E6FE" w14:textId="77777777" w:rsidR="004B7FBF" w:rsidRPr="004B7FBF" w:rsidRDefault="004B7FBF" w:rsidP="004B7FBF">
      <w:pPr>
        <w:numPr>
          <w:ilvl w:val="0"/>
          <w:numId w:val="11"/>
        </w:numPr>
      </w:pPr>
      <w:proofErr w:type="gramStart"/>
      <w:r w:rsidRPr="004B7FBF">
        <w:t>Asegurar</w:t>
      </w:r>
      <w:proofErr w:type="gramEnd"/>
      <w:r w:rsidRPr="004B7FBF">
        <w:t xml:space="preserve"> que las operaciones entre WooCommerce y MercadoLibre se realicen de manera eficiente y sin errores.</w:t>
      </w:r>
    </w:p>
    <w:p w14:paraId="14F743BE" w14:textId="77777777" w:rsidR="004B7FBF" w:rsidRPr="004B7FBF" w:rsidRDefault="004B7FBF" w:rsidP="004B7FBF">
      <w:r w:rsidRPr="004B7FBF">
        <w:t>El plugin facilita la sincronización automática y manual entre ambas plataformas, ayudando a mantener actualizado el inventario, los pedidos y la información de los productos en tiempo real. De esta forma, se asegura la consistencia de datos y se optimiza la experiencia del cliente en ambas plataformas.</w:t>
      </w:r>
    </w:p>
    <w:p w14:paraId="01F94713" w14:textId="77777777" w:rsidR="004B7FBF" w:rsidRPr="004B7FBF" w:rsidRDefault="004B7FBF" w:rsidP="004B7FBF"/>
    <w:p w14:paraId="74D550DE" w14:textId="75E9B3CA" w:rsidR="0035282A" w:rsidRDefault="001D5DC9" w:rsidP="0035282A">
      <w:pPr>
        <w:pStyle w:val="Ttulo1"/>
        <w:numPr>
          <w:ilvl w:val="0"/>
          <w:numId w:val="10"/>
        </w:numPr>
      </w:pPr>
      <w:bookmarkStart w:id="1" w:name="_Toc186203557"/>
      <w:r w:rsidRPr="001D5DC9">
        <w:t>Acceso al Panel de Administración de WordPress</w:t>
      </w:r>
      <w:bookmarkEnd w:id="1"/>
    </w:p>
    <w:p w14:paraId="10E90661" w14:textId="77777777" w:rsidR="0035282A" w:rsidRDefault="0035282A" w:rsidP="0035282A"/>
    <w:p w14:paraId="088F8757" w14:textId="77777777" w:rsidR="0035282A" w:rsidRPr="0035282A" w:rsidRDefault="0035282A" w:rsidP="0035282A">
      <w:pPr>
        <w:numPr>
          <w:ilvl w:val="0"/>
          <w:numId w:val="15"/>
        </w:numPr>
      </w:pPr>
      <w:r w:rsidRPr="0035282A">
        <w:t>Accede a la URL de Hostinger: hostinger.com.</w:t>
      </w:r>
    </w:p>
    <w:p w14:paraId="0547C8E9" w14:textId="77777777" w:rsidR="0035282A" w:rsidRPr="0035282A" w:rsidRDefault="0035282A" w:rsidP="0035282A">
      <w:pPr>
        <w:numPr>
          <w:ilvl w:val="0"/>
          <w:numId w:val="15"/>
        </w:numPr>
      </w:pPr>
      <w:r w:rsidRPr="0035282A">
        <w:t>Inicia sesión con tu usuario y contraseña de administrador.</w:t>
      </w:r>
    </w:p>
    <w:p w14:paraId="2DF33DE1" w14:textId="77777777" w:rsidR="0035282A" w:rsidRPr="0035282A" w:rsidRDefault="0035282A" w:rsidP="0035282A">
      <w:pPr>
        <w:numPr>
          <w:ilvl w:val="0"/>
          <w:numId w:val="15"/>
        </w:numPr>
      </w:pPr>
      <w:r w:rsidRPr="0035282A">
        <w:t>Una vez dentro, selecciona el sitio web alojado en tu cuenta de hosting desde el panel de control.</w:t>
      </w:r>
    </w:p>
    <w:p w14:paraId="6799B328" w14:textId="77777777" w:rsidR="0035282A" w:rsidRPr="0035282A" w:rsidRDefault="0035282A" w:rsidP="0035282A">
      <w:pPr>
        <w:numPr>
          <w:ilvl w:val="0"/>
          <w:numId w:val="15"/>
        </w:numPr>
      </w:pPr>
      <w:r w:rsidRPr="0035282A">
        <w:lastRenderedPageBreak/>
        <w:t>Haz clic en el botón para acceder al panel de administración de WordPress de ese sitio.</w:t>
      </w:r>
    </w:p>
    <w:p w14:paraId="0E7AFE3E" w14:textId="77777777" w:rsidR="0035282A" w:rsidRPr="0035282A" w:rsidRDefault="0035282A" w:rsidP="0035282A">
      <w:pPr>
        <w:numPr>
          <w:ilvl w:val="0"/>
          <w:numId w:val="15"/>
        </w:numPr>
      </w:pPr>
      <w:r w:rsidRPr="0035282A">
        <w:t>En el menú lateral de WordPress, selecciona Plugins y busca WooCommerce MercadoLibre Sync.</w:t>
      </w:r>
    </w:p>
    <w:p w14:paraId="1F785BE7" w14:textId="77777777" w:rsidR="0035282A" w:rsidRPr="0035282A" w:rsidRDefault="0035282A" w:rsidP="0035282A">
      <w:pPr>
        <w:numPr>
          <w:ilvl w:val="0"/>
          <w:numId w:val="15"/>
        </w:numPr>
      </w:pPr>
      <w:r w:rsidRPr="0035282A">
        <w:t>Haz clic en Ajustes para ingresar al panel de configuración del plugin.</w:t>
      </w:r>
    </w:p>
    <w:p w14:paraId="47DA715A" w14:textId="77777777" w:rsidR="0035282A" w:rsidRPr="0035282A" w:rsidRDefault="0035282A" w:rsidP="0035282A"/>
    <w:p w14:paraId="7AFDEF5F" w14:textId="57AD6354" w:rsidR="0035282A" w:rsidRDefault="001D5DC9" w:rsidP="0035282A">
      <w:pPr>
        <w:pStyle w:val="Ttulo1"/>
        <w:numPr>
          <w:ilvl w:val="0"/>
          <w:numId w:val="10"/>
        </w:numPr>
      </w:pPr>
      <w:bookmarkStart w:id="2" w:name="_Toc186203558"/>
      <w:r w:rsidRPr="001D5DC9">
        <w:t>Sección de Configuración del Plugin</w:t>
      </w:r>
      <w:bookmarkEnd w:id="2"/>
    </w:p>
    <w:p w14:paraId="46642C3A" w14:textId="77777777" w:rsidR="0035282A" w:rsidRPr="0035282A" w:rsidRDefault="0035282A" w:rsidP="0035282A">
      <w:pPr>
        <w:numPr>
          <w:ilvl w:val="0"/>
          <w:numId w:val="14"/>
        </w:numPr>
      </w:pPr>
      <w:r w:rsidRPr="0035282A">
        <w:rPr>
          <w:b/>
          <w:bCs/>
        </w:rPr>
        <w:t>Panel de Configuración del Plugin</w:t>
      </w:r>
      <w:r w:rsidRPr="0035282A">
        <w:t>:</w:t>
      </w:r>
    </w:p>
    <w:p w14:paraId="0C017ED3" w14:textId="77777777" w:rsidR="0035282A" w:rsidRPr="0035282A" w:rsidRDefault="0035282A" w:rsidP="0035282A">
      <w:pPr>
        <w:numPr>
          <w:ilvl w:val="1"/>
          <w:numId w:val="14"/>
        </w:numPr>
      </w:pPr>
      <w:r w:rsidRPr="0035282A">
        <w:t>Ingresa al apartado WooCommerce MercadoLibre Sync desde el menú lateral.</w:t>
      </w:r>
    </w:p>
    <w:p w14:paraId="306B0F4A" w14:textId="77777777" w:rsidR="0035282A" w:rsidRPr="0035282A" w:rsidRDefault="0035282A" w:rsidP="0035282A">
      <w:pPr>
        <w:numPr>
          <w:ilvl w:val="1"/>
          <w:numId w:val="14"/>
        </w:numPr>
      </w:pPr>
      <w:r w:rsidRPr="0035282A">
        <w:t>En la sección Configuración de API, ingresa tus credenciales de MercadoLibre:</w:t>
      </w:r>
    </w:p>
    <w:p w14:paraId="16364AEC" w14:textId="77777777" w:rsidR="0035282A" w:rsidRPr="0035282A" w:rsidRDefault="0035282A" w:rsidP="0035282A">
      <w:pPr>
        <w:numPr>
          <w:ilvl w:val="2"/>
          <w:numId w:val="14"/>
        </w:numPr>
      </w:pPr>
      <w:r w:rsidRPr="0035282A">
        <w:rPr>
          <w:b/>
          <w:bCs/>
        </w:rPr>
        <w:t>Client ID</w:t>
      </w:r>
      <w:r w:rsidRPr="0035282A">
        <w:t>: Proporcionado por MercadoLibre.</w:t>
      </w:r>
    </w:p>
    <w:p w14:paraId="3BE50CB0" w14:textId="77777777" w:rsidR="0035282A" w:rsidRPr="0035282A" w:rsidRDefault="0035282A" w:rsidP="0035282A">
      <w:pPr>
        <w:numPr>
          <w:ilvl w:val="2"/>
          <w:numId w:val="14"/>
        </w:numPr>
      </w:pPr>
      <w:r w:rsidRPr="0035282A">
        <w:rPr>
          <w:b/>
          <w:bCs/>
        </w:rPr>
        <w:t xml:space="preserve">Client </w:t>
      </w:r>
      <w:proofErr w:type="spellStart"/>
      <w:r w:rsidRPr="0035282A">
        <w:rPr>
          <w:b/>
          <w:bCs/>
        </w:rPr>
        <w:t>Secret</w:t>
      </w:r>
      <w:proofErr w:type="spellEnd"/>
      <w:r w:rsidRPr="0035282A">
        <w:t>: Proporcionado por MercadoLibre (asegúrate de mantenerlo seguro).</w:t>
      </w:r>
    </w:p>
    <w:p w14:paraId="5D248451" w14:textId="77777777" w:rsidR="0035282A" w:rsidRPr="0035282A" w:rsidRDefault="0035282A" w:rsidP="0035282A">
      <w:pPr>
        <w:numPr>
          <w:ilvl w:val="1"/>
          <w:numId w:val="14"/>
        </w:numPr>
      </w:pPr>
      <w:r w:rsidRPr="0035282A">
        <w:t>Haz clic en Conectar con MercadoLibre para establecer la conexión.</w:t>
      </w:r>
    </w:p>
    <w:p w14:paraId="5CF50319" w14:textId="77777777" w:rsidR="0035282A" w:rsidRPr="0035282A" w:rsidRDefault="0035282A" w:rsidP="0035282A">
      <w:pPr>
        <w:numPr>
          <w:ilvl w:val="0"/>
          <w:numId w:val="14"/>
        </w:numPr>
      </w:pPr>
      <w:r w:rsidRPr="0035282A">
        <w:rPr>
          <w:b/>
          <w:bCs/>
        </w:rPr>
        <w:t>Estado de la conexión</w:t>
      </w:r>
      <w:r w:rsidRPr="0035282A">
        <w:t>:</w:t>
      </w:r>
    </w:p>
    <w:p w14:paraId="3E84B099" w14:textId="77777777" w:rsidR="0035282A" w:rsidRPr="0035282A" w:rsidRDefault="0035282A" w:rsidP="0035282A">
      <w:pPr>
        <w:numPr>
          <w:ilvl w:val="1"/>
          <w:numId w:val="14"/>
        </w:numPr>
      </w:pPr>
      <w:r w:rsidRPr="0035282A">
        <w:t>Verifica el estado de la conexión: "Conectado a MercadoLibre".</w:t>
      </w:r>
    </w:p>
    <w:p w14:paraId="0377A13F" w14:textId="77777777" w:rsidR="0035282A" w:rsidRPr="0035282A" w:rsidRDefault="0035282A" w:rsidP="0035282A">
      <w:pPr>
        <w:numPr>
          <w:ilvl w:val="0"/>
          <w:numId w:val="14"/>
        </w:numPr>
      </w:pPr>
      <w:r w:rsidRPr="0035282A">
        <w:rPr>
          <w:b/>
          <w:bCs/>
        </w:rPr>
        <w:t>Opciones adicionales</w:t>
      </w:r>
      <w:r w:rsidRPr="0035282A">
        <w:t>:</w:t>
      </w:r>
    </w:p>
    <w:p w14:paraId="1F71A230" w14:textId="77777777" w:rsidR="0035282A" w:rsidRPr="0035282A" w:rsidRDefault="0035282A" w:rsidP="0035282A">
      <w:pPr>
        <w:numPr>
          <w:ilvl w:val="1"/>
          <w:numId w:val="14"/>
        </w:numPr>
      </w:pPr>
      <w:r w:rsidRPr="0035282A">
        <w:rPr>
          <w:b/>
          <w:bCs/>
        </w:rPr>
        <w:t>Sincronización de Productos</w:t>
      </w:r>
      <w:r w:rsidRPr="0035282A">
        <w:t>: Habilita la opción para sincronizar automáticamente todos los productos.</w:t>
      </w:r>
    </w:p>
    <w:p w14:paraId="6567DD08" w14:textId="77777777" w:rsidR="0035282A" w:rsidRPr="0035282A" w:rsidRDefault="0035282A" w:rsidP="0035282A">
      <w:pPr>
        <w:numPr>
          <w:ilvl w:val="1"/>
          <w:numId w:val="14"/>
        </w:numPr>
      </w:pPr>
      <w:r w:rsidRPr="0035282A">
        <w:rPr>
          <w:b/>
          <w:bCs/>
        </w:rPr>
        <w:t>Registro de Depuración</w:t>
      </w:r>
      <w:r w:rsidRPr="0035282A">
        <w:t>: Revisa los registros de depuración en caso de errores.</w:t>
      </w:r>
    </w:p>
    <w:p w14:paraId="5C9774B0" w14:textId="77777777" w:rsidR="0035282A" w:rsidRPr="0035282A" w:rsidRDefault="0035282A" w:rsidP="0035282A">
      <w:pPr>
        <w:numPr>
          <w:ilvl w:val="0"/>
          <w:numId w:val="14"/>
        </w:numPr>
      </w:pPr>
      <w:r w:rsidRPr="0035282A">
        <w:t>Guarda los cambios para habilitar la conexión entre ambas plataformas.</w:t>
      </w:r>
    </w:p>
    <w:p w14:paraId="4BE69F92" w14:textId="77777777" w:rsidR="0035282A" w:rsidRPr="0035282A" w:rsidRDefault="0035282A" w:rsidP="0035282A"/>
    <w:p w14:paraId="55E9B686" w14:textId="0D56E79B" w:rsidR="001D5DC9" w:rsidRDefault="001D5DC9" w:rsidP="002964FB">
      <w:pPr>
        <w:pStyle w:val="Ttulo1"/>
        <w:numPr>
          <w:ilvl w:val="0"/>
          <w:numId w:val="14"/>
        </w:numPr>
      </w:pPr>
      <w:bookmarkStart w:id="3" w:name="_Toc186203559"/>
      <w:r w:rsidRPr="001D5DC9">
        <w:t>Sincronización de Productos</w:t>
      </w:r>
      <w:bookmarkEnd w:id="3"/>
    </w:p>
    <w:p w14:paraId="66B36DA1" w14:textId="77777777" w:rsidR="002964FB" w:rsidRDefault="002964FB" w:rsidP="002964FB">
      <w:pPr>
        <w:pStyle w:val="Prrafodelista"/>
      </w:pPr>
    </w:p>
    <w:p w14:paraId="761296BD" w14:textId="77777777" w:rsidR="002964FB" w:rsidRPr="002964FB" w:rsidRDefault="002964FB" w:rsidP="002964FB">
      <w:r w:rsidRPr="002964FB">
        <w:t>El plugin facilita la sincronización de productos entre WooCommerce y MercadoLibre, garantizando que la información de los productos sea consistente y esté actualizada en ambas plataformas.</w:t>
      </w:r>
    </w:p>
    <w:p w14:paraId="422DCD31" w14:textId="77777777" w:rsidR="002964FB" w:rsidRPr="002964FB" w:rsidRDefault="002964FB" w:rsidP="002964FB">
      <w:pPr>
        <w:rPr>
          <w:b/>
          <w:bCs/>
        </w:rPr>
      </w:pPr>
      <w:r w:rsidRPr="002964FB">
        <w:rPr>
          <w:b/>
          <w:bCs/>
        </w:rPr>
        <w:t>1. Sincronización Manual de Productos</w:t>
      </w:r>
    </w:p>
    <w:p w14:paraId="7225A671" w14:textId="77777777" w:rsidR="002964FB" w:rsidRPr="002964FB" w:rsidRDefault="002964FB" w:rsidP="002964FB">
      <w:pPr>
        <w:numPr>
          <w:ilvl w:val="0"/>
          <w:numId w:val="16"/>
        </w:numPr>
      </w:pPr>
      <w:r w:rsidRPr="002964FB">
        <w:rPr>
          <w:b/>
          <w:bCs/>
        </w:rPr>
        <w:lastRenderedPageBreak/>
        <w:t>Accede al panel de administración de WooCommerce</w:t>
      </w:r>
      <w:r w:rsidRPr="002964FB">
        <w:t xml:space="preserve"> y dirígete a la sección </w:t>
      </w:r>
      <w:r w:rsidRPr="002964FB">
        <w:rPr>
          <w:b/>
          <w:bCs/>
        </w:rPr>
        <w:t>Productos</w:t>
      </w:r>
      <w:r w:rsidRPr="002964FB">
        <w:t>.</w:t>
      </w:r>
    </w:p>
    <w:p w14:paraId="296F2E7E" w14:textId="77777777" w:rsidR="002964FB" w:rsidRPr="002964FB" w:rsidRDefault="002964FB" w:rsidP="002964FB">
      <w:pPr>
        <w:numPr>
          <w:ilvl w:val="0"/>
          <w:numId w:val="16"/>
        </w:numPr>
      </w:pPr>
      <w:r w:rsidRPr="002964FB">
        <w:t>Selecciona los productos que deseas sincronizar utilizando las casillas de verificación.</w:t>
      </w:r>
    </w:p>
    <w:p w14:paraId="295771EA" w14:textId="77777777" w:rsidR="002964FB" w:rsidRPr="002964FB" w:rsidRDefault="002964FB" w:rsidP="002964FB">
      <w:pPr>
        <w:numPr>
          <w:ilvl w:val="0"/>
          <w:numId w:val="16"/>
        </w:numPr>
      </w:pPr>
      <w:r w:rsidRPr="002964FB">
        <w:t xml:space="preserve">Haz clic en el botón </w:t>
      </w:r>
      <w:r w:rsidRPr="002964FB">
        <w:rPr>
          <w:b/>
          <w:bCs/>
        </w:rPr>
        <w:t>Sincronizar con MercadoLibre</w:t>
      </w:r>
      <w:r w:rsidRPr="002964FB">
        <w:t>, disponible en las opciones del plugin.</w:t>
      </w:r>
      <w:r w:rsidRPr="002964FB">
        <w:br/>
        <w:t>Esto enviará los datos seleccionados (nombre, descripción, precio, imágenes, stock, entre otros) a MercadoLibre.</w:t>
      </w:r>
    </w:p>
    <w:p w14:paraId="1AB9E531" w14:textId="77777777" w:rsidR="002964FB" w:rsidRPr="002964FB" w:rsidRDefault="002964FB" w:rsidP="002964FB">
      <w:pPr>
        <w:rPr>
          <w:b/>
          <w:bCs/>
        </w:rPr>
      </w:pPr>
      <w:r w:rsidRPr="002964FB">
        <w:rPr>
          <w:b/>
          <w:bCs/>
        </w:rPr>
        <w:t>2. Sincronización Automática</w:t>
      </w:r>
    </w:p>
    <w:p w14:paraId="689A51B4" w14:textId="77777777" w:rsidR="002964FB" w:rsidRPr="002964FB" w:rsidRDefault="002964FB" w:rsidP="002964FB">
      <w:pPr>
        <w:numPr>
          <w:ilvl w:val="0"/>
          <w:numId w:val="17"/>
        </w:numPr>
      </w:pPr>
      <w:r w:rsidRPr="002964FB">
        <w:t xml:space="preserve">Si habilitaste la </w:t>
      </w:r>
      <w:r w:rsidRPr="002964FB">
        <w:rPr>
          <w:b/>
          <w:bCs/>
        </w:rPr>
        <w:t>sincronización automática</w:t>
      </w:r>
      <w:r w:rsidRPr="002964FB">
        <w:t xml:space="preserve"> durante la configuración del plugin:</w:t>
      </w:r>
    </w:p>
    <w:p w14:paraId="033D5C7B" w14:textId="77777777" w:rsidR="002964FB" w:rsidRPr="002964FB" w:rsidRDefault="002964FB" w:rsidP="002964FB">
      <w:pPr>
        <w:numPr>
          <w:ilvl w:val="1"/>
          <w:numId w:val="17"/>
        </w:numPr>
      </w:pPr>
      <w:r w:rsidRPr="002964FB">
        <w:t>Los productos se sincronizarán de forma automática en intervalos de tiempo regulares definidos en la configuración.</w:t>
      </w:r>
    </w:p>
    <w:p w14:paraId="64119859" w14:textId="77777777" w:rsidR="002964FB" w:rsidRPr="002964FB" w:rsidRDefault="002964FB" w:rsidP="002964FB">
      <w:pPr>
        <w:numPr>
          <w:ilvl w:val="1"/>
          <w:numId w:val="17"/>
        </w:numPr>
      </w:pPr>
      <w:r w:rsidRPr="002964FB">
        <w:t xml:space="preserve">Un </w:t>
      </w:r>
      <w:r w:rsidRPr="002964FB">
        <w:rPr>
          <w:b/>
          <w:bCs/>
        </w:rPr>
        <w:t xml:space="preserve">cron </w:t>
      </w:r>
      <w:proofErr w:type="spellStart"/>
      <w:r w:rsidRPr="002964FB">
        <w:rPr>
          <w:b/>
          <w:bCs/>
        </w:rPr>
        <w:t>job</w:t>
      </w:r>
      <w:proofErr w:type="spellEnd"/>
      <w:r w:rsidRPr="002964FB">
        <w:t xml:space="preserve"> configurado en el servidor se encargará de ejecutar la sincronización sin necesidad de intervención manual.</w:t>
      </w:r>
    </w:p>
    <w:p w14:paraId="120E7AFC" w14:textId="77777777" w:rsidR="002964FB" w:rsidRPr="002964FB" w:rsidRDefault="002964FB" w:rsidP="002964FB">
      <w:pPr>
        <w:numPr>
          <w:ilvl w:val="0"/>
          <w:numId w:val="17"/>
        </w:numPr>
      </w:pPr>
      <w:r w:rsidRPr="002964FB">
        <w:t>Asegúrate de que los intervalos de sincronización sean adecuados para evitar sobrecarga en las plataformas y mantener los datos actualizados.</w:t>
      </w:r>
    </w:p>
    <w:p w14:paraId="5090C833" w14:textId="77777777" w:rsidR="002964FB" w:rsidRPr="002964FB" w:rsidRDefault="002964FB" w:rsidP="002964FB">
      <w:pPr>
        <w:rPr>
          <w:b/>
          <w:bCs/>
        </w:rPr>
      </w:pPr>
      <w:r w:rsidRPr="002964FB">
        <w:rPr>
          <w:b/>
          <w:bCs/>
        </w:rPr>
        <w:t>3. Verificación de Productos Sincronizados</w:t>
      </w:r>
    </w:p>
    <w:p w14:paraId="5D5D1E46" w14:textId="77777777" w:rsidR="002964FB" w:rsidRPr="002964FB" w:rsidRDefault="002964FB" w:rsidP="002964FB">
      <w:pPr>
        <w:numPr>
          <w:ilvl w:val="0"/>
          <w:numId w:val="18"/>
        </w:numPr>
      </w:pPr>
      <w:r w:rsidRPr="002964FB">
        <w:t>Una vez que el producto se haya sincronizado:</w:t>
      </w:r>
    </w:p>
    <w:p w14:paraId="585F43C9" w14:textId="77777777" w:rsidR="002964FB" w:rsidRPr="002964FB" w:rsidRDefault="002964FB" w:rsidP="002964FB">
      <w:pPr>
        <w:numPr>
          <w:ilvl w:val="1"/>
          <w:numId w:val="18"/>
        </w:numPr>
      </w:pPr>
      <w:r w:rsidRPr="002964FB">
        <w:t xml:space="preserve">Ve a tu cuenta de MercadoLibre y verifica que el producto esté </w:t>
      </w:r>
      <w:r w:rsidRPr="002964FB">
        <w:rPr>
          <w:b/>
          <w:bCs/>
        </w:rPr>
        <w:t>visible</w:t>
      </w:r>
      <w:r w:rsidRPr="002964FB">
        <w:t xml:space="preserve"> en tu inventario.</w:t>
      </w:r>
    </w:p>
    <w:p w14:paraId="59B8667C" w14:textId="77777777" w:rsidR="002964FB" w:rsidRPr="002964FB" w:rsidRDefault="002964FB" w:rsidP="002964FB">
      <w:pPr>
        <w:numPr>
          <w:ilvl w:val="1"/>
          <w:numId w:val="18"/>
        </w:numPr>
      </w:pPr>
      <w:r w:rsidRPr="002964FB">
        <w:t>Confirma que los datos sincronizados, como el nombre, descripción, precio, imágenes y stock, coincidan correctamente con la información en WooCommerce.</w:t>
      </w:r>
    </w:p>
    <w:p w14:paraId="1240958A" w14:textId="77777777" w:rsidR="002964FB" w:rsidRPr="002964FB" w:rsidRDefault="002964FB" w:rsidP="002964FB">
      <w:pPr>
        <w:rPr>
          <w:b/>
          <w:bCs/>
        </w:rPr>
      </w:pPr>
      <w:r w:rsidRPr="002964FB">
        <w:rPr>
          <w:b/>
          <w:bCs/>
        </w:rPr>
        <w:t>Consejos adicionales:</w:t>
      </w:r>
    </w:p>
    <w:p w14:paraId="52B59796" w14:textId="77777777" w:rsidR="002964FB" w:rsidRPr="002964FB" w:rsidRDefault="002964FB" w:rsidP="002964FB">
      <w:pPr>
        <w:numPr>
          <w:ilvl w:val="0"/>
          <w:numId w:val="19"/>
        </w:numPr>
      </w:pPr>
      <w:r w:rsidRPr="002964FB">
        <w:t>Antes de sincronizar, asegúrate de que los productos estén completos en WooCommerce, incluyendo categorías, imágenes y precios.</w:t>
      </w:r>
    </w:p>
    <w:p w14:paraId="1B854823" w14:textId="77777777" w:rsidR="002964FB" w:rsidRPr="002964FB" w:rsidRDefault="002964FB" w:rsidP="002964FB">
      <w:pPr>
        <w:numPr>
          <w:ilvl w:val="0"/>
          <w:numId w:val="19"/>
        </w:numPr>
      </w:pPr>
      <w:r w:rsidRPr="002964FB">
        <w:t xml:space="preserve">Utiliza los </w:t>
      </w:r>
      <w:r w:rsidRPr="002964FB">
        <w:rPr>
          <w:b/>
          <w:bCs/>
        </w:rPr>
        <w:t>registros de depuración</w:t>
      </w:r>
      <w:r w:rsidRPr="002964FB">
        <w:t xml:space="preserve"> del plugin para revisar detalles o solucionar problemas en caso de errores durante la sincronización.</w:t>
      </w:r>
    </w:p>
    <w:p w14:paraId="516791F3" w14:textId="77777777" w:rsidR="002964FB" w:rsidRPr="002964FB" w:rsidRDefault="002964FB" w:rsidP="002964FB"/>
    <w:p w14:paraId="5F840F0A" w14:textId="77777777" w:rsidR="001D5DC9" w:rsidRPr="001D5DC9" w:rsidRDefault="001D5DC9" w:rsidP="004B7FBF">
      <w:pPr>
        <w:pStyle w:val="Ttulo1"/>
      </w:pPr>
      <w:bookmarkStart w:id="4" w:name="_Toc186203560"/>
      <w:r w:rsidRPr="001D5DC9">
        <w:t>5. Gestión de Inventarios</w:t>
      </w:r>
      <w:bookmarkEnd w:id="4"/>
    </w:p>
    <w:p w14:paraId="6841D3AA" w14:textId="2DF1E235" w:rsidR="001D5DC9" w:rsidRPr="001D5DC9" w:rsidRDefault="001D5DC9" w:rsidP="001D5DC9">
      <w:r w:rsidRPr="001D5DC9">
        <w:t>El plugin también permite la sincronización de inventarios entre WooCommerce y MercadoLibre, lo que asegura que el stock se mantenga actualizado en ambas plataformas</w:t>
      </w:r>
      <w:r w:rsidR="00432E54">
        <w:t xml:space="preserve"> de manera bidireccional</w:t>
      </w:r>
      <w:r w:rsidRPr="001D5DC9">
        <w:t>.</w:t>
      </w:r>
    </w:p>
    <w:p w14:paraId="40620337" w14:textId="77777777" w:rsidR="001D5DC9" w:rsidRPr="001D5DC9" w:rsidRDefault="001D5DC9" w:rsidP="001D5DC9">
      <w:pPr>
        <w:numPr>
          <w:ilvl w:val="0"/>
          <w:numId w:val="4"/>
        </w:numPr>
      </w:pPr>
      <w:r w:rsidRPr="001D5DC9">
        <w:rPr>
          <w:b/>
          <w:bCs/>
        </w:rPr>
        <w:lastRenderedPageBreak/>
        <w:t>Sincronización de Inventarios</w:t>
      </w:r>
      <w:r w:rsidRPr="001D5DC9">
        <w:t>:</w:t>
      </w:r>
    </w:p>
    <w:p w14:paraId="0B222263" w14:textId="77777777" w:rsidR="001D5DC9" w:rsidRPr="001D5DC9" w:rsidRDefault="001D5DC9" w:rsidP="001D5DC9">
      <w:pPr>
        <w:numPr>
          <w:ilvl w:val="1"/>
          <w:numId w:val="4"/>
        </w:numPr>
      </w:pPr>
      <w:r w:rsidRPr="001D5DC9">
        <w:t>Si el inventario de un producto se actualiza en WooCommerce (por ejemplo, por una venta), el stock en MercadoLibre también se actualizará automáticamente.</w:t>
      </w:r>
    </w:p>
    <w:p w14:paraId="378DD56E" w14:textId="77777777" w:rsidR="001D5DC9" w:rsidRPr="001D5DC9" w:rsidRDefault="001D5DC9" w:rsidP="001D5DC9">
      <w:pPr>
        <w:numPr>
          <w:ilvl w:val="1"/>
          <w:numId w:val="4"/>
        </w:numPr>
      </w:pPr>
      <w:r w:rsidRPr="001D5DC9">
        <w:t>La sincronización puede hacerse de manera manual o automática, dependiendo de la configuración.</w:t>
      </w:r>
    </w:p>
    <w:p w14:paraId="5741AFE8" w14:textId="77777777" w:rsidR="001D5DC9" w:rsidRPr="001D5DC9" w:rsidRDefault="001D5DC9" w:rsidP="001D5DC9">
      <w:pPr>
        <w:numPr>
          <w:ilvl w:val="0"/>
          <w:numId w:val="4"/>
        </w:numPr>
      </w:pPr>
      <w:r w:rsidRPr="001D5DC9">
        <w:rPr>
          <w:b/>
          <w:bCs/>
        </w:rPr>
        <w:t>Revisar Inventarios</w:t>
      </w:r>
      <w:r w:rsidRPr="001D5DC9">
        <w:t>:</w:t>
      </w:r>
    </w:p>
    <w:p w14:paraId="0E06340C" w14:textId="77777777" w:rsidR="001D5DC9" w:rsidRPr="001D5DC9" w:rsidRDefault="001D5DC9" w:rsidP="001D5DC9">
      <w:pPr>
        <w:numPr>
          <w:ilvl w:val="1"/>
          <w:numId w:val="4"/>
        </w:numPr>
      </w:pPr>
      <w:r w:rsidRPr="001D5DC9">
        <w:t>Puedes revisar el inventario de cada producto tanto en WooCommerce como en MercadoLibre.</w:t>
      </w:r>
    </w:p>
    <w:p w14:paraId="1F075EE4" w14:textId="77777777" w:rsidR="001D5DC9" w:rsidRPr="001D5DC9" w:rsidRDefault="001D5DC9" w:rsidP="001D5DC9">
      <w:pPr>
        <w:numPr>
          <w:ilvl w:val="1"/>
          <w:numId w:val="4"/>
        </w:numPr>
      </w:pPr>
      <w:r w:rsidRPr="001D5DC9">
        <w:t>Si detectas cualquier inconsistencia en los inventarios, puedes forzar una actualización manual de la sincronización desde el panel de administración.</w:t>
      </w:r>
    </w:p>
    <w:p w14:paraId="4DC62242" w14:textId="766C2DBA" w:rsidR="001D5DC9" w:rsidRDefault="001D5DC9" w:rsidP="00CD3EFA">
      <w:pPr>
        <w:pStyle w:val="Ttulo1"/>
        <w:numPr>
          <w:ilvl w:val="0"/>
          <w:numId w:val="14"/>
        </w:numPr>
      </w:pPr>
      <w:bookmarkStart w:id="5" w:name="_Toc186203561"/>
      <w:r w:rsidRPr="001D5DC9">
        <w:t>Historial de Sincronización</w:t>
      </w:r>
      <w:bookmarkEnd w:id="5"/>
    </w:p>
    <w:p w14:paraId="53029C0C" w14:textId="77777777" w:rsidR="00CD3EFA" w:rsidRPr="00CD3EFA" w:rsidRDefault="00CD3EFA" w:rsidP="00CD3EFA">
      <w:pPr>
        <w:ind w:left="360"/>
      </w:pPr>
      <w:r w:rsidRPr="00CD3EFA">
        <w:t xml:space="preserve">El plugin incluye una pantalla de </w:t>
      </w:r>
      <w:r w:rsidRPr="00CD3EFA">
        <w:rPr>
          <w:b/>
          <w:bCs/>
        </w:rPr>
        <w:t>depuración en tiempo real</w:t>
      </w:r>
      <w:r w:rsidRPr="00CD3EFA">
        <w:t xml:space="preserve"> que permite monitorear las operaciones de sincronización entre WooCommerce y MercadoLibre. Aunque no es un historial permanente, esta funcionalidad es útil para verificar el estado actual de las sincronizaciones y solucionar problemas de inmediato.</w:t>
      </w:r>
    </w:p>
    <w:p w14:paraId="26296322" w14:textId="77777777" w:rsidR="00CD3EFA" w:rsidRPr="00CD3EFA" w:rsidRDefault="00CD3EFA" w:rsidP="00CD3EFA">
      <w:pPr>
        <w:ind w:left="360"/>
        <w:rPr>
          <w:b/>
          <w:bCs/>
        </w:rPr>
      </w:pPr>
      <w:r w:rsidRPr="00CD3EFA">
        <w:rPr>
          <w:b/>
          <w:bCs/>
        </w:rPr>
        <w:t>1. Ver Operaciones de Sincronización en Tiempo Real</w:t>
      </w:r>
    </w:p>
    <w:p w14:paraId="1CCCE2F9" w14:textId="77777777" w:rsidR="00CD3EFA" w:rsidRPr="00CD3EFA" w:rsidRDefault="00CD3EFA" w:rsidP="00CD3EFA">
      <w:pPr>
        <w:numPr>
          <w:ilvl w:val="0"/>
          <w:numId w:val="20"/>
        </w:numPr>
      </w:pPr>
      <w:r w:rsidRPr="00CD3EFA">
        <w:t xml:space="preserve">En la sección de configuración del plugin, accede a la pantalla de </w:t>
      </w:r>
      <w:r w:rsidRPr="00CD3EFA">
        <w:rPr>
          <w:b/>
          <w:bCs/>
        </w:rPr>
        <w:t>depuración</w:t>
      </w:r>
      <w:r w:rsidRPr="00CD3EFA">
        <w:t>.</w:t>
      </w:r>
    </w:p>
    <w:p w14:paraId="7B2C3934" w14:textId="77777777" w:rsidR="00CD3EFA" w:rsidRPr="00CD3EFA" w:rsidRDefault="00CD3EFA" w:rsidP="00CD3EFA">
      <w:pPr>
        <w:numPr>
          <w:ilvl w:val="0"/>
          <w:numId w:val="20"/>
        </w:numPr>
      </w:pPr>
      <w:r w:rsidRPr="00CD3EFA">
        <w:t>Aquí se mostrarán las siguientes acciones realizadas por el plugin:</w:t>
      </w:r>
    </w:p>
    <w:p w14:paraId="6A9B7C6B" w14:textId="77777777" w:rsidR="00CD3EFA" w:rsidRPr="00CD3EFA" w:rsidRDefault="00CD3EFA" w:rsidP="00CD3EFA">
      <w:pPr>
        <w:numPr>
          <w:ilvl w:val="1"/>
          <w:numId w:val="20"/>
        </w:numPr>
      </w:pPr>
      <w:r w:rsidRPr="00CD3EFA">
        <w:t>Inicio o detención de una sincronización.</w:t>
      </w:r>
    </w:p>
    <w:p w14:paraId="6A0110E0" w14:textId="77777777" w:rsidR="00CD3EFA" w:rsidRPr="00CD3EFA" w:rsidRDefault="00CD3EFA" w:rsidP="00CD3EFA">
      <w:pPr>
        <w:numPr>
          <w:ilvl w:val="1"/>
          <w:numId w:val="20"/>
        </w:numPr>
      </w:pPr>
      <w:r w:rsidRPr="00CD3EFA">
        <w:t>Estado actual de las sincronizaciones en proceso (productos, inventarios, pedidos, etc.).</w:t>
      </w:r>
    </w:p>
    <w:p w14:paraId="45F152D1" w14:textId="77777777" w:rsidR="00CD3EFA" w:rsidRPr="00CD3EFA" w:rsidRDefault="00CD3EFA" w:rsidP="00CD3EFA">
      <w:pPr>
        <w:numPr>
          <w:ilvl w:val="1"/>
          <w:numId w:val="20"/>
        </w:numPr>
      </w:pPr>
      <w:r w:rsidRPr="00CD3EFA">
        <w:t>Mensajes informativos sobre el éxito o fallo de las operaciones.</w:t>
      </w:r>
    </w:p>
    <w:p w14:paraId="5602F5EA" w14:textId="77777777" w:rsidR="00CD3EFA" w:rsidRPr="00CD3EFA" w:rsidRDefault="00CD3EFA" w:rsidP="00CD3EFA">
      <w:pPr>
        <w:ind w:left="360"/>
        <w:rPr>
          <w:b/>
          <w:bCs/>
        </w:rPr>
      </w:pPr>
      <w:r w:rsidRPr="00CD3EFA">
        <w:rPr>
          <w:b/>
          <w:bCs/>
        </w:rPr>
        <w:t>2. Limitaciones del Registro de Operaciones</w:t>
      </w:r>
    </w:p>
    <w:p w14:paraId="4AA0F19E" w14:textId="77777777" w:rsidR="00CD3EFA" w:rsidRPr="00CD3EFA" w:rsidRDefault="00CD3EFA" w:rsidP="00CD3EFA">
      <w:pPr>
        <w:numPr>
          <w:ilvl w:val="0"/>
          <w:numId w:val="21"/>
        </w:numPr>
      </w:pPr>
      <w:r w:rsidRPr="00CD3EFA">
        <w:rPr>
          <w:b/>
          <w:bCs/>
        </w:rPr>
        <w:t>No es un historial permanente</w:t>
      </w:r>
      <w:r w:rsidRPr="00CD3EFA">
        <w:t>:</w:t>
      </w:r>
      <w:r w:rsidRPr="00CD3EFA">
        <w:br/>
        <w:t>La información mostrada en la pantalla se reinicia al recargar la página o al cerrar y volver a abrir el panel de administración.</w:t>
      </w:r>
    </w:p>
    <w:p w14:paraId="1B620B8C" w14:textId="77777777" w:rsidR="00CD3EFA" w:rsidRPr="00CD3EFA" w:rsidRDefault="00CD3EFA" w:rsidP="00CD3EFA">
      <w:pPr>
        <w:numPr>
          <w:ilvl w:val="0"/>
          <w:numId w:val="21"/>
        </w:numPr>
      </w:pPr>
      <w:r w:rsidRPr="00CD3EFA">
        <w:rPr>
          <w:b/>
          <w:bCs/>
        </w:rPr>
        <w:t>Visualización en tiempo real</w:t>
      </w:r>
      <w:r w:rsidRPr="00CD3EFA">
        <w:t>:</w:t>
      </w:r>
      <w:r w:rsidRPr="00CD3EFA">
        <w:br/>
        <w:t>Solo se muestran las operaciones que se están ejecutando en el momento. Si necesitas realizar auditorías a largo plazo, será necesario implementar una solución adicional para guardar los registros.</w:t>
      </w:r>
    </w:p>
    <w:p w14:paraId="1B61C8D6" w14:textId="77777777" w:rsidR="00CD3EFA" w:rsidRPr="00CD3EFA" w:rsidRDefault="00CD3EFA" w:rsidP="00CD3EFA">
      <w:pPr>
        <w:ind w:left="360"/>
        <w:rPr>
          <w:b/>
          <w:bCs/>
        </w:rPr>
      </w:pPr>
      <w:r w:rsidRPr="00CD3EFA">
        <w:rPr>
          <w:b/>
          <w:bCs/>
        </w:rPr>
        <w:t>3. Mensajes de Error y Solución de Problemas</w:t>
      </w:r>
    </w:p>
    <w:p w14:paraId="11627E74" w14:textId="77777777" w:rsidR="00CD3EFA" w:rsidRPr="00CD3EFA" w:rsidRDefault="00CD3EFA" w:rsidP="00CD3EFA">
      <w:pPr>
        <w:numPr>
          <w:ilvl w:val="0"/>
          <w:numId w:val="22"/>
        </w:numPr>
      </w:pPr>
      <w:r w:rsidRPr="00CD3EFA">
        <w:lastRenderedPageBreak/>
        <w:t>Si ocurre un error durante la sincronización, se mostrará un mensaje con detalles específicos, como la causa del problema o las acciones que fallaron.</w:t>
      </w:r>
    </w:p>
    <w:p w14:paraId="0A99F146" w14:textId="09070685" w:rsidR="00CD3EFA" w:rsidRPr="00CD3EFA" w:rsidRDefault="00CD3EFA" w:rsidP="00CD3EFA">
      <w:pPr>
        <w:numPr>
          <w:ilvl w:val="0"/>
          <w:numId w:val="22"/>
        </w:numPr>
      </w:pPr>
      <w:r w:rsidRPr="00CD3EFA">
        <w:t>Usa esta información para resolver rápidamente problemas, como claves API incorrectas, tiempo de espera excedido</w:t>
      </w:r>
      <w:r w:rsidR="00432E54">
        <w:t xml:space="preserve">, </w:t>
      </w:r>
      <w:r w:rsidRPr="00CD3EFA">
        <w:t>productos no válidos</w:t>
      </w:r>
      <w:r w:rsidR="00432E54">
        <w:t xml:space="preserve"> o sincronización fallida</w:t>
      </w:r>
      <w:r w:rsidRPr="00CD3EFA">
        <w:t>.</w:t>
      </w:r>
    </w:p>
    <w:p w14:paraId="4EC9C8B2" w14:textId="77777777" w:rsidR="00CD3EFA" w:rsidRPr="00CD3EFA" w:rsidRDefault="00CD3EFA" w:rsidP="00CD3EFA">
      <w:pPr>
        <w:ind w:left="360"/>
        <w:rPr>
          <w:b/>
          <w:bCs/>
        </w:rPr>
      </w:pPr>
      <w:r w:rsidRPr="00CD3EFA">
        <w:rPr>
          <w:b/>
          <w:bCs/>
        </w:rPr>
        <w:t>Consejos para Uso Eficiente:</w:t>
      </w:r>
    </w:p>
    <w:p w14:paraId="2E252C55" w14:textId="77777777" w:rsidR="00CD3EFA" w:rsidRPr="00CD3EFA" w:rsidRDefault="00CD3EFA" w:rsidP="00CD3EFA">
      <w:pPr>
        <w:numPr>
          <w:ilvl w:val="0"/>
          <w:numId w:val="23"/>
        </w:numPr>
      </w:pPr>
      <w:r w:rsidRPr="00CD3EFA">
        <w:t>Mantén abierta la pantalla de depuración durante las sincronizaciones importantes para monitorear el progreso en tiempo real.</w:t>
      </w:r>
    </w:p>
    <w:p w14:paraId="63228049" w14:textId="77777777" w:rsidR="00CD3EFA" w:rsidRPr="00CD3EFA" w:rsidRDefault="00CD3EFA" w:rsidP="00CD3EFA">
      <w:pPr>
        <w:numPr>
          <w:ilvl w:val="0"/>
          <w:numId w:val="23"/>
        </w:numPr>
      </w:pPr>
      <w:r w:rsidRPr="00CD3EFA">
        <w:t>Realiza capturas de pantalla de los errores relevantes antes de recargar la página para conservar la información mientras trabajas en una solución.</w:t>
      </w:r>
    </w:p>
    <w:p w14:paraId="7CB993E8" w14:textId="77777777" w:rsidR="00CD3EFA" w:rsidRPr="00CD3EFA" w:rsidRDefault="00CD3EFA" w:rsidP="00CD3EFA">
      <w:pPr>
        <w:ind w:left="360"/>
      </w:pPr>
    </w:p>
    <w:p w14:paraId="09771563" w14:textId="0A4DC841" w:rsidR="001D5DC9" w:rsidRDefault="001D5DC9" w:rsidP="00432E54">
      <w:pPr>
        <w:pStyle w:val="Ttulo1"/>
        <w:numPr>
          <w:ilvl w:val="0"/>
          <w:numId w:val="14"/>
        </w:numPr>
      </w:pPr>
      <w:bookmarkStart w:id="6" w:name="_Toc186203562"/>
      <w:r w:rsidRPr="001D5DC9">
        <w:t>Actualizaciones del Plugin</w:t>
      </w:r>
      <w:bookmarkEnd w:id="6"/>
    </w:p>
    <w:p w14:paraId="7DA51910" w14:textId="77777777" w:rsidR="00432E54" w:rsidRPr="00432E54" w:rsidRDefault="00432E54" w:rsidP="00432E54">
      <w:pPr>
        <w:ind w:left="360"/>
      </w:pPr>
      <w:r w:rsidRPr="00432E54">
        <w:t>Las actualizaciones del plugin deben realizarse manualmente debido a que este no es parte del catálogo oficial de WordPress. Es fundamental mantener el plugin actualizado para garantizar su funcionamiento óptimo y seguro.</w:t>
      </w:r>
    </w:p>
    <w:p w14:paraId="41BF7BC4" w14:textId="77777777" w:rsidR="00432E54" w:rsidRPr="00432E54" w:rsidRDefault="00432E54" w:rsidP="00432E54">
      <w:pPr>
        <w:ind w:left="360"/>
        <w:rPr>
          <w:b/>
          <w:bCs/>
        </w:rPr>
      </w:pPr>
      <w:r w:rsidRPr="00432E54">
        <w:rPr>
          <w:b/>
          <w:bCs/>
        </w:rPr>
        <w:t>1. Proceso Manual de Actualización:</w:t>
      </w:r>
    </w:p>
    <w:p w14:paraId="69FBEFD5" w14:textId="77777777" w:rsidR="00432E54" w:rsidRPr="00432E54" w:rsidRDefault="00432E54" w:rsidP="00432E54">
      <w:pPr>
        <w:numPr>
          <w:ilvl w:val="0"/>
          <w:numId w:val="24"/>
        </w:numPr>
      </w:pPr>
      <w:r w:rsidRPr="00432E54">
        <w:rPr>
          <w:b/>
          <w:bCs/>
        </w:rPr>
        <w:t>Obtener la nueva versión del plugin:</w:t>
      </w:r>
      <w:r w:rsidRPr="00432E54">
        <w:br/>
        <w:t>Solicita o descarga la última versión proporcionada por el equipo de desarrollo.</w:t>
      </w:r>
    </w:p>
    <w:p w14:paraId="012CB239" w14:textId="77777777" w:rsidR="00432E54" w:rsidRPr="00432E54" w:rsidRDefault="00432E54" w:rsidP="00432E54">
      <w:pPr>
        <w:numPr>
          <w:ilvl w:val="0"/>
          <w:numId w:val="24"/>
        </w:numPr>
      </w:pPr>
      <w:r w:rsidRPr="00432E54">
        <w:rPr>
          <w:b/>
          <w:bCs/>
        </w:rPr>
        <w:t>Preparar el entorno:</w:t>
      </w:r>
    </w:p>
    <w:p w14:paraId="5172F0E7" w14:textId="77777777" w:rsidR="00432E54" w:rsidRPr="00432E54" w:rsidRDefault="00432E54" w:rsidP="00432E54">
      <w:pPr>
        <w:numPr>
          <w:ilvl w:val="1"/>
          <w:numId w:val="24"/>
        </w:numPr>
      </w:pPr>
      <w:r w:rsidRPr="00432E54">
        <w:t>Desactiva temporalmente el plugin actual desde el panel de administración de WordPress.</w:t>
      </w:r>
    </w:p>
    <w:p w14:paraId="4190B68E" w14:textId="77777777" w:rsidR="00432E54" w:rsidRPr="00432E54" w:rsidRDefault="00432E54" w:rsidP="00432E54">
      <w:pPr>
        <w:numPr>
          <w:ilvl w:val="0"/>
          <w:numId w:val="24"/>
        </w:numPr>
      </w:pPr>
      <w:r w:rsidRPr="00432E54">
        <w:rPr>
          <w:b/>
          <w:bCs/>
        </w:rPr>
        <w:t>Subir los archivos actualizados:</w:t>
      </w:r>
    </w:p>
    <w:p w14:paraId="67B845A4" w14:textId="77777777" w:rsidR="00432E54" w:rsidRPr="00432E54" w:rsidRDefault="00432E54" w:rsidP="00432E54">
      <w:pPr>
        <w:numPr>
          <w:ilvl w:val="1"/>
          <w:numId w:val="24"/>
        </w:numPr>
      </w:pPr>
      <w:r w:rsidRPr="00432E54">
        <w:t>Conéctate al servidor mediante FTP o utiliza el administrador de archivos en tu panel de hosting.</w:t>
      </w:r>
    </w:p>
    <w:p w14:paraId="23549F8A" w14:textId="70E01449" w:rsidR="00432E54" w:rsidRPr="00432E54" w:rsidRDefault="00432E54" w:rsidP="00432E54">
      <w:pPr>
        <w:numPr>
          <w:ilvl w:val="1"/>
          <w:numId w:val="24"/>
        </w:numPr>
      </w:pPr>
      <w:r w:rsidRPr="00432E54">
        <w:t>Reemplaza la carpeta del plugin existente (ubicada en</w:t>
      </w:r>
      <w:r>
        <w:t>:</w:t>
      </w:r>
      <w:r w:rsidRPr="00432E54">
        <w:t xml:space="preserve"> </w:t>
      </w:r>
      <w:hyperlink r:id="rId5" w:history="1">
        <w:r w:rsidRPr="00C63CA4">
          <w:rPr>
            <w:rStyle w:val="Hipervnculo"/>
          </w:rPr>
          <w:t>https://srv1716-files.hstgr.io/c3619d62a66fd64b/files/public_html/wp-content/plugins/astroplugin/</w:t>
        </w:r>
      </w:hyperlink>
      <w:r>
        <w:t xml:space="preserve"> </w:t>
      </w:r>
      <w:r w:rsidRPr="00432E54">
        <w:t>con la carpeta de la nueva versión.</w:t>
      </w:r>
    </w:p>
    <w:p w14:paraId="00792763" w14:textId="77777777" w:rsidR="00432E54" w:rsidRPr="00432E54" w:rsidRDefault="00432E54" w:rsidP="00432E54">
      <w:pPr>
        <w:numPr>
          <w:ilvl w:val="0"/>
          <w:numId w:val="24"/>
        </w:numPr>
      </w:pPr>
      <w:r w:rsidRPr="00432E54">
        <w:rPr>
          <w:b/>
          <w:bCs/>
        </w:rPr>
        <w:t>Activar el plugin:</w:t>
      </w:r>
    </w:p>
    <w:p w14:paraId="42E8A18F" w14:textId="77777777" w:rsidR="00432E54" w:rsidRPr="00432E54" w:rsidRDefault="00432E54" w:rsidP="00432E54">
      <w:pPr>
        <w:numPr>
          <w:ilvl w:val="1"/>
          <w:numId w:val="24"/>
        </w:numPr>
      </w:pPr>
      <w:r w:rsidRPr="00432E54">
        <w:t>Vuelve al panel de administración de WordPress, activa el plugin actualizado y verifica que las configuraciones y funcionalidades estén intactas.</w:t>
      </w:r>
    </w:p>
    <w:p w14:paraId="718AC550" w14:textId="77777777" w:rsidR="00432E54" w:rsidRPr="00432E54" w:rsidRDefault="00432E54" w:rsidP="00432E54">
      <w:pPr>
        <w:ind w:left="360"/>
        <w:rPr>
          <w:b/>
          <w:bCs/>
        </w:rPr>
      </w:pPr>
      <w:r w:rsidRPr="00432E54">
        <w:rPr>
          <w:b/>
          <w:bCs/>
        </w:rPr>
        <w:t>2. Revisar Cambios y Compatibilidad:</w:t>
      </w:r>
    </w:p>
    <w:p w14:paraId="73C0759C" w14:textId="77777777" w:rsidR="00432E54" w:rsidRPr="00432E54" w:rsidRDefault="00432E54" w:rsidP="00432E54">
      <w:pPr>
        <w:numPr>
          <w:ilvl w:val="0"/>
          <w:numId w:val="25"/>
        </w:numPr>
      </w:pPr>
      <w:r w:rsidRPr="00432E54">
        <w:rPr>
          <w:b/>
          <w:bCs/>
        </w:rPr>
        <w:t>Notas de la versión:</w:t>
      </w:r>
      <w:r w:rsidRPr="00432E54">
        <w:br/>
        <w:t>Revisa la documentación proporcionada con la nueva versión para identificar cambios, nuevas funcionalidades o posibles ajustes requeridos.</w:t>
      </w:r>
    </w:p>
    <w:p w14:paraId="396CE313" w14:textId="77777777" w:rsidR="00432E54" w:rsidRPr="00432E54" w:rsidRDefault="00432E54" w:rsidP="00432E54">
      <w:pPr>
        <w:numPr>
          <w:ilvl w:val="0"/>
          <w:numId w:val="25"/>
        </w:numPr>
      </w:pPr>
      <w:r w:rsidRPr="00432E54">
        <w:rPr>
          <w:b/>
          <w:bCs/>
        </w:rPr>
        <w:lastRenderedPageBreak/>
        <w:t>Pruebas posteriores a la actualización:</w:t>
      </w:r>
    </w:p>
    <w:p w14:paraId="21501E0E" w14:textId="77777777" w:rsidR="00432E54" w:rsidRPr="00432E54" w:rsidRDefault="00432E54" w:rsidP="00432E54">
      <w:pPr>
        <w:numPr>
          <w:ilvl w:val="1"/>
          <w:numId w:val="25"/>
        </w:numPr>
      </w:pPr>
      <w:r w:rsidRPr="00432E54">
        <w:t>Comprueba que las funcionalidades clave, como la sincronización de productos y la gestión de inventarios, funcionen correctamente.</w:t>
      </w:r>
    </w:p>
    <w:p w14:paraId="199DC3DF" w14:textId="77777777" w:rsidR="00432E54" w:rsidRPr="00432E54" w:rsidRDefault="00432E54" w:rsidP="00432E54">
      <w:pPr>
        <w:numPr>
          <w:ilvl w:val="1"/>
          <w:numId w:val="25"/>
        </w:numPr>
      </w:pPr>
      <w:r w:rsidRPr="00432E54">
        <w:t>Revisa el estado de conexión con MercadoLibre y verifica que las credenciales sigan operativas.</w:t>
      </w:r>
    </w:p>
    <w:p w14:paraId="5470121C" w14:textId="77777777" w:rsidR="00432E54" w:rsidRPr="00432E54" w:rsidRDefault="00432E54" w:rsidP="00432E54">
      <w:pPr>
        <w:ind w:left="360"/>
        <w:rPr>
          <w:b/>
          <w:bCs/>
        </w:rPr>
      </w:pPr>
      <w:r w:rsidRPr="00432E54">
        <w:rPr>
          <w:b/>
          <w:bCs/>
        </w:rPr>
        <w:t>3. Consideraciones Importantes:</w:t>
      </w:r>
    </w:p>
    <w:p w14:paraId="6A739CAD" w14:textId="77777777" w:rsidR="00432E54" w:rsidRPr="00432E54" w:rsidRDefault="00432E54" w:rsidP="00432E54">
      <w:pPr>
        <w:numPr>
          <w:ilvl w:val="0"/>
          <w:numId w:val="26"/>
        </w:numPr>
      </w:pPr>
      <w:r w:rsidRPr="00432E54">
        <w:rPr>
          <w:b/>
          <w:bCs/>
        </w:rPr>
        <w:t>Evitar interrupciones:</w:t>
      </w:r>
      <w:r w:rsidRPr="00432E54">
        <w:br/>
        <w:t>Realiza las actualizaciones en horarios de menor tráfico para minimizar el impacto en los usuarios.</w:t>
      </w:r>
    </w:p>
    <w:p w14:paraId="704E9740" w14:textId="77777777" w:rsidR="00432E54" w:rsidRPr="00432E54" w:rsidRDefault="00432E54" w:rsidP="00432E54">
      <w:pPr>
        <w:numPr>
          <w:ilvl w:val="0"/>
          <w:numId w:val="26"/>
        </w:numPr>
      </w:pPr>
      <w:r w:rsidRPr="00432E54">
        <w:rPr>
          <w:b/>
          <w:bCs/>
        </w:rPr>
        <w:t>Soporte técnico:</w:t>
      </w:r>
      <w:r w:rsidRPr="00432E54">
        <w:br/>
        <w:t>Si encuentras problemas al actualizar, contacta al equipo de desarrollo para asistencia inmediata.</w:t>
      </w:r>
    </w:p>
    <w:p w14:paraId="120D5C80" w14:textId="77777777" w:rsidR="00432E54" w:rsidRPr="00432E54" w:rsidRDefault="00432E54" w:rsidP="00432E54">
      <w:pPr>
        <w:ind w:left="360"/>
        <w:rPr>
          <w:b/>
          <w:bCs/>
        </w:rPr>
      </w:pPr>
      <w:r w:rsidRPr="00432E54">
        <w:rPr>
          <w:b/>
          <w:bCs/>
        </w:rPr>
        <w:t>Consejo:</w:t>
      </w:r>
    </w:p>
    <w:p w14:paraId="25A263DB" w14:textId="77777777" w:rsidR="00432E54" w:rsidRPr="00432E54" w:rsidRDefault="00432E54" w:rsidP="00432E54">
      <w:pPr>
        <w:ind w:left="360"/>
      </w:pPr>
      <w:r w:rsidRPr="00432E54">
        <w:t>Mantén un registro de las actualizaciones realizadas y conserva una copia de las versiones anteriores por si necesitas realizar una reversión. Esto te permitirá restaurar rápidamente la funcionalidad en caso de errores.</w:t>
      </w:r>
    </w:p>
    <w:p w14:paraId="7D3C386E" w14:textId="77777777" w:rsidR="00432E54" w:rsidRPr="00432E54" w:rsidRDefault="00432E54" w:rsidP="00432E54">
      <w:pPr>
        <w:ind w:left="360"/>
      </w:pPr>
    </w:p>
    <w:p w14:paraId="4CFC5EF6" w14:textId="66B3BE3A" w:rsidR="001D5DC9" w:rsidRDefault="001D5DC9" w:rsidP="003F3103">
      <w:pPr>
        <w:pStyle w:val="Ttulo1"/>
        <w:numPr>
          <w:ilvl w:val="0"/>
          <w:numId w:val="14"/>
        </w:numPr>
      </w:pPr>
      <w:bookmarkStart w:id="7" w:name="_Toc186203563"/>
      <w:r w:rsidRPr="001D5DC9">
        <w:t>Solución de Problemas</w:t>
      </w:r>
      <w:bookmarkEnd w:id="7"/>
    </w:p>
    <w:p w14:paraId="7D49ED01" w14:textId="77777777" w:rsidR="003F3103" w:rsidRPr="003F3103" w:rsidRDefault="003F3103" w:rsidP="003F3103">
      <w:pPr>
        <w:ind w:left="360"/>
      </w:pPr>
      <w:r w:rsidRPr="003F3103">
        <w:t>A continuación, se detallan algunos de los problemas comunes que pueden surgir al utilizar el plugin y las posibles soluciones:</w:t>
      </w:r>
    </w:p>
    <w:p w14:paraId="181629C4" w14:textId="77777777" w:rsidR="003F3103" w:rsidRPr="003F3103" w:rsidRDefault="003F3103" w:rsidP="003F3103">
      <w:pPr>
        <w:ind w:left="360"/>
        <w:rPr>
          <w:b/>
          <w:bCs/>
        </w:rPr>
      </w:pPr>
      <w:r w:rsidRPr="003F3103">
        <w:rPr>
          <w:b/>
          <w:bCs/>
        </w:rPr>
        <w:t>1. Problemas de Conexión con MercadoLibre:</w:t>
      </w:r>
    </w:p>
    <w:p w14:paraId="254CF4FC" w14:textId="77777777" w:rsidR="003F3103" w:rsidRPr="003F3103" w:rsidRDefault="003F3103" w:rsidP="003F3103">
      <w:pPr>
        <w:numPr>
          <w:ilvl w:val="0"/>
          <w:numId w:val="27"/>
        </w:numPr>
      </w:pPr>
      <w:r w:rsidRPr="003F3103">
        <w:rPr>
          <w:b/>
          <w:bCs/>
        </w:rPr>
        <w:t>Revisar las claves de API:</w:t>
      </w:r>
      <w:r w:rsidRPr="003F3103">
        <w:br/>
        <w:t xml:space="preserve">Asegúrate de que las credenciales ingresadas en la configuración del plugin (Client ID y Client </w:t>
      </w:r>
      <w:proofErr w:type="spellStart"/>
      <w:r w:rsidRPr="003F3103">
        <w:t>Secret</w:t>
      </w:r>
      <w:proofErr w:type="spellEnd"/>
      <w:r w:rsidRPr="003F3103">
        <w:t>) sean correctas y estén activas.</w:t>
      </w:r>
    </w:p>
    <w:p w14:paraId="145F248B" w14:textId="77777777" w:rsidR="003F3103" w:rsidRPr="003F3103" w:rsidRDefault="003F3103" w:rsidP="003F3103">
      <w:pPr>
        <w:numPr>
          <w:ilvl w:val="0"/>
          <w:numId w:val="27"/>
        </w:numPr>
      </w:pPr>
      <w:r w:rsidRPr="003F3103">
        <w:rPr>
          <w:b/>
          <w:bCs/>
        </w:rPr>
        <w:t>Permisos de la cuenta de MercadoLibre:</w:t>
      </w:r>
      <w:r w:rsidRPr="003F3103">
        <w:br/>
        <w:t>Verifica que la cuenta de MercadoLibre tenga los permisos necesarios para operar con la API.</w:t>
      </w:r>
    </w:p>
    <w:p w14:paraId="2109966E" w14:textId="77777777" w:rsidR="003F3103" w:rsidRPr="003F3103" w:rsidRDefault="003F3103" w:rsidP="003F3103">
      <w:pPr>
        <w:numPr>
          <w:ilvl w:val="0"/>
          <w:numId w:val="27"/>
        </w:numPr>
      </w:pPr>
      <w:r w:rsidRPr="003F3103">
        <w:rPr>
          <w:b/>
          <w:bCs/>
        </w:rPr>
        <w:t>Restricciones del servidor:</w:t>
      </w:r>
      <w:r w:rsidRPr="003F3103">
        <w:br/>
        <w:t>Confirma que tu servidor no tenga restricciones de firewall o bloqueos de IP que puedan impedir la comunicación con las API de MercadoLibre.</w:t>
      </w:r>
    </w:p>
    <w:p w14:paraId="07DCBAB4" w14:textId="77777777" w:rsidR="003F3103" w:rsidRPr="003F3103" w:rsidRDefault="003F3103" w:rsidP="003F3103">
      <w:pPr>
        <w:numPr>
          <w:ilvl w:val="0"/>
          <w:numId w:val="27"/>
        </w:numPr>
      </w:pPr>
      <w:r w:rsidRPr="003F3103">
        <w:rPr>
          <w:b/>
          <w:bCs/>
        </w:rPr>
        <w:t>Estado de la conexión:</w:t>
      </w:r>
      <w:r w:rsidRPr="003F3103">
        <w:br/>
        <w:t>Utiliza la opción de prueba de conexión en el plugin para confirmar que todo esté configurado correctamente.</w:t>
      </w:r>
    </w:p>
    <w:p w14:paraId="39F33C78" w14:textId="77777777" w:rsidR="003F3103" w:rsidRPr="003F3103" w:rsidRDefault="003F3103" w:rsidP="003F3103">
      <w:pPr>
        <w:ind w:left="360"/>
        <w:rPr>
          <w:b/>
          <w:bCs/>
        </w:rPr>
      </w:pPr>
      <w:r w:rsidRPr="003F3103">
        <w:rPr>
          <w:b/>
          <w:bCs/>
        </w:rPr>
        <w:t>2. Problemas de Sincronización de Inventarios:</w:t>
      </w:r>
    </w:p>
    <w:p w14:paraId="4363A075" w14:textId="77777777" w:rsidR="003F3103" w:rsidRPr="003F3103" w:rsidRDefault="003F3103" w:rsidP="003F3103">
      <w:pPr>
        <w:numPr>
          <w:ilvl w:val="0"/>
          <w:numId w:val="28"/>
        </w:numPr>
      </w:pPr>
      <w:r w:rsidRPr="003F3103">
        <w:rPr>
          <w:b/>
          <w:bCs/>
        </w:rPr>
        <w:lastRenderedPageBreak/>
        <w:t xml:space="preserve">Verificar cron </w:t>
      </w:r>
      <w:proofErr w:type="spellStart"/>
      <w:r w:rsidRPr="003F3103">
        <w:rPr>
          <w:b/>
          <w:bCs/>
        </w:rPr>
        <w:t>jobs</w:t>
      </w:r>
      <w:proofErr w:type="spellEnd"/>
      <w:r w:rsidRPr="003F3103">
        <w:rPr>
          <w:b/>
          <w:bCs/>
        </w:rPr>
        <w:t>:</w:t>
      </w:r>
      <w:r w:rsidRPr="003F3103">
        <w:br/>
        <w:t xml:space="preserve">Confirma que </w:t>
      </w:r>
      <w:proofErr w:type="gramStart"/>
      <w:r w:rsidRPr="003F3103">
        <w:t>los cron</w:t>
      </w:r>
      <w:proofErr w:type="gramEnd"/>
      <w:r w:rsidRPr="003F3103">
        <w:t xml:space="preserve"> </w:t>
      </w:r>
      <w:proofErr w:type="spellStart"/>
      <w:r w:rsidRPr="003F3103">
        <w:t>jobs</w:t>
      </w:r>
      <w:proofErr w:type="spellEnd"/>
      <w:r w:rsidRPr="003F3103">
        <w:t xml:space="preserve"> estén configurados y funcionando correctamente en tu servidor. Esto garantiza que las tareas programadas, como la sincronización automática, se ejecuten en los intervalos definidos.</w:t>
      </w:r>
    </w:p>
    <w:p w14:paraId="600F92AD" w14:textId="77777777" w:rsidR="003F3103" w:rsidRPr="003F3103" w:rsidRDefault="003F3103" w:rsidP="003F3103">
      <w:pPr>
        <w:numPr>
          <w:ilvl w:val="0"/>
          <w:numId w:val="28"/>
        </w:numPr>
      </w:pPr>
      <w:r w:rsidRPr="003F3103">
        <w:rPr>
          <w:b/>
          <w:bCs/>
        </w:rPr>
        <w:t>Configuración de productos:</w:t>
      </w:r>
      <w:r w:rsidRPr="003F3103">
        <w:br/>
        <w:t>Asegúrate de que los productos estén habilitados para sincronización y que la información requerida (como SKU, stock y precios) esté completa y correcta en WooCommerce.</w:t>
      </w:r>
    </w:p>
    <w:p w14:paraId="14DB0823" w14:textId="77777777" w:rsidR="003F3103" w:rsidRPr="003F3103" w:rsidRDefault="003F3103" w:rsidP="003F3103">
      <w:pPr>
        <w:ind w:left="360"/>
        <w:rPr>
          <w:b/>
          <w:bCs/>
        </w:rPr>
      </w:pPr>
      <w:r w:rsidRPr="003F3103">
        <w:rPr>
          <w:b/>
          <w:bCs/>
        </w:rPr>
        <w:t>3. Errores de Pedido:</w:t>
      </w:r>
    </w:p>
    <w:p w14:paraId="31D3D386" w14:textId="77777777" w:rsidR="003F3103" w:rsidRPr="003F3103" w:rsidRDefault="003F3103" w:rsidP="003F3103">
      <w:pPr>
        <w:numPr>
          <w:ilvl w:val="0"/>
          <w:numId w:val="29"/>
        </w:numPr>
      </w:pPr>
      <w:r w:rsidRPr="003F3103">
        <w:rPr>
          <w:b/>
          <w:bCs/>
        </w:rPr>
        <w:t>Sincronización de pedidos:</w:t>
      </w:r>
      <w:r w:rsidRPr="003F3103">
        <w:br/>
        <w:t>Verifica que los pedidos realizados en MercadoLibre se reflejen en WooCommerce. Si no se sincronizan, revisa los registros de depuración para identificar el problema.</w:t>
      </w:r>
    </w:p>
    <w:p w14:paraId="46553A14" w14:textId="77777777" w:rsidR="003F3103" w:rsidRPr="003F3103" w:rsidRDefault="003F3103" w:rsidP="003F3103">
      <w:pPr>
        <w:ind w:left="360"/>
        <w:rPr>
          <w:b/>
          <w:bCs/>
        </w:rPr>
      </w:pPr>
      <w:r w:rsidRPr="003F3103">
        <w:rPr>
          <w:b/>
          <w:bCs/>
        </w:rPr>
        <w:t>4. Visualización de Mensajes de Error:</w:t>
      </w:r>
    </w:p>
    <w:p w14:paraId="4EA1E483" w14:textId="77777777" w:rsidR="003F3103" w:rsidRPr="003F3103" w:rsidRDefault="003F3103" w:rsidP="003F3103">
      <w:pPr>
        <w:numPr>
          <w:ilvl w:val="0"/>
          <w:numId w:val="30"/>
        </w:numPr>
      </w:pPr>
      <w:r w:rsidRPr="003F3103">
        <w:rPr>
          <w:b/>
          <w:bCs/>
        </w:rPr>
        <w:t>Utiliza los registros de depuración del plugin:</w:t>
      </w:r>
      <w:r w:rsidRPr="003F3103">
        <w:br/>
        <w:t>En la sección de configuración del plugin, accede a los registros de depuración para identificar errores específicos relacionados con la sincronización o conexión.</w:t>
      </w:r>
    </w:p>
    <w:p w14:paraId="33C847DD" w14:textId="77777777" w:rsidR="003F3103" w:rsidRPr="003F3103" w:rsidRDefault="003F3103" w:rsidP="003F3103">
      <w:pPr>
        <w:numPr>
          <w:ilvl w:val="0"/>
          <w:numId w:val="30"/>
        </w:numPr>
      </w:pPr>
      <w:r w:rsidRPr="003F3103">
        <w:rPr>
          <w:b/>
          <w:bCs/>
        </w:rPr>
        <w:t>Actualizar la página:</w:t>
      </w:r>
      <w:r w:rsidRPr="003F3103">
        <w:br/>
        <w:t>Si no ves actualizaciones en los registros, recarga la página para asegurarte de que estás visualizando la información más reciente.</w:t>
      </w:r>
    </w:p>
    <w:p w14:paraId="2579ADB2" w14:textId="77777777" w:rsidR="003F3103" w:rsidRPr="003F3103" w:rsidRDefault="003F3103" w:rsidP="003F3103">
      <w:pPr>
        <w:ind w:left="360"/>
        <w:rPr>
          <w:b/>
          <w:bCs/>
        </w:rPr>
      </w:pPr>
      <w:r w:rsidRPr="003F3103">
        <w:rPr>
          <w:b/>
          <w:bCs/>
        </w:rPr>
        <w:t>5. Consideraciones Adicionales:</w:t>
      </w:r>
    </w:p>
    <w:p w14:paraId="48095949" w14:textId="77777777" w:rsidR="003F3103" w:rsidRPr="003F3103" w:rsidRDefault="003F3103" w:rsidP="003F3103">
      <w:pPr>
        <w:numPr>
          <w:ilvl w:val="0"/>
          <w:numId w:val="31"/>
        </w:numPr>
      </w:pPr>
      <w:r w:rsidRPr="003F3103">
        <w:rPr>
          <w:b/>
          <w:bCs/>
        </w:rPr>
        <w:t>Copia de seguridad:</w:t>
      </w:r>
      <w:r w:rsidRPr="003F3103">
        <w:br/>
        <w:t xml:space="preserve">Antes de realizar cambios significativos, como ajustes en el cron </w:t>
      </w:r>
      <w:proofErr w:type="spellStart"/>
      <w:r w:rsidRPr="003F3103">
        <w:t>job</w:t>
      </w:r>
      <w:proofErr w:type="spellEnd"/>
      <w:r w:rsidRPr="003F3103">
        <w:t xml:space="preserve"> o actualizaciones del plugin, realiza una copia de seguridad completa del sitio.</w:t>
      </w:r>
    </w:p>
    <w:p w14:paraId="29B31445" w14:textId="77777777" w:rsidR="003F3103" w:rsidRPr="003F3103" w:rsidRDefault="003F3103" w:rsidP="003F3103">
      <w:pPr>
        <w:numPr>
          <w:ilvl w:val="0"/>
          <w:numId w:val="31"/>
        </w:numPr>
      </w:pPr>
      <w:r w:rsidRPr="003F3103">
        <w:rPr>
          <w:b/>
          <w:bCs/>
        </w:rPr>
        <w:t>Soporte técnico:</w:t>
      </w:r>
      <w:r w:rsidRPr="003F3103">
        <w:br/>
        <w:t>Si los problemas persisten, contacta al equipo de soporte con detalles claros sobre el error y las acciones realizadas para intentar solucionarlo. Esto acelerará la resolución del problema.</w:t>
      </w:r>
    </w:p>
    <w:p w14:paraId="720C8E15" w14:textId="77777777" w:rsidR="003F3103" w:rsidRPr="003F3103" w:rsidRDefault="003F3103" w:rsidP="003F3103">
      <w:pPr>
        <w:ind w:left="360"/>
      </w:pPr>
    </w:p>
    <w:p w14:paraId="51E719D5" w14:textId="12EB703A" w:rsidR="001D5DC9" w:rsidRPr="001D5DC9" w:rsidRDefault="000B663C" w:rsidP="004B7FBF">
      <w:pPr>
        <w:pStyle w:val="Ttulo1"/>
      </w:pPr>
      <w:bookmarkStart w:id="8" w:name="_Toc186203564"/>
      <w:r>
        <w:t>9</w:t>
      </w:r>
      <w:r w:rsidR="001D5DC9" w:rsidRPr="001D5DC9">
        <w:t>. Soporte</w:t>
      </w:r>
      <w:bookmarkEnd w:id="8"/>
    </w:p>
    <w:p w14:paraId="29D6D37A" w14:textId="77777777" w:rsidR="001D5DC9" w:rsidRPr="001D5DC9" w:rsidRDefault="001D5DC9" w:rsidP="001D5DC9">
      <w:r w:rsidRPr="001D5DC9">
        <w:t>Si necesitas ayuda adicional con el plugin, puedes contactar al equipo de soporte técnico a través de:</w:t>
      </w:r>
    </w:p>
    <w:p w14:paraId="317BB3A8" w14:textId="7E786C2E" w:rsidR="001D5DC9" w:rsidRPr="001D5DC9" w:rsidRDefault="001D5DC9" w:rsidP="001D5DC9">
      <w:pPr>
        <w:numPr>
          <w:ilvl w:val="0"/>
          <w:numId w:val="9"/>
        </w:numPr>
      </w:pPr>
      <w:r w:rsidRPr="001D5DC9">
        <w:rPr>
          <w:b/>
          <w:bCs/>
        </w:rPr>
        <w:t>Correo electrónico</w:t>
      </w:r>
      <w:r w:rsidRPr="001D5DC9">
        <w:t xml:space="preserve">: </w:t>
      </w:r>
      <w:r w:rsidR="00313A40" w:rsidRPr="00313A40">
        <w:t>Apoyo.ofertasimperdibles@gmail.com</w:t>
      </w:r>
    </w:p>
    <w:p w14:paraId="71A800AE" w14:textId="6A7519B4" w:rsidR="001D5DC9" w:rsidRPr="001D5DC9" w:rsidRDefault="001D5DC9" w:rsidP="001D5DC9">
      <w:pPr>
        <w:numPr>
          <w:ilvl w:val="0"/>
          <w:numId w:val="9"/>
        </w:numPr>
      </w:pPr>
      <w:r w:rsidRPr="001D5DC9">
        <w:rPr>
          <w:b/>
          <w:bCs/>
        </w:rPr>
        <w:t>Teléfono</w:t>
      </w:r>
      <w:r w:rsidRPr="001D5DC9">
        <w:t xml:space="preserve">: </w:t>
      </w:r>
      <w:r w:rsidR="00313A40" w:rsidRPr="00313A40">
        <w:t>+56 9 7702 2449</w:t>
      </w:r>
    </w:p>
    <w:p w14:paraId="26499F0B" w14:textId="77777777" w:rsidR="00C04947" w:rsidRDefault="00C04947"/>
    <w:sectPr w:rsidR="00C049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32538"/>
    <w:multiLevelType w:val="multilevel"/>
    <w:tmpl w:val="FE90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936E8"/>
    <w:multiLevelType w:val="multilevel"/>
    <w:tmpl w:val="4D4A9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E2C0C"/>
    <w:multiLevelType w:val="multilevel"/>
    <w:tmpl w:val="2076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35B11"/>
    <w:multiLevelType w:val="multilevel"/>
    <w:tmpl w:val="ECFE8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32252"/>
    <w:multiLevelType w:val="multilevel"/>
    <w:tmpl w:val="9A845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0962C0"/>
    <w:multiLevelType w:val="multilevel"/>
    <w:tmpl w:val="46942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AB2FA8"/>
    <w:multiLevelType w:val="multilevel"/>
    <w:tmpl w:val="E920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E151D"/>
    <w:multiLevelType w:val="multilevel"/>
    <w:tmpl w:val="6A300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510773"/>
    <w:multiLevelType w:val="hybridMultilevel"/>
    <w:tmpl w:val="07ACB88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9A3DCE"/>
    <w:multiLevelType w:val="multilevel"/>
    <w:tmpl w:val="73C8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BD39AE"/>
    <w:multiLevelType w:val="multilevel"/>
    <w:tmpl w:val="236E9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B2928"/>
    <w:multiLevelType w:val="multilevel"/>
    <w:tmpl w:val="2A42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C36114"/>
    <w:multiLevelType w:val="multilevel"/>
    <w:tmpl w:val="184EE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364F42"/>
    <w:multiLevelType w:val="multilevel"/>
    <w:tmpl w:val="B3CE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C943D4"/>
    <w:multiLevelType w:val="multilevel"/>
    <w:tmpl w:val="BFCA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282670"/>
    <w:multiLevelType w:val="hybridMultilevel"/>
    <w:tmpl w:val="A08E081A"/>
    <w:lvl w:ilvl="0" w:tplc="878A22D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0D602A"/>
    <w:multiLevelType w:val="multilevel"/>
    <w:tmpl w:val="D3BE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F57CB"/>
    <w:multiLevelType w:val="multilevel"/>
    <w:tmpl w:val="8674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6C75CF"/>
    <w:multiLevelType w:val="multilevel"/>
    <w:tmpl w:val="B274B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CE1488"/>
    <w:multiLevelType w:val="multilevel"/>
    <w:tmpl w:val="B58E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E638B"/>
    <w:multiLevelType w:val="multilevel"/>
    <w:tmpl w:val="0FA6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B7561F"/>
    <w:multiLevelType w:val="multilevel"/>
    <w:tmpl w:val="4CE0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B35E5C"/>
    <w:multiLevelType w:val="multilevel"/>
    <w:tmpl w:val="5AFA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CE3E1C"/>
    <w:multiLevelType w:val="multilevel"/>
    <w:tmpl w:val="FFC4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5622E8"/>
    <w:multiLevelType w:val="multilevel"/>
    <w:tmpl w:val="B934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194FC6"/>
    <w:multiLevelType w:val="multilevel"/>
    <w:tmpl w:val="3EC6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7D1FE0"/>
    <w:multiLevelType w:val="multilevel"/>
    <w:tmpl w:val="12DE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983AD0"/>
    <w:multiLevelType w:val="multilevel"/>
    <w:tmpl w:val="0B76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A35E16"/>
    <w:multiLevelType w:val="multilevel"/>
    <w:tmpl w:val="7378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F81700"/>
    <w:multiLevelType w:val="multilevel"/>
    <w:tmpl w:val="30DA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560535"/>
    <w:multiLevelType w:val="multilevel"/>
    <w:tmpl w:val="048E3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3678409">
    <w:abstractNumId w:val="12"/>
  </w:num>
  <w:num w:numId="2" w16cid:durableId="91514927">
    <w:abstractNumId w:val="1"/>
  </w:num>
  <w:num w:numId="3" w16cid:durableId="1878002023">
    <w:abstractNumId w:val="5"/>
  </w:num>
  <w:num w:numId="4" w16cid:durableId="777338653">
    <w:abstractNumId w:val="20"/>
  </w:num>
  <w:num w:numId="5" w16cid:durableId="1337685297">
    <w:abstractNumId w:val="30"/>
  </w:num>
  <w:num w:numId="6" w16cid:durableId="2143230347">
    <w:abstractNumId w:val="4"/>
  </w:num>
  <w:num w:numId="7" w16cid:durableId="67458974">
    <w:abstractNumId w:val="7"/>
  </w:num>
  <w:num w:numId="8" w16cid:durableId="723724508">
    <w:abstractNumId w:val="3"/>
  </w:num>
  <w:num w:numId="9" w16cid:durableId="2010256805">
    <w:abstractNumId w:val="9"/>
  </w:num>
  <w:num w:numId="10" w16cid:durableId="1264411616">
    <w:abstractNumId w:val="15"/>
  </w:num>
  <w:num w:numId="11" w16cid:durableId="2061320137">
    <w:abstractNumId w:val="11"/>
  </w:num>
  <w:num w:numId="12" w16cid:durableId="17199672">
    <w:abstractNumId w:val="18"/>
  </w:num>
  <w:num w:numId="13" w16cid:durableId="162211376">
    <w:abstractNumId w:val="8"/>
  </w:num>
  <w:num w:numId="14" w16cid:durableId="1037656577">
    <w:abstractNumId w:val="10"/>
  </w:num>
  <w:num w:numId="15" w16cid:durableId="1754427523">
    <w:abstractNumId w:val="0"/>
  </w:num>
  <w:num w:numId="16" w16cid:durableId="932930572">
    <w:abstractNumId w:val="23"/>
  </w:num>
  <w:num w:numId="17" w16cid:durableId="1787770372">
    <w:abstractNumId w:val="25"/>
  </w:num>
  <w:num w:numId="18" w16cid:durableId="1020744899">
    <w:abstractNumId w:val="28"/>
  </w:num>
  <w:num w:numId="19" w16cid:durableId="1840776327">
    <w:abstractNumId w:val="27"/>
  </w:num>
  <w:num w:numId="20" w16cid:durableId="1554853490">
    <w:abstractNumId w:val="6"/>
  </w:num>
  <w:num w:numId="21" w16cid:durableId="1151025715">
    <w:abstractNumId w:val="2"/>
  </w:num>
  <w:num w:numId="22" w16cid:durableId="328795068">
    <w:abstractNumId w:val="19"/>
  </w:num>
  <w:num w:numId="23" w16cid:durableId="1698002473">
    <w:abstractNumId w:val="22"/>
  </w:num>
  <w:num w:numId="24" w16cid:durableId="2066174120">
    <w:abstractNumId w:val="17"/>
  </w:num>
  <w:num w:numId="25" w16cid:durableId="299189418">
    <w:abstractNumId w:val="29"/>
  </w:num>
  <w:num w:numId="26" w16cid:durableId="253436707">
    <w:abstractNumId w:val="24"/>
  </w:num>
  <w:num w:numId="27" w16cid:durableId="697393334">
    <w:abstractNumId w:val="16"/>
  </w:num>
  <w:num w:numId="28" w16cid:durableId="430049971">
    <w:abstractNumId w:val="26"/>
  </w:num>
  <w:num w:numId="29" w16cid:durableId="1745251711">
    <w:abstractNumId w:val="13"/>
  </w:num>
  <w:num w:numId="30" w16cid:durableId="1809858248">
    <w:abstractNumId w:val="21"/>
  </w:num>
  <w:num w:numId="31" w16cid:durableId="9491697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C9"/>
    <w:rsid w:val="000367D4"/>
    <w:rsid w:val="000846CD"/>
    <w:rsid w:val="000855DE"/>
    <w:rsid w:val="000B663C"/>
    <w:rsid w:val="001D5DC9"/>
    <w:rsid w:val="002964FB"/>
    <w:rsid w:val="00313A40"/>
    <w:rsid w:val="0035282A"/>
    <w:rsid w:val="0037048E"/>
    <w:rsid w:val="003F3103"/>
    <w:rsid w:val="00432E54"/>
    <w:rsid w:val="004B7FBF"/>
    <w:rsid w:val="005554B4"/>
    <w:rsid w:val="00651AE2"/>
    <w:rsid w:val="00A84843"/>
    <w:rsid w:val="00AE791B"/>
    <w:rsid w:val="00C04947"/>
    <w:rsid w:val="00C6769E"/>
    <w:rsid w:val="00C770B6"/>
    <w:rsid w:val="00CD3EFA"/>
    <w:rsid w:val="00EE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3A473"/>
  <w15:chartTrackingRefBased/>
  <w15:docId w15:val="{3F467860-573F-4753-94CD-C4403B3B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5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5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5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5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5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5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5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5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5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5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5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5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5D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5D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5D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5D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5D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5D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5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5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5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5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5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5D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5D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5D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5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5D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5D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2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35282A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32E5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2E54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AE791B"/>
    <w:pPr>
      <w:spacing w:before="240" w:after="0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791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rv1716-files.hstgr.io/c3619d62a66fd64b/files/public_html/wp-content/plugins/astroplug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9</Pages>
  <Words>1858</Words>
  <Characters>10222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. PUGA AVILA</dc:creator>
  <cp:keywords/>
  <dc:description/>
  <cp:lastModifiedBy>MARCO . PUGA AVILA</cp:lastModifiedBy>
  <cp:revision>7</cp:revision>
  <dcterms:created xsi:type="dcterms:W3CDTF">2024-11-21T22:21:00Z</dcterms:created>
  <dcterms:modified xsi:type="dcterms:W3CDTF">2024-12-27T17:52:00Z</dcterms:modified>
</cp:coreProperties>
</file>