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98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水资源报表</w:t>
      </w:r>
    </w:p>
    <w:p w14:paraId="3AE760CE">
      <w:r>
        <w:drawing>
          <wp:inline distT="0" distB="0" distL="114300" distR="114300">
            <wp:extent cx="5270500" cy="1331595"/>
            <wp:effectExtent l="0" t="0" r="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8AF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604645"/>
            <wp:effectExtent l="0" t="0" r="1016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5BAD">
      <w:pPr>
        <w:rPr>
          <w:rFonts w:hint="eastAsia"/>
          <w:lang w:val="en-US" w:eastAsia="zh-CN"/>
        </w:rPr>
      </w:pPr>
    </w:p>
    <w:p w14:paraId="0BF40109">
      <w:pPr>
        <w:rPr>
          <w:rFonts w:hint="eastAsia"/>
          <w:lang w:val="en-US" w:eastAsia="zh-CN"/>
        </w:rPr>
      </w:pPr>
    </w:p>
    <w:p w14:paraId="6E787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水资源报表</w:t>
      </w:r>
    </w:p>
    <w:p w14:paraId="298AC7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冷却水补水(t)应该修改为</w:t>
      </w:r>
      <w:r>
        <w:rPr>
          <w:rFonts w:hint="default"/>
          <w:lang w:val="en-US" w:eastAsia="zh-CN"/>
        </w:rPr>
        <w:t>冷却水补水(含排污和蒸发量)</w:t>
      </w:r>
      <w:bookmarkStart w:id="0" w:name="_GoBack"/>
      <w:bookmarkEnd w:id="0"/>
    </w:p>
    <w:p w14:paraId="27540E94">
      <w:r>
        <w:drawing>
          <wp:inline distT="0" distB="0" distL="114300" distR="114300">
            <wp:extent cx="5273675" cy="279590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5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用水关系</w:t>
      </w:r>
    </w:p>
    <w:p w14:paraId="748C2F05">
      <w:pPr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06266"/>
          <w:spacing w:val="0"/>
          <w:sz w:val="21"/>
          <w:szCs w:val="21"/>
          <w:shd w:val="clear" w:fill="F2F2F2"/>
        </w:rPr>
        <w:t>山西测试核心机楼2006中心/山西测试核心机楼2006/山西测试核心机楼2006_机房1/高压配电柜/模块XX开机 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06266"/>
          <w:spacing w:val="0"/>
          <w:sz w:val="21"/>
          <w:szCs w:val="21"/>
          <w:shd w:val="clear" w:fill="F2F2F2"/>
        </w:rPr>
        <w:t> 1</w:t>
      </w:r>
    </w:p>
    <w:p w14:paraId="31FD60E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30378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5848"/>
    <w:rsid w:val="210B729C"/>
    <w:rsid w:val="24C9636D"/>
    <w:rsid w:val="3B4E16C1"/>
    <w:rsid w:val="3DA14C1E"/>
    <w:rsid w:val="69733FE0"/>
    <w:rsid w:val="6DB84A47"/>
    <w:rsid w:val="6E55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68</Characters>
  <Lines>0</Lines>
  <Paragraphs>0</Paragraphs>
  <TotalTime>2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2025-08-03T11:46:00Z</dcterms:created>
  <dc:creator>huangjiajie</dc:creator>
  <cp:lastModifiedBy>Sun</cp:lastModifiedBy>
  <dcterms:modified xsi:type="dcterms:W3CDTF">2025-08-04T06:09:07Z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B5137D1DABE24207A1191284185088A0_12</vt:lpwstr>
  </property>
</Properties>
</file>