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25E31" w14:textId="77777777" w:rsidR="00E12CF1" w:rsidRPr="00534E75" w:rsidRDefault="00E12CF1" w:rsidP="00534E75">
      <w:pPr>
        <w:spacing w:line="0" w:lineRule="atLeast"/>
        <w:jc w:val="center"/>
        <w:rPr>
          <w:sz w:val="48"/>
          <w:szCs w:val="48"/>
        </w:rPr>
      </w:pPr>
      <w:r w:rsidRPr="00534E75">
        <w:rPr>
          <w:rFonts w:hint="eastAsia"/>
          <w:sz w:val="48"/>
          <w:szCs w:val="48"/>
        </w:rPr>
        <w:t>通用智能门禁通讯协议</w:t>
      </w:r>
    </w:p>
    <w:p w14:paraId="0874382C" w14:textId="77777777" w:rsidR="00E12CF1" w:rsidRPr="00534E75" w:rsidRDefault="00E12CF1" w:rsidP="00534E75">
      <w:pPr>
        <w:spacing w:line="0" w:lineRule="atLeast"/>
        <w:outlineLvl w:val="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一、</w:t>
      </w:r>
      <w:r w:rsidRPr="00534E75">
        <w:rPr>
          <w:sz w:val="24"/>
          <w:szCs w:val="24"/>
        </w:rPr>
        <w:t xml:space="preserve"> 通信接口</w:t>
      </w:r>
    </w:p>
    <w:p w14:paraId="6D9BB690" w14:textId="77777777" w:rsidR="00E12CF1" w:rsidRPr="00534E75" w:rsidRDefault="00E12CF1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RS485，波特率 9600，起始位 1 位，数据位 8 位，停止位 1 位，无校验。</w:t>
      </w:r>
    </w:p>
    <w:p w14:paraId="09B7B691" w14:textId="77777777" w:rsidR="00E12CF1" w:rsidRPr="00534E75" w:rsidRDefault="00E12CF1" w:rsidP="00534E75">
      <w:pPr>
        <w:spacing w:line="0" w:lineRule="atLeast"/>
        <w:outlineLvl w:val="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二、</w:t>
      </w:r>
      <w:r w:rsidRPr="00534E75">
        <w:rPr>
          <w:sz w:val="24"/>
          <w:szCs w:val="24"/>
        </w:rPr>
        <w:t xml:space="preserve"> 协议格式</w:t>
      </w:r>
    </w:p>
    <w:p w14:paraId="1D34607C" w14:textId="19C1B8B2" w:rsidR="00E12CF1" w:rsidRPr="00534E75" w:rsidRDefault="00E12CF1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1）68H（1 字节） + 地址（1 字节） + 长度（1 字节） + 数据包（最大 255 字节） +</w:t>
      </w:r>
      <w:r w:rsidRPr="00534E75">
        <w:rPr>
          <w:rFonts w:hint="eastAsia"/>
          <w:sz w:val="24"/>
          <w:szCs w:val="24"/>
        </w:rPr>
        <w:t>校验和（</w:t>
      </w:r>
      <w:r w:rsidRPr="00534E75">
        <w:rPr>
          <w:sz w:val="24"/>
          <w:szCs w:val="24"/>
        </w:rPr>
        <w:t>1 字节） + 0DH（1 字节）</w:t>
      </w:r>
    </w:p>
    <w:p w14:paraId="7D662D04" w14:textId="77777777" w:rsidR="00E12CF1" w:rsidRPr="00534E75" w:rsidRDefault="00E12CF1" w:rsidP="00534E75">
      <w:pPr>
        <w:spacing w:line="0" w:lineRule="atLeast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</w:t>
      </w:r>
      <w:r w:rsidRPr="00534E75">
        <w:rPr>
          <w:sz w:val="24"/>
          <w:szCs w:val="24"/>
        </w:rPr>
        <w:t>:</w:t>
      </w:r>
    </w:p>
    <w:p w14:paraId="53D9E697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包头</w:t>
      </w:r>
      <w:r w:rsidRPr="00534E75">
        <w:rPr>
          <w:sz w:val="24"/>
          <w:szCs w:val="24"/>
        </w:rPr>
        <w:t>:68H, 包尾:0DH，此为正常通讯格式。</w:t>
      </w:r>
    </w:p>
    <w:p w14:paraId="69701DAC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地址</w:t>
      </w:r>
      <w:r w:rsidRPr="00534E75">
        <w:rPr>
          <w:sz w:val="24"/>
          <w:szCs w:val="24"/>
        </w:rPr>
        <w:t xml:space="preserve"> 1 字节，从 0-255。（部分设备的地址跳线只支持一部分地址空间）</w:t>
      </w:r>
    </w:p>
    <w:p w14:paraId="0D2F4221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长度</w:t>
      </w:r>
      <w:r w:rsidRPr="00534E75">
        <w:rPr>
          <w:sz w:val="24"/>
          <w:szCs w:val="24"/>
        </w:rPr>
        <w:t xml:space="preserve"> 1 字节，为数据包字节数。最大 255。</w:t>
      </w:r>
    </w:p>
    <w:p w14:paraId="0A562FDB" w14:textId="6A5EB23F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数据包由命令及其参数组成，最大</w:t>
      </w:r>
      <w:r w:rsidRPr="00534E75">
        <w:rPr>
          <w:sz w:val="24"/>
          <w:szCs w:val="24"/>
        </w:rPr>
        <w:t xml:space="preserve"> 255 字节。通常情况下，命令为 1 字节，其他的为命</w:t>
      </w:r>
      <w:r w:rsidRPr="00534E75">
        <w:rPr>
          <w:rFonts w:hint="eastAsia"/>
          <w:sz w:val="24"/>
          <w:szCs w:val="24"/>
        </w:rPr>
        <w:t>令的参数或数据。</w:t>
      </w:r>
    </w:p>
    <w:p w14:paraId="27769557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校验和</w:t>
      </w:r>
      <w:r w:rsidRPr="00534E75">
        <w:rPr>
          <w:sz w:val="24"/>
          <w:szCs w:val="24"/>
        </w:rPr>
        <w:t xml:space="preserve"> 1 字节，为数据包所有字节的累加</w:t>
      </w:r>
      <w:proofErr w:type="gramStart"/>
      <w:r w:rsidRPr="00534E75">
        <w:rPr>
          <w:sz w:val="24"/>
          <w:szCs w:val="24"/>
        </w:rPr>
        <w:t>和</w:t>
      </w:r>
      <w:proofErr w:type="gramEnd"/>
      <w:r w:rsidRPr="00534E75">
        <w:rPr>
          <w:sz w:val="24"/>
          <w:szCs w:val="24"/>
        </w:rPr>
        <w:t>。</w:t>
      </w:r>
    </w:p>
    <w:p w14:paraId="0B4BE79A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例</w:t>
      </w:r>
      <w:r w:rsidRPr="00534E75">
        <w:rPr>
          <w:sz w:val="24"/>
          <w:szCs w:val="24"/>
        </w:rPr>
        <w:t>: 68，01，02，83，00，83，0D</w:t>
      </w:r>
    </w:p>
    <w:p w14:paraId="7A00ACE0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sz w:val="24"/>
          <w:szCs w:val="24"/>
        </w:rPr>
        <w:t>68:包头 01:地址 02:长度 83:命令 00:命令的参数 83: 校验和 0D:包尾</w:t>
      </w:r>
    </w:p>
    <w:p w14:paraId="06F4F47B" w14:textId="77777777" w:rsidR="00E12CF1" w:rsidRPr="00534E75" w:rsidRDefault="00E12CF1" w:rsidP="00534E75">
      <w:pPr>
        <w:spacing w:line="0" w:lineRule="atLeast"/>
        <w:outlineLvl w:val="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三、协议条文</w:t>
      </w:r>
    </w:p>
    <w:p w14:paraId="7E53C3C2" w14:textId="77777777" w:rsidR="00E12CF1" w:rsidRPr="00534E75" w:rsidRDefault="00E12CF1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 xml:space="preserve">3.1 </w:t>
      </w:r>
      <w:proofErr w:type="gramStart"/>
      <w:r w:rsidRPr="00534E75">
        <w:rPr>
          <w:sz w:val="24"/>
          <w:szCs w:val="24"/>
        </w:rPr>
        <w:t>上报组</w:t>
      </w:r>
      <w:proofErr w:type="gramEnd"/>
      <w:r w:rsidRPr="00534E75">
        <w:rPr>
          <w:sz w:val="24"/>
          <w:szCs w:val="24"/>
        </w:rPr>
        <w:t>信息：命令字：81H</w:t>
      </w:r>
    </w:p>
    <w:p w14:paraId="6E89E8B4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命令字（81H）+ 校验（81H）+ 0DH</w:t>
      </w:r>
    </w:p>
    <w:p w14:paraId="16E6DBBB" w14:textId="6278A35A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长度（09H）+ 命令字（81H）+ 组类型（8 字节）+ 校</w:t>
      </w:r>
      <w:r w:rsidRPr="00534E75">
        <w:rPr>
          <w:rFonts w:hint="eastAsia"/>
          <w:sz w:val="24"/>
          <w:szCs w:val="24"/>
        </w:rPr>
        <w:t>验</w:t>
      </w:r>
      <w:r w:rsidRPr="00534E75">
        <w:rPr>
          <w:sz w:val="24"/>
          <w:szCs w:val="24"/>
        </w:rPr>
        <w:t xml:space="preserve"> + 0DH</w:t>
      </w:r>
    </w:p>
    <w:p w14:paraId="31885D04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</w:t>
      </w:r>
      <w:r w:rsidRPr="00534E75">
        <w:rPr>
          <w:sz w:val="24"/>
          <w:szCs w:val="24"/>
        </w:rPr>
        <w:t>: 用于上报设备的组信息。</w:t>
      </w:r>
    </w:p>
    <w:p w14:paraId="57653240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组类型：从</w:t>
      </w:r>
      <w:r w:rsidRPr="00534E75">
        <w:rPr>
          <w:sz w:val="24"/>
          <w:szCs w:val="24"/>
        </w:rPr>
        <w:t xml:space="preserve"> 0-7 依次上报各组数据类型。各组占用 1 字节。</w:t>
      </w:r>
    </w:p>
    <w:p w14:paraId="6045AC3F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类型定义：</w:t>
      </w:r>
      <w:r w:rsidRPr="00534E75">
        <w:rPr>
          <w:sz w:val="24"/>
          <w:szCs w:val="24"/>
        </w:rPr>
        <w:t>AI-02H，DI-04H，DO-06H，空-FFH。</w:t>
      </w:r>
    </w:p>
    <w:p w14:paraId="6BEDD569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proofErr w:type="gramStart"/>
      <w:r w:rsidRPr="00534E75">
        <w:rPr>
          <w:rFonts w:hint="eastAsia"/>
          <w:sz w:val="24"/>
          <w:szCs w:val="24"/>
        </w:rPr>
        <w:t>门禁组</w:t>
      </w:r>
      <w:proofErr w:type="gramEnd"/>
      <w:r w:rsidRPr="00534E75">
        <w:rPr>
          <w:rFonts w:hint="eastAsia"/>
          <w:sz w:val="24"/>
          <w:szCs w:val="24"/>
        </w:rPr>
        <w:t>目前的定义为：</w:t>
      </w:r>
      <w:r w:rsidRPr="00534E75">
        <w:rPr>
          <w:sz w:val="24"/>
          <w:szCs w:val="24"/>
        </w:rPr>
        <w:t>AI 一组、DI 一组、DO 一组。</w:t>
      </w:r>
    </w:p>
    <w:p w14:paraId="1E2105E6" w14:textId="77777777" w:rsidR="00E12CF1" w:rsidRPr="00534E75" w:rsidRDefault="00E12CF1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3.2 上报门禁运行数据：命令字：82H</w:t>
      </w:r>
    </w:p>
    <w:p w14:paraId="73EBF9A1" w14:textId="77777777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长度(01H)+ 命令字（82H）+ 校验（82H）+ 0DH</w:t>
      </w:r>
    </w:p>
    <w:p w14:paraId="7C5A1ACD" w14:textId="645143EA" w:rsidR="00E12CF1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 + 命令字（82H）+ 板识别字(1 字节) + 数据 +</w:t>
      </w:r>
      <w:r w:rsidRPr="00534E75">
        <w:rPr>
          <w:rFonts w:hint="eastAsia"/>
          <w:sz w:val="24"/>
          <w:szCs w:val="24"/>
        </w:rPr>
        <w:t>板识别字</w:t>
      </w:r>
      <w:r w:rsidRPr="00534E75">
        <w:rPr>
          <w:sz w:val="24"/>
          <w:szCs w:val="24"/>
        </w:rPr>
        <w:t>(1 字节) + 数据 + … + 校验 + 0DH</w:t>
      </w:r>
    </w:p>
    <w:p w14:paraId="2A6CD76F" w14:textId="0664555B" w:rsidR="00C61A08" w:rsidRPr="00534E75" w:rsidRDefault="00E12CF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上报各个通道的数据。</w:t>
      </w:r>
    </w:p>
    <w:p w14:paraId="5A54DE61" w14:textId="77777777" w:rsidR="00572254" w:rsidRPr="00534E75" w:rsidRDefault="00572254" w:rsidP="00534E75">
      <w:pPr>
        <w:spacing w:line="0" w:lineRule="atLeast"/>
        <w:ind w:firstLine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其中：</w:t>
      </w:r>
    </w:p>
    <w:p w14:paraId="04E41E96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板识别字</w:t>
      </w:r>
      <w:r w:rsidRPr="00534E75">
        <w:rPr>
          <w:sz w:val="24"/>
          <w:szCs w:val="24"/>
        </w:rPr>
        <w:t>: 由 2 部分组成,组号 + 组类型。其高 4 位为组号（0-7）, 低</w:t>
      </w:r>
    </w:p>
    <w:p w14:paraId="3E7610D2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 xml:space="preserve">4 位为组类型（AI-02H，DI-04H，DO-06H）如 24H 表示第 3 </w:t>
      </w:r>
      <w:proofErr w:type="gramStart"/>
      <w:r w:rsidRPr="00534E75">
        <w:rPr>
          <w:sz w:val="24"/>
          <w:szCs w:val="24"/>
        </w:rPr>
        <w:t>号组为</w:t>
      </w:r>
      <w:proofErr w:type="gramEnd"/>
      <w:r w:rsidRPr="00534E75">
        <w:rPr>
          <w:sz w:val="24"/>
          <w:szCs w:val="24"/>
        </w:rPr>
        <w:t xml:space="preserve"> DI。</w:t>
      </w:r>
    </w:p>
    <w:p w14:paraId="52702832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数据</w:t>
      </w:r>
      <w:r w:rsidRPr="00534E75">
        <w:rPr>
          <w:sz w:val="24"/>
          <w:szCs w:val="24"/>
        </w:rPr>
        <w:t>: 为该组相应通道的数据，其字节数由该组类型决定：</w:t>
      </w:r>
    </w:p>
    <w:p w14:paraId="33C2F330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AI： 数据为带符号的 BCD 码共 16 字节，依次为该组位的 0 到 7</w:t>
      </w:r>
    </w:p>
    <w:p w14:paraId="58F836ED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号通道数据，每个通道</w:t>
      </w:r>
      <w:r w:rsidRPr="00534E75">
        <w:rPr>
          <w:sz w:val="24"/>
          <w:szCs w:val="24"/>
        </w:rPr>
        <w:t xml:space="preserve"> 2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字节。低字节在前，高字节在后，如 34,20</w:t>
      </w:r>
    </w:p>
    <w:p w14:paraId="111F9788" w14:textId="755100FD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为</w:t>
      </w:r>
      <w:r w:rsidRPr="00534E75">
        <w:rPr>
          <w:sz w:val="24"/>
          <w:szCs w:val="24"/>
        </w:rPr>
        <w:t xml:space="preserve"> 2034（物理值）。通道数不足 8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的仍然为 16 字节，无效通道的数据</w:t>
      </w:r>
      <w:r w:rsidRPr="00534E75">
        <w:rPr>
          <w:rFonts w:hint="eastAsia"/>
          <w:sz w:val="24"/>
          <w:szCs w:val="24"/>
        </w:rPr>
        <w:t>没有意义。</w:t>
      </w:r>
    </w:p>
    <w:p w14:paraId="4D36F9FB" w14:textId="3F9FE70A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门禁</w:t>
      </w:r>
      <w:r w:rsidRPr="00534E75">
        <w:rPr>
          <w:sz w:val="24"/>
          <w:szCs w:val="24"/>
        </w:rPr>
        <w:t xml:space="preserve"> AI 具体的</w:t>
      </w:r>
      <w:proofErr w:type="gramStart"/>
      <w:r w:rsidRPr="00534E75">
        <w:rPr>
          <w:sz w:val="24"/>
          <w:szCs w:val="24"/>
        </w:rPr>
        <w:t>值意义</w:t>
      </w:r>
      <w:proofErr w:type="gramEnd"/>
      <w:r w:rsidRPr="00534E75">
        <w:rPr>
          <w:sz w:val="24"/>
          <w:szCs w:val="24"/>
        </w:rPr>
        <w:t xml:space="preserve">为，前 7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节点为门状态，一个门为一个节点。（目</w:t>
      </w:r>
      <w:r w:rsidRPr="00534E75">
        <w:rPr>
          <w:rFonts w:hint="eastAsia"/>
          <w:sz w:val="24"/>
          <w:szCs w:val="24"/>
        </w:rPr>
        <w:t>前只有二个门），其定义为：</w:t>
      </w:r>
    </w:p>
    <w:p w14:paraId="5120DFE2" w14:textId="746F51A8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lastRenderedPageBreak/>
        <w:t>当前门状态定义</w:t>
      </w:r>
      <w:r w:rsidRPr="00534E75">
        <w:rPr>
          <w:sz w:val="24"/>
          <w:szCs w:val="24"/>
        </w:rPr>
        <w:t xml:space="preserve"> </w:t>
      </w:r>
      <w:r w:rsidR="00880405">
        <w:rPr>
          <w:sz w:val="24"/>
          <w:szCs w:val="24"/>
        </w:rPr>
        <w:t xml:space="preserve"> </w:t>
      </w:r>
      <w:r w:rsidRPr="00534E75">
        <w:rPr>
          <w:sz w:val="24"/>
          <w:szCs w:val="24"/>
        </w:rPr>
        <w:t>00H：门关</w:t>
      </w:r>
    </w:p>
    <w:p w14:paraId="7539C8CD" w14:textId="77777777" w:rsidR="00572254" w:rsidRPr="00534E75" w:rsidRDefault="00572254" w:rsidP="00880405">
      <w:pPr>
        <w:spacing w:line="0" w:lineRule="atLeast"/>
        <w:ind w:leftChars="1300" w:left="2730"/>
        <w:rPr>
          <w:sz w:val="24"/>
          <w:szCs w:val="24"/>
        </w:rPr>
      </w:pPr>
      <w:r w:rsidRPr="00534E75">
        <w:rPr>
          <w:sz w:val="24"/>
          <w:szCs w:val="24"/>
        </w:rPr>
        <w:t>01H：刷卡开门</w:t>
      </w:r>
    </w:p>
    <w:p w14:paraId="44D9494C" w14:textId="77777777" w:rsidR="00572254" w:rsidRPr="00534E75" w:rsidRDefault="00572254" w:rsidP="00880405">
      <w:pPr>
        <w:spacing w:line="0" w:lineRule="atLeast"/>
        <w:ind w:leftChars="1300" w:left="2730"/>
        <w:rPr>
          <w:sz w:val="24"/>
          <w:szCs w:val="24"/>
        </w:rPr>
      </w:pPr>
      <w:r w:rsidRPr="00534E75">
        <w:rPr>
          <w:sz w:val="24"/>
          <w:szCs w:val="24"/>
        </w:rPr>
        <w:t>02H：中心遥控开门</w:t>
      </w:r>
    </w:p>
    <w:p w14:paraId="5EDDC6F1" w14:textId="77777777" w:rsidR="00572254" w:rsidRPr="00534E75" w:rsidRDefault="00572254" w:rsidP="00880405">
      <w:pPr>
        <w:spacing w:line="0" w:lineRule="atLeast"/>
        <w:ind w:leftChars="1300" w:left="2730"/>
        <w:rPr>
          <w:sz w:val="24"/>
          <w:szCs w:val="24"/>
        </w:rPr>
      </w:pPr>
      <w:r w:rsidRPr="00534E75">
        <w:rPr>
          <w:sz w:val="24"/>
          <w:szCs w:val="24"/>
        </w:rPr>
        <w:t>03H：门内开门</w:t>
      </w:r>
    </w:p>
    <w:p w14:paraId="7D25FFB0" w14:textId="77777777" w:rsidR="00572254" w:rsidRPr="00534E75" w:rsidRDefault="00572254" w:rsidP="00880405">
      <w:pPr>
        <w:spacing w:line="0" w:lineRule="atLeast"/>
        <w:ind w:leftChars="1300" w:left="2730"/>
        <w:rPr>
          <w:sz w:val="24"/>
          <w:szCs w:val="24"/>
        </w:rPr>
      </w:pPr>
      <w:r w:rsidRPr="00534E75">
        <w:rPr>
          <w:sz w:val="24"/>
          <w:szCs w:val="24"/>
        </w:rPr>
        <w:t>04H：非正常开门</w:t>
      </w:r>
    </w:p>
    <w:p w14:paraId="35CEF19C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第</w:t>
      </w:r>
      <w:r w:rsidRPr="00534E75">
        <w:rPr>
          <w:sz w:val="24"/>
          <w:szCs w:val="24"/>
        </w:rPr>
        <w:t xml:space="preserve"> 8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节点为新记录（未上报就记录的个数）。</w:t>
      </w:r>
    </w:p>
    <w:p w14:paraId="2A31AD99" w14:textId="5D123EDA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DI： 数据为 1 字节，表示 8 路数字输入状态。每位从低到高依次</w:t>
      </w:r>
      <w:r w:rsidRPr="00534E75">
        <w:rPr>
          <w:rFonts w:hint="eastAsia"/>
          <w:sz w:val="24"/>
          <w:szCs w:val="24"/>
        </w:rPr>
        <w:t>表示该组从</w:t>
      </w:r>
      <w:r w:rsidRPr="00534E75">
        <w:rPr>
          <w:sz w:val="24"/>
          <w:szCs w:val="24"/>
        </w:rPr>
        <w:t xml:space="preserve"> 0 到 7 号通道输入状态。门禁实际的通道为 6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，具体如下：</w:t>
      </w:r>
    </w:p>
    <w:p w14:paraId="4EDD85BF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0 通道： 1 号红外，“0”告警，“1”正常。</w:t>
      </w:r>
    </w:p>
    <w:p w14:paraId="2360CEF3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1 通道： 2 号红外，“0”告警，“1”正常。</w:t>
      </w:r>
    </w:p>
    <w:p w14:paraId="53EFFC98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2 通道： 1 号出门按</w:t>
      </w:r>
      <w:proofErr w:type="gramStart"/>
      <w:r w:rsidRPr="00534E75">
        <w:rPr>
          <w:sz w:val="24"/>
          <w:szCs w:val="24"/>
        </w:rPr>
        <w:t>纽</w:t>
      </w:r>
      <w:proofErr w:type="gramEnd"/>
      <w:r w:rsidRPr="00534E75">
        <w:rPr>
          <w:sz w:val="24"/>
          <w:szCs w:val="24"/>
        </w:rPr>
        <w:t>，“0”按下，“1”未按。</w:t>
      </w:r>
    </w:p>
    <w:p w14:paraId="38BA3587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3 通道： 2 号出门按</w:t>
      </w:r>
      <w:proofErr w:type="gramStart"/>
      <w:r w:rsidRPr="00534E75">
        <w:rPr>
          <w:sz w:val="24"/>
          <w:szCs w:val="24"/>
        </w:rPr>
        <w:t>纽</w:t>
      </w:r>
      <w:proofErr w:type="gramEnd"/>
      <w:r w:rsidRPr="00534E75">
        <w:rPr>
          <w:sz w:val="24"/>
          <w:szCs w:val="24"/>
        </w:rPr>
        <w:t>，“0”按下，“1”未按。</w:t>
      </w:r>
    </w:p>
    <w:p w14:paraId="5AA43B82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 xml:space="preserve">4 通道： 1 </w:t>
      </w:r>
      <w:proofErr w:type="gramStart"/>
      <w:r w:rsidRPr="00534E75">
        <w:rPr>
          <w:sz w:val="24"/>
          <w:szCs w:val="24"/>
        </w:rPr>
        <w:t>号门磁</w:t>
      </w:r>
      <w:proofErr w:type="gramEnd"/>
      <w:r w:rsidRPr="00534E75">
        <w:rPr>
          <w:sz w:val="24"/>
          <w:szCs w:val="24"/>
        </w:rPr>
        <w:t>，“0”门关，“1”门开。</w:t>
      </w:r>
    </w:p>
    <w:p w14:paraId="698BBE4B" w14:textId="77777777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 xml:space="preserve">5 通道： 2 </w:t>
      </w:r>
      <w:proofErr w:type="gramStart"/>
      <w:r w:rsidRPr="00534E75">
        <w:rPr>
          <w:sz w:val="24"/>
          <w:szCs w:val="24"/>
        </w:rPr>
        <w:t>号门磁</w:t>
      </w:r>
      <w:proofErr w:type="gramEnd"/>
      <w:r w:rsidRPr="00534E75">
        <w:rPr>
          <w:sz w:val="24"/>
          <w:szCs w:val="24"/>
        </w:rPr>
        <w:t>，“0”门关，“1”门开。</w:t>
      </w:r>
    </w:p>
    <w:p w14:paraId="7F243851" w14:textId="188EC19C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从上位机看，其实只有红外是有用的。出门按</w:t>
      </w:r>
      <w:proofErr w:type="gramStart"/>
      <w:r w:rsidRPr="00534E75">
        <w:rPr>
          <w:rFonts w:hint="eastAsia"/>
          <w:sz w:val="24"/>
          <w:szCs w:val="24"/>
        </w:rPr>
        <w:t>纽</w:t>
      </w:r>
      <w:proofErr w:type="gramEnd"/>
      <w:r w:rsidRPr="00534E75">
        <w:rPr>
          <w:rFonts w:hint="eastAsia"/>
          <w:sz w:val="24"/>
          <w:szCs w:val="24"/>
        </w:rPr>
        <w:t>和</w:t>
      </w:r>
      <w:proofErr w:type="gramStart"/>
      <w:r w:rsidRPr="00534E75">
        <w:rPr>
          <w:rFonts w:hint="eastAsia"/>
          <w:sz w:val="24"/>
          <w:szCs w:val="24"/>
        </w:rPr>
        <w:t>门磁都是</w:t>
      </w:r>
      <w:proofErr w:type="gramEnd"/>
      <w:r w:rsidRPr="00534E75">
        <w:rPr>
          <w:rFonts w:hint="eastAsia"/>
          <w:sz w:val="24"/>
          <w:szCs w:val="24"/>
        </w:rPr>
        <w:t>供门禁控制器自己使用。即其程序判断出门按</w:t>
      </w:r>
      <w:proofErr w:type="gramStart"/>
      <w:r w:rsidRPr="00534E75">
        <w:rPr>
          <w:rFonts w:hint="eastAsia"/>
          <w:sz w:val="24"/>
          <w:szCs w:val="24"/>
        </w:rPr>
        <w:t>纽</w:t>
      </w:r>
      <w:proofErr w:type="gramEnd"/>
      <w:r w:rsidRPr="00534E75">
        <w:rPr>
          <w:rFonts w:hint="eastAsia"/>
          <w:sz w:val="24"/>
          <w:szCs w:val="24"/>
        </w:rPr>
        <w:t>的状态并开门，</w:t>
      </w:r>
      <w:proofErr w:type="gramStart"/>
      <w:r w:rsidRPr="00534E75">
        <w:rPr>
          <w:rFonts w:hint="eastAsia"/>
          <w:sz w:val="24"/>
          <w:szCs w:val="24"/>
        </w:rPr>
        <w:t>根据门磁的</w:t>
      </w:r>
      <w:proofErr w:type="gramEnd"/>
      <w:r w:rsidRPr="00534E75">
        <w:rPr>
          <w:rFonts w:hint="eastAsia"/>
          <w:sz w:val="24"/>
          <w:szCs w:val="24"/>
        </w:rPr>
        <w:t>状态形成当前门状态，不需要上位机干预。</w:t>
      </w:r>
    </w:p>
    <w:p w14:paraId="6D63F1C0" w14:textId="7ECC440F" w:rsidR="00572254" w:rsidRPr="00534E75" w:rsidRDefault="00572254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sz w:val="24"/>
          <w:szCs w:val="24"/>
        </w:rPr>
        <w:t>DO： 数据为 1 字节，表示 8 路数字输出状态。每位从低到高依次</w:t>
      </w:r>
      <w:r w:rsidRPr="00534E75">
        <w:rPr>
          <w:rFonts w:hint="eastAsia"/>
          <w:sz w:val="24"/>
          <w:szCs w:val="24"/>
        </w:rPr>
        <w:t>表示该组从</w:t>
      </w:r>
      <w:r w:rsidRPr="00534E75">
        <w:rPr>
          <w:sz w:val="24"/>
          <w:szCs w:val="24"/>
        </w:rPr>
        <w:t xml:space="preserve"> 0 到 7 号通道输出状态。门禁实际的通道为 2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，反映门锁控</w:t>
      </w:r>
      <w:r w:rsidRPr="00534E75">
        <w:rPr>
          <w:rFonts w:hint="eastAsia"/>
          <w:sz w:val="24"/>
          <w:szCs w:val="24"/>
        </w:rPr>
        <w:t>制的情况，“</w:t>
      </w:r>
      <w:r w:rsidRPr="00534E75">
        <w:rPr>
          <w:sz w:val="24"/>
          <w:szCs w:val="24"/>
        </w:rPr>
        <w:t>1”打开，“0”合上。上位机一般也不需要。</w:t>
      </w:r>
    </w:p>
    <w:p w14:paraId="2E3E5281" w14:textId="77777777" w:rsidR="00572254" w:rsidRPr="00534E75" w:rsidRDefault="00572254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3.3 远程开门控制：命令字：83H</w:t>
      </w:r>
    </w:p>
    <w:p w14:paraId="3A6A36FB" w14:textId="34F11A04" w:rsidR="00572254" w:rsidRPr="00534E75" w:rsidRDefault="00572254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长度（04H）+ 命令字（83H）+ 组号 + 通道号 + 动作类</w:t>
      </w:r>
      <w:r w:rsidRPr="00534E75">
        <w:rPr>
          <w:rFonts w:hint="eastAsia"/>
          <w:sz w:val="24"/>
          <w:szCs w:val="24"/>
        </w:rPr>
        <w:t>型</w:t>
      </w:r>
      <w:r w:rsidRPr="00534E75">
        <w:rPr>
          <w:sz w:val="24"/>
          <w:szCs w:val="24"/>
        </w:rPr>
        <w:t xml:space="preserve"> + 校验 + 0DH</w:t>
      </w:r>
    </w:p>
    <w:p w14:paraId="089D77E5" w14:textId="207FD0C4" w:rsidR="00572254" w:rsidRPr="00534E75" w:rsidRDefault="00572254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长度（04H）+ 命令字（83H）+ 组号 + 通道号 + 动作类</w:t>
      </w:r>
      <w:r w:rsidRPr="00534E75">
        <w:rPr>
          <w:rFonts w:hint="eastAsia"/>
          <w:sz w:val="24"/>
          <w:szCs w:val="24"/>
        </w:rPr>
        <w:t>型</w:t>
      </w:r>
      <w:r w:rsidRPr="00534E75">
        <w:rPr>
          <w:sz w:val="24"/>
          <w:szCs w:val="24"/>
        </w:rPr>
        <w:t xml:space="preserve"> + 校验 + 0DH</w:t>
      </w:r>
    </w:p>
    <w:p w14:paraId="1C0D36D4" w14:textId="77777777" w:rsidR="00572254" w:rsidRPr="00534E75" w:rsidRDefault="00572254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控制远程开门。</w:t>
      </w:r>
    </w:p>
    <w:p w14:paraId="41FD240E" w14:textId="77777777" w:rsidR="00572254" w:rsidRPr="00534E75" w:rsidRDefault="00572254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其中：</w:t>
      </w:r>
    </w:p>
    <w:p w14:paraId="522B39A2" w14:textId="0D157DE2" w:rsidR="00572254" w:rsidRPr="00534E75" w:rsidRDefault="00572254" w:rsidP="00534E75">
      <w:pPr>
        <w:spacing w:line="0" w:lineRule="atLeast"/>
        <w:ind w:leftChars="200" w:left="420" w:firstLine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组号：</w:t>
      </w:r>
      <w:r w:rsidRPr="00534E75">
        <w:rPr>
          <w:sz w:val="24"/>
          <w:szCs w:val="24"/>
        </w:rPr>
        <w:t xml:space="preserve"> 为欲控制通道的组号（02H）。</w:t>
      </w:r>
    </w:p>
    <w:p w14:paraId="51B512D1" w14:textId="77777777" w:rsidR="00DB10C5" w:rsidRPr="00534E75" w:rsidRDefault="00DB10C5" w:rsidP="00534E75">
      <w:pPr>
        <w:spacing w:line="0" w:lineRule="atLeast"/>
        <w:ind w:leftChars="200" w:left="420" w:firstLine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通道号：为欲控制远程开门的代号（</w:t>
      </w:r>
      <w:r w:rsidRPr="00534E75">
        <w:rPr>
          <w:sz w:val="24"/>
          <w:szCs w:val="24"/>
        </w:rPr>
        <w:t>0-1）</w:t>
      </w:r>
    </w:p>
    <w:p w14:paraId="2A9FBE02" w14:textId="77777777" w:rsidR="00DB10C5" w:rsidRPr="00534E75" w:rsidRDefault="00DB10C5" w:rsidP="00534E75">
      <w:pPr>
        <w:spacing w:line="0" w:lineRule="atLeast"/>
        <w:ind w:leftChars="200" w:left="420" w:firstLine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动作类型：</w:t>
      </w:r>
      <w:r w:rsidRPr="00534E75">
        <w:rPr>
          <w:sz w:val="24"/>
          <w:szCs w:val="24"/>
        </w:rPr>
        <w:t xml:space="preserve"> 01h：开门；</w:t>
      </w:r>
    </w:p>
    <w:p w14:paraId="0C8AEFB7" w14:textId="09E977BE" w:rsidR="00DB10C5" w:rsidRPr="00534E75" w:rsidRDefault="00DB10C5" w:rsidP="00534E75">
      <w:pPr>
        <w:spacing w:line="0" w:lineRule="atLeast"/>
        <w:ind w:leftChars="200" w:left="420" w:firstLine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1）一次只能开一个门。</w:t>
      </w:r>
    </w:p>
    <w:p w14:paraId="3CD6EF38" w14:textId="77777777" w:rsidR="00DB10C5" w:rsidRPr="00534E75" w:rsidRDefault="00DB10C5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3.4 查询时间：命令字:89H</w:t>
      </w:r>
    </w:p>
    <w:p w14:paraId="1CA41C33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命令字（89H）+ 校验（89H） + 0DH</w:t>
      </w:r>
    </w:p>
    <w:p w14:paraId="5EDA96BC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长度（08H）+ 命令字（89H）+ 时间(7 字节) + 校验 + 0DH</w:t>
      </w:r>
    </w:p>
    <w:p w14:paraId="02D58BB5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查询门禁控制器的实际时间。</w:t>
      </w:r>
    </w:p>
    <w:p w14:paraId="555D5753" w14:textId="747D90E0" w:rsidR="00DB10C5" w:rsidRPr="00534E75" w:rsidRDefault="00DB10C5" w:rsidP="00534E75">
      <w:pPr>
        <w:spacing w:line="0" w:lineRule="atLeast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时间格式：</w:t>
      </w:r>
    </w:p>
    <w:p w14:paraId="102BDF7C" w14:textId="20022231" w:rsidR="00DB10C5" w:rsidRPr="00534E75" w:rsidRDefault="00DB10C5" w:rsidP="000F027B">
      <w:pPr>
        <w:spacing w:line="0" w:lineRule="atLeast"/>
        <w:jc w:val="center"/>
        <w:rPr>
          <w:sz w:val="24"/>
          <w:szCs w:val="24"/>
        </w:rPr>
      </w:pPr>
      <w:r w:rsidRPr="00534E75">
        <w:rPr>
          <w:noProof/>
          <w:sz w:val="24"/>
          <w:szCs w:val="24"/>
        </w:rPr>
        <w:lastRenderedPageBreak/>
        <w:drawing>
          <wp:inline distT="0" distB="0" distL="0" distR="0" wp14:anchorId="5A106975" wp14:editId="30E6FD3E">
            <wp:extent cx="3643630" cy="17998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4910" cy="18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7FE" w14:textId="77777777" w:rsidR="00DB10C5" w:rsidRPr="00534E75" w:rsidRDefault="00DB10C5" w:rsidP="00534E75">
      <w:pPr>
        <w:spacing w:line="0" w:lineRule="atLeast"/>
        <w:ind w:firstLine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以</w:t>
      </w:r>
      <w:r w:rsidRPr="00534E75">
        <w:rPr>
          <w:sz w:val="24"/>
          <w:szCs w:val="24"/>
        </w:rPr>
        <w:t xml:space="preserve"> 16 进制表示，年为二字节，低字节在前。</w:t>
      </w:r>
    </w:p>
    <w:p w14:paraId="6CCBB8A5" w14:textId="0B475DDF" w:rsidR="00DB10C5" w:rsidRPr="00534E75" w:rsidRDefault="00DB10C5" w:rsidP="00534E75">
      <w:pPr>
        <w:spacing w:line="0" w:lineRule="atLeast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门禁控制器内置不掉电实时时钟。</w:t>
      </w:r>
    </w:p>
    <w:p w14:paraId="2C4E2340" w14:textId="77777777" w:rsidR="00DB10C5" w:rsidRPr="00534E75" w:rsidRDefault="00DB10C5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3.5 设置时间：命令字：90H</w:t>
      </w:r>
    </w:p>
    <w:p w14:paraId="4CAB1FC6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长度（08H）+ 命令字（90H）+ 时间(7 字节) + 校验 + 0DH</w:t>
      </w:r>
    </w:p>
    <w:p w14:paraId="5BEEBA62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长度（08H）+ 命令字（90H）+ 时间(7 字节) + 校验 + 0DH</w:t>
      </w:r>
    </w:p>
    <w:p w14:paraId="70711811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设置门禁控制器的时间。</w:t>
      </w:r>
    </w:p>
    <w:p w14:paraId="4BE8DEF2" w14:textId="6BD3E89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时间格式见</w:t>
      </w:r>
      <w:r w:rsidRPr="00534E75">
        <w:rPr>
          <w:sz w:val="24"/>
          <w:szCs w:val="24"/>
        </w:rPr>
        <w:t xml:space="preserve"> 6.4 节。</w:t>
      </w:r>
    </w:p>
    <w:p w14:paraId="3EC01098" w14:textId="77777777" w:rsidR="00DB10C5" w:rsidRPr="00534E75" w:rsidRDefault="00DB10C5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3.6 发长期卡：命令字：91H</w:t>
      </w:r>
    </w:p>
    <w:p w14:paraId="69496465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长度（05H）+ 命令字（91H）+ 卡号(4 字节) + 校验 + 0DH</w:t>
      </w:r>
    </w:p>
    <w:p w14:paraId="11AB7D22" w14:textId="0CE678FC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命令字（91H）+ 结果(1 字节) + 卡号(4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7AEC369F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发门禁长期卡。所谓长期卡，即该卡在未删除前一直有效，不存在有效期。</w:t>
      </w:r>
    </w:p>
    <w:p w14:paraId="211078DB" w14:textId="358C3DFB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门禁的卡号为 32 位 16 进制数，采用 intel 格式，即低字节在前</w:t>
      </w:r>
      <w:r w:rsidRPr="00534E75">
        <w:rPr>
          <w:rFonts w:hint="eastAsia"/>
          <w:sz w:val="24"/>
          <w:szCs w:val="24"/>
        </w:rPr>
        <w:t>格式。</w:t>
      </w:r>
    </w:p>
    <w:p w14:paraId="0FF9285A" w14:textId="77777777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表示发卡的结果。</w:t>
      </w:r>
    </w:p>
    <w:p w14:paraId="648DC069" w14:textId="77777777" w:rsidR="00DB10C5" w:rsidRPr="00534E75" w:rsidRDefault="00DB10C5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0： 发卡失败。</w:t>
      </w:r>
    </w:p>
    <w:p w14:paraId="2D1B736F" w14:textId="77777777" w:rsidR="00DB10C5" w:rsidRPr="00534E75" w:rsidRDefault="00DB10C5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1： 发卡成功。</w:t>
      </w:r>
    </w:p>
    <w:p w14:paraId="11282366" w14:textId="77777777" w:rsidR="00DB10C5" w:rsidRPr="00534E75" w:rsidRDefault="00DB10C5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2： 该卡已存在。</w:t>
      </w:r>
    </w:p>
    <w:p w14:paraId="3B8ED38E" w14:textId="00BC2475" w:rsidR="00DB10C5" w:rsidRPr="00534E75" w:rsidRDefault="00DB10C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门禁的卡有多种，不可写的卡由生产厂商保证其唯一性；可写的卡由发卡</w:t>
      </w:r>
      <w:r w:rsidRPr="00534E75">
        <w:rPr>
          <w:rFonts w:hint="eastAsia"/>
          <w:sz w:val="24"/>
          <w:szCs w:val="24"/>
        </w:rPr>
        <w:t>程序保证其唯一性。门禁的卡号为</w:t>
      </w:r>
      <w:r w:rsidRPr="00534E75">
        <w:rPr>
          <w:sz w:val="24"/>
          <w:szCs w:val="24"/>
        </w:rPr>
        <w:t xml:space="preserve"> 32 位 16 进制数，不足 32 位的在高位</w:t>
      </w:r>
      <w:r w:rsidRPr="00534E75">
        <w:rPr>
          <w:rFonts w:hint="eastAsia"/>
          <w:sz w:val="24"/>
          <w:szCs w:val="24"/>
        </w:rPr>
        <w:t>补“</w:t>
      </w:r>
      <w:r w:rsidRPr="00534E75">
        <w:rPr>
          <w:sz w:val="24"/>
          <w:szCs w:val="24"/>
        </w:rPr>
        <w:t>0”。</w:t>
      </w:r>
    </w:p>
    <w:p w14:paraId="75C706F2" w14:textId="77777777" w:rsidR="00B43BE6" w:rsidRPr="00534E75" w:rsidRDefault="00B43BE6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3.7 删除长期卡：命令字：92H</w:t>
      </w:r>
    </w:p>
    <w:p w14:paraId="6F626CA5" w14:textId="77777777" w:rsidR="00B43BE6" w:rsidRPr="00534E75" w:rsidRDefault="00B43BE6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长度（05H）+ 命令字（92H）+ 卡号(4 字节) + 校验 + 0DH</w:t>
      </w:r>
    </w:p>
    <w:p w14:paraId="785E4EB9" w14:textId="4CCF45DD" w:rsidR="00B43BE6" w:rsidRPr="00534E75" w:rsidRDefault="00B43BE6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命令字（92H）+ 结果(1 字节) + 卡号(4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07E4796E" w14:textId="0A6F71D7" w:rsidR="00153940" w:rsidRPr="00534E75" w:rsidRDefault="00153940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ab/>
      </w: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删除门禁长期卡。所谓长期卡，即该卡在未删除前一直有效，不存在有效</w:t>
      </w:r>
      <w:r w:rsidRPr="00534E75">
        <w:rPr>
          <w:rFonts w:hint="eastAsia"/>
          <w:sz w:val="24"/>
          <w:szCs w:val="24"/>
        </w:rPr>
        <w:t>期。</w:t>
      </w:r>
    </w:p>
    <w:p w14:paraId="7080AD52" w14:textId="706EE89E" w:rsidR="00153940" w:rsidRPr="00534E75" w:rsidRDefault="00153940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门禁的卡号为 32 位 16 进制数，采用 intel 格式，即低字节在前</w:t>
      </w:r>
      <w:r w:rsidRPr="00534E75">
        <w:rPr>
          <w:rFonts w:hint="eastAsia"/>
          <w:sz w:val="24"/>
          <w:szCs w:val="24"/>
        </w:rPr>
        <w:t>格式。</w:t>
      </w:r>
    </w:p>
    <w:p w14:paraId="138627F1" w14:textId="77777777" w:rsidR="00153940" w:rsidRPr="00534E75" w:rsidRDefault="00153940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lastRenderedPageBreak/>
        <w:t>结果：</w:t>
      </w:r>
      <w:r w:rsidRPr="00534E75">
        <w:rPr>
          <w:sz w:val="24"/>
          <w:szCs w:val="24"/>
        </w:rPr>
        <w:t xml:space="preserve"> 表示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的结果。</w:t>
      </w:r>
    </w:p>
    <w:p w14:paraId="1CB6F37D" w14:textId="77777777" w:rsidR="00153940" w:rsidRPr="00534E75" w:rsidRDefault="00153940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0：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失败。</w:t>
      </w:r>
    </w:p>
    <w:p w14:paraId="78626C0C" w14:textId="69DEF958" w:rsidR="00153940" w:rsidRPr="00534E75" w:rsidRDefault="00153940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成功。</w:t>
      </w:r>
    </w:p>
    <w:p w14:paraId="445A23BD" w14:textId="77777777" w:rsidR="00287E7D" w:rsidRPr="00534E75" w:rsidRDefault="00287E7D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3.8 发短期卡：命令字：93H</w:t>
      </w:r>
    </w:p>
    <w:p w14:paraId="68FFF9C2" w14:textId="5CF9AD44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长度（0DH）+ 命令字（93H）+ 卡号(4 字节) + 有效期(8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+校验 + 0DH</w:t>
      </w:r>
    </w:p>
    <w:p w14:paraId="65F4690B" w14:textId="46B81351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命令字（93H）+ 结果(1 字节) + 卡号(4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6E685860" w14:textId="7178F29A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发</w:t>
      </w:r>
      <w:proofErr w:type="gramStart"/>
      <w:r w:rsidRPr="00534E75">
        <w:rPr>
          <w:sz w:val="24"/>
          <w:szCs w:val="24"/>
        </w:rPr>
        <w:t>门禁短期</w:t>
      </w:r>
      <w:proofErr w:type="gramEnd"/>
      <w:r w:rsidRPr="00534E75">
        <w:rPr>
          <w:sz w:val="24"/>
          <w:szCs w:val="24"/>
        </w:rPr>
        <w:t>卡。所谓短期卡，即该卡有有效期，在有效期内对门禁有效的</w:t>
      </w:r>
      <w:r w:rsidRPr="00534E75">
        <w:rPr>
          <w:rFonts w:hint="eastAsia"/>
          <w:sz w:val="24"/>
          <w:szCs w:val="24"/>
        </w:rPr>
        <w:t>卡。</w:t>
      </w:r>
    </w:p>
    <w:p w14:paraId="61109442" w14:textId="47FFE32C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门禁的卡号为 32 位 16 进制数，采用 intel 格式，即低字节在前</w:t>
      </w:r>
      <w:r w:rsidRPr="00534E75">
        <w:rPr>
          <w:rFonts w:hint="eastAsia"/>
          <w:sz w:val="24"/>
          <w:szCs w:val="24"/>
        </w:rPr>
        <w:t>格式。</w:t>
      </w:r>
    </w:p>
    <w:p w14:paraId="2A10A03A" w14:textId="3EBAF81C" w:rsidR="00153940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时间：</w:t>
      </w:r>
      <w:r w:rsidRPr="00534E75">
        <w:rPr>
          <w:sz w:val="24"/>
          <w:szCs w:val="24"/>
        </w:rPr>
        <w:t xml:space="preserve"> 有效期的起始时间。</w:t>
      </w:r>
    </w:p>
    <w:p w14:paraId="25CD1DF2" w14:textId="3156FF06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noProof/>
          <w:sz w:val="24"/>
          <w:szCs w:val="24"/>
        </w:rPr>
        <w:drawing>
          <wp:inline distT="0" distB="0" distL="0" distR="0" wp14:anchorId="23204965" wp14:editId="3FD6DFDD">
            <wp:extent cx="3459480" cy="1725158"/>
            <wp:effectExtent l="0" t="0" r="762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473" cy="17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0A2A" w14:textId="77777777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以</w:t>
      </w:r>
      <w:r w:rsidRPr="00534E75">
        <w:rPr>
          <w:sz w:val="24"/>
          <w:szCs w:val="24"/>
        </w:rPr>
        <w:t xml:space="preserve"> 16 进制表示，年为二字节，低字节在前。</w:t>
      </w:r>
    </w:p>
    <w:p w14:paraId="388ACE84" w14:textId="77777777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表示发卡的结果。</w:t>
      </w:r>
    </w:p>
    <w:p w14:paraId="40216EF3" w14:textId="77777777" w:rsidR="00287E7D" w:rsidRPr="00534E75" w:rsidRDefault="00287E7D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0： 发卡失败。</w:t>
      </w:r>
    </w:p>
    <w:p w14:paraId="5DAA47AD" w14:textId="77777777" w:rsidR="00287E7D" w:rsidRPr="00534E75" w:rsidRDefault="00287E7D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1： 发卡成功。</w:t>
      </w:r>
    </w:p>
    <w:p w14:paraId="71824592" w14:textId="778F32A3" w:rsidR="00287E7D" w:rsidRPr="00534E75" w:rsidRDefault="00287E7D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2： 该卡已存在，有效期已修改。</w:t>
      </w:r>
    </w:p>
    <w:p w14:paraId="0E4393AF" w14:textId="77777777" w:rsidR="00287E7D" w:rsidRPr="00534E75" w:rsidRDefault="00287E7D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3.9 删除短期卡：命令字：94H</w:t>
      </w:r>
    </w:p>
    <w:p w14:paraId="51855AB8" w14:textId="77777777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长度（05H）+ 命令字（94H）+ 卡号(4 字节) + 校验 + 0DH</w:t>
      </w:r>
    </w:p>
    <w:p w14:paraId="13BEF45A" w14:textId="1797CD3F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命令字（94H）+ 结果(1 字节) + 卡号(4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610A0826" w14:textId="28D92D56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删除</w:t>
      </w:r>
      <w:proofErr w:type="gramStart"/>
      <w:r w:rsidRPr="00534E75">
        <w:rPr>
          <w:sz w:val="24"/>
          <w:szCs w:val="24"/>
        </w:rPr>
        <w:t>门禁短期</w:t>
      </w:r>
      <w:proofErr w:type="gramEnd"/>
      <w:r w:rsidRPr="00534E75">
        <w:rPr>
          <w:sz w:val="24"/>
          <w:szCs w:val="24"/>
        </w:rPr>
        <w:t>卡。所谓短期卡，即该卡有有效期，在有效期内对门禁有效</w:t>
      </w:r>
      <w:r w:rsidRPr="00534E75">
        <w:rPr>
          <w:rFonts w:hint="eastAsia"/>
          <w:sz w:val="24"/>
          <w:szCs w:val="24"/>
        </w:rPr>
        <w:t>的卡。</w:t>
      </w:r>
    </w:p>
    <w:p w14:paraId="471A9B43" w14:textId="2EAD0CCB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门禁的卡号为 32 位 16 进制数，采用 intel 格式，即低字节在前</w:t>
      </w:r>
      <w:r w:rsidRPr="00534E75">
        <w:rPr>
          <w:rFonts w:hint="eastAsia"/>
          <w:sz w:val="24"/>
          <w:szCs w:val="24"/>
        </w:rPr>
        <w:t>格式。</w:t>
      </w:r>
    </w:p>
    <w:p w14:paraId="62C333A0" w14:textId="77777777" w:rsidR="00287E7D" w:rsidRPr="00534E75" w:rsidRDefault="00287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的结果。</w:t>
      </w:r>
    </w:p>
    <w:p w14:paraId="4B9682E3" w14:textId="758E6A0B" w:rsidR="00287E7D" w:rsidRPr="00534E75" w:rsidRDefault="00287E7D" w:rsidP="00534E75">
      <w:pPr>
        <w:spacing w:line="0" w:lineRule="atLeast"/>
        <w:ind w:leftChars="500" w:left="1050"/>
        <w:rPr>
          <w:sz w:val="24"/>
          <w:szCs w:val="24"/>
        </w:rPr>
      </w:pPr>
      <w:r w:rsidRPr="00534E75">
        <w:rPr>
          <w:sz w:val="24"/>
          <w:szCs w:val="24"/>
        </w:rPr>
        <w:t xml:space="preserve">0：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失败。</w:t>
      </w:r>
    </w:p>
    <w:p w14:paraId="73872D4A" w14:textId="05828BD5" w:rsidR="00276EBC" w:rsidRPr="00534E75" w:rsidRDefault="00276EBC" w:rsidP="00534E75">
      <w:pPr>
        <w:spacing w:line="0" w:lineRule="atLeast"/>
        <w:ind w:leftChars="500" w:left="105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成功。</w:t>
      </w:r>
    </w:p>
    <w:p w14:paraId="6CA435AB" w14:textId="77777777" w:rsidR="00B70193" w:rsidRPr="00534E75" w:rsidRDefault="00B70193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3.10 删除所有长期卡：命令字：95H</w:t>
      </w:r>
    </w:p>
    <w:p w14:paraId="72ABD003" w14:textId="77777777" w:rsidR="00B70193" w:rsidRPr="00534E75" w:rsidRDefault="00B7019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命令字（95H）+ 校验（95H） + 0DH</w:t>
      </w:r>
    </w:p>
    <w:p w14:paraId="7E86315F" w14:textId="35A9AE13" w:rsidR="00B70193" w:rsidRPr="00534E75" w:rsidRDefault="00B7019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命令字（95H）+ 结果(1 字节) </w:t>
      </w:r>
      <w:r w:rsidRPr="00534E75">
        <w:rPr>
          <w:sz w:val="24"/>
          <w:szCs w:val="24"/>
        </w:rPr>
        <w:lastRenderedPageBreak/>
        <w:t>+ 保留(4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7D20FB40" w14:textId="77777777" w:rsidR="00B70193" w:rsidRPr="00534E75" w:rsidRDefault="00B7019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删除所有长期卡。</w:t>
      </w:r>
    </w:p>
    <w:p w14:paraId="7553BC42" w14:textId="77777777" w:rsidR="00B70193" w:rsidRPr="00534E75" w:rsidRDefault="00B7019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表示删除长期卡的结果。</w:t>
      </w:r>
    </w:p>
    <w:p w14:paraId="286A337A" w14:textId="77777777" w:rsidR="00B70193" w:rsidRPr="00534E75" w:rsidRDefault="00B70193" w:rsidP="00534E75">
      <w:pPr>
        <w:spacing w:line="0" w:lineRule="atLeast"/>
        <w:ind w:leftChars="500" w:left="1050"/>
        <w:rPr>
          <w:sz w:val="24"/>
          <w:szCs w:val="24"/>
        </w:rPr>
      </w:pPr>
      <w:r w:rsidRPr="00534E75">
        <w:rPr>
          <w:sz w:val="24"/>
          <w:szCs w:val="24"/>
        </w:rPr>
        <w:t xml:space="preserve">0：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失败。</w:t>
      </w:r>
    </w:p>
    <w:p w14:paraId="7C3B20A0" w14:textId="208CA7D2" w:rsidR="00B70193" w:rsidRPr="00534E75" w:rsidRDefault="00B70193" w:rsidP="00534E75">
      <w:pPr>
        <w:spacing w:line="0" w:lineRule="atLeast"/>
        <w:ind w:leftChars="500" w:left="105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成功。</w:t>
      </w:r>
    </w:p>
    <w:p w14:paraId="7B6E41ED" w14:textId="77777777" w:rsidR="00C52E7D" w:rsidRPr="00534E75" w:rsidRDefault="00C52E7D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3.11 删除所有短期卡：命令字：96H</w:t>
      </w:r>
    </w:p>
    <w:p w14:paraId="4FE42CC3" w14:textId="77777777" w:rsidR="00C52E7D" w:rsidRPr="00534E75" w:rsidRDefault="00C52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命令字（96H）+ 校验（96H） + 0DH</w:t>
      </w:r>
    </w:p>
    <w:p w14:paraId="3E10D49A" w14:textId="4987CD9E" w:rsidR="00C52E7D" w:rsidRPr="00534E75" w:rsidRDefault="00C52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命令字（96H）+ 结果(1 字节) + 保留(4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26B8F947" w14:textId="77777777" w:rsidR="00C52E7D" w:rsidRPr="00534E75" w:rsidRDefault="00C52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删除所有短期卡。</w:t>
      </w:r>
    </w:p>
    <w:p w14:paraId="213FF0C3" w14:textId="77777777" w:rsidR="00C52E7D" w:rsidRPr="00534E75" w:rsidRDefault="00C52E7D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表示删除短期卡的结果。</w:t>
      </w:r>
    </w:p>
    <w:p w14:paraId="2D0425C2" w14:textId="77777777" w:rsidR="00C52E7D" w:rsidRPr="00534E75" w:rsidRDefault="00C52E7D" w:rsidP="00534E75">
      <w:pPr>
        <w:spacing w:line="0" w:lineRule="atLeast"/>
        <w:ind w:leftChars="500" w:left="1050"/>
        <w:rPr>
          <w:sz w:val="24"/>
          <w:szCs w:val="24"/>
        </w:rPr>
      </w:pPr>
      <w:r w:rsidRPr="00534E75">
        <w:rPr>
          <w:sz w:val="24"/>
          <w:szCs w:val="24"/>
        </w:rPr>
        <w:t xml:space="preserve">0：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失败。</w:t>
      </w:r>
    </w:p>
    <w:p w14:paraId="4F0EE9DF" w14:textId="3E872F9E" w:rsidR="00C52E7D" w:rsidRPr="00534E75" w:rsidRDefault="00C52E7D" w:rsidP="00534E75">
      <w:pPr>
        <w:spacing w:line="0" w:lineRule="atLeast"/>
        <w:ind w:leftChars="500" w:left="105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成功。</w:t>
      </w:r>
    </w:p>
    <w:p w14:paraId="75DF26F3" w14:textId="77777777" w:rsidR="00DD0158" w:rsidRPr="00534E75" w:rsidRDefault="00DD0158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3.12 删除所有卡：命令字：97H</w:t>
      </w:r>
    </w:p>
    <w:p w14:paraId="0CE62201" w14:textId="77777777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命令字（97H）+ 校验（97H） + 0DH</w:t>
      </w:r>
    </w:p>
    <w:p w14:paraId="3E8D7D1F" w14:textId="79E80182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命令字（97H）+ 结果(1 字节) + 保留(4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5505DB36" w14:textId="77777777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删除所有长期和短期卡。</w:t>
      </w:r>
    </w:p>
    <w:p w14:paraId="5CB7955C" w14:textId="77777777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表示删除所有卡的结果。</w:t>
      </w:r>
    </w:p>
    <w:p w14:paraId="09E9D619" w14:textId="77777777" w:rsidR="00DD0158" w:rsidRPr="00534E75" w:rsidRDefault="00DD0158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0：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失败。</w:t>
      </w:r>
    </w:p>
    <w:p w14:paraId="6AC7313B" w14:textId="77777777" w:rsidR="00DD0158" w:rsidRPr="00534E75" w:rsidRDefault="00DD0158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删除卡</w:t>
      </w:r>
      <w:proofErr w:type="gramEnd"/>
      <w:r w:rsidRPr="00534E75">
        <w:rPr>
          <w:sz w:val="24"/>
          <w:szCs w:val="24"/>
        </w:rPr>
        <w:t>成功。</w:t>
      </w:r>
    </w:p>
    <w:p w14:paraId="76B88E74" w14:textId="77777777" w:rsidR="00DD0158" w:rsidRPr="00534E75" w:rsidRDefault="00DD0158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3.13 删除所有开门记录：命令字：98H</w:t>
      </w:r>
    </w:p>
    <w:p w14:paraId="213DF93F" w14:textId="77777777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命令字（98H）+ 校验（98H） + 0DH</w:t>
      </w:r>
    </w:p>
    <w:p w14:paraId="5CCD5886" w14:textId="548ED3A2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长度（06H）+ 命令字（98H）+ 结果(1 字节) + 保留(4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校验 + 0DH</w:t>
      </w:r>
    </w:p>
    <w:p w14:paraId="4CCA01A4" w14:textId="77777777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删除所有开门记录。</w:t>
      </w:r>
    </w:p>
    <w:p w14:paraId="7CADDF2B" w14:textId="77777777" w:rsidR="00DD0158" w:rsidRPr="00534E75" w:rsidRDefault="00DD0158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表示删除开门记录的结果。</w:t>
      </w:r>
    </w:p>
    <w:p w14:paraId="355778B8" w14:textId="77777777" w:rsidR="00DD0158" w:rsidRPr="00534E75" w:rsidRDefault="00DD0158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0： 删除开门记录失败。</w:t>
      </w:r>
    </w:p>
    <w:p w14:paraId="633A9B5C" w14:textId="036715F6" w:rsidR="00DD0158" w:rsidRPr="00534E75" w:rsidRDefault="00DD0158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1： 删除开门记录成功。</w:t>
      </w:r>
    </w:p>
    <w:p w14:paraId="15BBEEFE" w14:textId="77777777" w:rsidR="00990B7E" w:rsidRPr="00534E75" w:rsidRDefault="00990B7E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3.14 查询参数：命令字：A1H</w:t>
      </w:r>
    </w:p>
    <w:p w14:paraId="65CC5027" w14:textId="77777777" w:rsidR="00990B7E" w:rsidRPr="00534E75" w:rsidRDefault="00990B7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命令字（A1H）+ 校验（A1H） + 0DH</w:t>
      </w:r>
    </w:p>
    <w:p w14:paraId="2FC0CA3B" w14:textId="0659CDFD" w:rsidR="00990B7E" w:rsidRPr="00534E75" w:rsidRDefault="00990B7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长度（0BH）+ 命令字（A1H）+ 参数(10 字节) + 校验 +0DH</w:t>
      </w:r>
    </w:p>
    <w:p w14:paraId="121B056A" w14:textId="77777777" w:rsidR="00990B7E" w:rsidRPr="00534E75" w:rsidRDefault="00990B7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查询门禁相关参数。</w:t>
      </w:r>
    </w:p>
    <w:p w14:paraId="24C228B4" w14:textId="497FED82" w:rsidR="00990B7E" w:rsidRPr="00534E75" w:rsidRDefault="00990B7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参数格式：</w:t>
      </w:r>
    </w:p>
    <w:p w14:paraId="4BC76560" w14:textId="2150DCC2" w:rsidR="00B41041" w:rsidRPr="00534E75" w:rsidRDefault="00B41041" w:rsidP="00534E75">
      <w:pPr>
        <w:spacing w:line="0" w:lineRule="atLeast"/>
        <w:rPr>
          <w:sz w:val="24"/>
          <w:szCs w:val="24"/>
        </w:rPr>
      </w:pPr>
      <w:r w:rsidRPr="00534E75">
        <w:rPr>
          <w:noProof/>
          <w:sz w:val="24"/>
          <w:szCs w:val="24"/>
        </w:rPr>
        <w:lastRenderedPageBreak/>
        <w:drawing>
          <wp:inline distT="0" distB="0" distL="0" distR="0" wp14:anchorId="7CBD3E18" wp14:editId="21750516">
            <wp:extent cx="5274310" cy="13696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B90F" w14:textId="77777777" w:rsidR="00B41041" w:rsidRPr="00534E75" w:rsidRDefault="00B4104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以</w:t>
      </w:r>
      <w:r w:rsidRPr="00534E75">
        <w:rPr>
          <w:sz w:val="24"/>
          <w:szCs w:val="24"/>
        </w:rPr>
        <w:t xml:space="preserve"> 16 进制表示，低字节在前。</w:t>
      </w:r>
    </w:p>
    <w:p w14:paraId="3631C80F" w14:textId="60BCBC14" w:rsidR="00B41041" w:rsidRPr="00534E75" w:rsidRDefault="00B4104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该命令用于门禁内部各种记录信息相关参数的查询。</w:t>
      </w:r>
    </w:p>
    <w:p w14:paraId="06284E37" w14:textId="77777777" w:rsidR="00545A39" w:rsidRPr="00534E75" w:rsidRDefault="00545A39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 xml:space="preserve">3.15 </w:t>
      </w:r>
      <w:proofErr w:type="gramStart"/>
      <w:r w:rsidRPr="00534E75">
        <w:rPr>
          <w:sz w:val="24"/>
          <w:szCs w:val="24"/>
        </w:rPr>
        <w:t>取长期卡</w:t>
      </w:r>
      <w:proofErr w:type="gramEnd"/>
      <w:r w:rsidRPr="00534E75">
        <w:rPr>
          <w:sz w:val="24"/>
          <w:szCs w:val="24"/>
        </w:rPr>
        <w:t>：命令字:A2H</w:t>
      </w:r>
    </w:p>
    <w:p w14:paraId="534D3699" w14:textId="777777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长度（03H）+ 命令字（A2H）+ 序号(2 字节) + 校验+ 0DH</w:t>
      </w:r>
    </w:p>
    <w:p w14:paraId="78AAF756" w14:textId="53998C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长度（0BH）+ 命令字（A2H）+ 结果(1 字节) + 卡序号(2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新序号(2 字节) + 卡号(4 字节) + 保留(1 字节) + 校验 + 0DH</w:t>
      </w:r>
    </w:p>
    <w:p w14:paraId="51DF8B43" w14:textId="777777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取有效</w:t>
      </w:r>
      <w:proofErr w:type="gramEnd"/>
      <w:r w:rsidRPr="00534E75">
        <w:rPr>
          <w:sz w:val="24"/>
          <w:szCs w:val="24"/>
        </w:rPr>
        <w:t>的长期卡。</w:t>
      </w:r>
    </w:p>
    <w:p w14:paraId="07EE6E46" w14:textId="777777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序号：</w:t>
      </w:r>
      <w:r w:rsidRPr="00534E75">
        <w:rPr>
          <w:sz w:val="24"/>
          <w:szCs w:val="24"/>
        </w:rPr>
        <w:t xml:space="preserve"> 欲获取的卡的序号（0-1023）。</w:t>
      </w:r>
    </w:p>
    <w:p w14:paraId="61091A3E" w14:textId="2E117248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="00D61206">
        <w:rPr>
          <w:sz w:val="24"/>
          <w:szCs w:val="24"/>
        </w:rPr>
        <w:t xml:space="preserve">   </w:t>
      </w:r>
      <w:r w:rsidRPr="00534E75">
        <w:rPr>
          <w:sz w:val="24"/>
          <w:szCs w:val="24"/>
        </w:rPr>
        <w:t xml:space="preserve">0： </w:t>
      </w:r>
      <w:proofErr w:type="gramStart"/>
      <w:r w:rsidRPr="00534E75">
        <w:rPr>
          <w:sz w:val="24"/>
          <w:szCs w:val="24"/>
        </w:rPr>
        <w:t>取卡失败</w:t>
      </w:r>
      <w:proofErr w:type="gramEnd"/>
      <w:r w:rsidRPr="00534E75">
        <w:rPr>
          <w:sz w:val="24"/>
          <w:szCs w:val="24"/>
        </w:rPr>
        <w:t>。</w:t>
      </w:r>
    </w:p>
    <w:p w14:paraId="354099CF" w14:textId="77777777" w:rsidR="00545A39" w:rsidRPr="00534E75" w:rsidRDefault="00545A39" w:rsidP="00534E75">
      <w:pPr>
        <w:spacing w:line="0" w:lineRule="atLeast"/>
        <w:ind w:firstLineChars="600" w:firstLine="144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取卡成功</w:t>
      </w:r>
      <w:proofErr w:type="gramEnd"/>
      <w:r w:rsidRPr="00534E75">
        <w:rPr>
          <w:sz w:val="24"/>
          <w:szCs w:val="24"/>
        </w:rPr>
        <w:t>，没有后续卡。</w:t>
      </w:r>
    </w:p>
    <w:p w14:paraId="0A597983" w14:textId="77777777" w:rsidR="00545A39" w:rsidRPr="00534E75" w:rsidRDefault="00545A39" w:rsidP="00D61206">
      <w:pPr>
        <w:spacing w:line="0" w:lineRule="atLeast"/>
        <w:ind w:left="1020" w:firstLine="420"/>
        <w:rPr>
          <w:sz w:val="24"/>
          <w:szCs w:val="24"/>
        </w:rPr>
      </w:pPr>
      <w:r w:rsidRPr="00534E75">
        <w:rPr>
          <w:sz w:val="24"/>
          <w:szCs w:val="24"/>
        </w:rPr>
        <w:t xml:space="preserve">2： </w:t>
      </w:r>
      <w:proofErr w:type="gramStart"/>
      <w:r w:rsidRPr="00534E75">
        <w:rPr>
          <w:sz w:val="24"/>
          <w:szCs w:val="24"/>
        </w:rPr>
        <w:t>取卡成功</w:t>
      </w:r>
      <w:proofErr w:type="gramEnd"/>
      <w:r w:rsidRPr="00534E75">
        <w:rPr>
          <w:sz w:val="24"/>
          <w:szCs w:val="24"/>
        </w:rPr>
        <w:t>，有后续卡。</w:t>
      </w:r>
    </w:p>
    <w:p w14:paraId="25974BDE" w14:textId="777777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卡序号：本卡的序号。</w:t>
      </w:r>
    </w:p>
    <w:p w14:paraId="38463CBF" w14:textId="777777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新序号：下一个有效卡的序号。（</w:t>
      </w:r>
      <w:r w:rsidRPr="00534E75">
        <w:rPr>
          <w:sz w:val="24"/>
          <w:szCs w:val="24"/>
        </w:rPr>
        <w:t>-1）为没有后续卡。</w:t>
      </w:r>
    </w:p>
    <w:p w14:paraId="79952E98" w14:textId="77777777" w:rsidR="00545A39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32 位卡号。</w:t>
      </w:r>
    </w:p>
    <w:p w14:paraId="438842C7" w14:textId="7BA001E2" w:rsidR="00B41041" w:rsidRPr="00534E75" w:rsidRDefault="00545A39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取卡采用</w:t>
      </w:r>
      <w:proofErr w:type="gramEnd"/>
      <w:r w:rsidRPr="00534E75">
        <w:rPr>
          <w:sz w:val="24"/>
          <w:szCs w:val="24"/>
        </w:rPr>
        <w:t xml:space="preserve"> First----Next 的方式。通常从序号 0 开始，门禁程序会自动取</w:t>
      </w:r>
      <w:r w:rsidRPr="00534E75">
        <w:rPr>
          <w:rFonts w:hint="eastAsia"/>
          <w:sz w:val="24"/>
          <w:szCs w:val="24"/>
        </w:rPr>
        <w:t>出所给序号开始第</w:t>
      </w:r>
      <w:r w:rsidRPr="00534E75">
        <w:rPr>
          <w:sz w:val="24"/>
          <w:szCs w:val="24"/>
        </w:rPr>
        <w:t xml:space="preserve"> 1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（含该序号）的有效卡，同时取出下个有效卡的序</w:t>
      </w:r>
      <w:r w:rsidRPr="00534E75">
        <w:rPr>
          <w:rFonts w:hint="eastAsia"/>
          <w:sz w:val="24"/>
          <w:szCs w:val="24"/>
        </w:rPr>
        <w:t>号，然后返回。</w:t>
      </w:r>
    </w:p>
    <w:p w14:paraId="0A93D5E1" w14:textId="77777777" w:rsidR="000127E3" w:rsidRPr="00534E75" w:rsidRDefault="000127E3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3.16 取短期卡：命令字:A3H</w:t>
      </w:r>
    </w:p>
    <w:p w14:paraId="6480CA0A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长度（03H）+ 命令字（A3H）+ 序号(2 字节) + 校验+ 0DH</w:t>
      </w:r>
    </w:p>
    <w:p w14:paraId="71EC1ACB" w14:textId="40B335EA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长度（13H）+ 命令字（A3H）+ 结果(1 字节) + 卡序号(2</w:t>
      </w:r>
      <w:r w:rsidRPr="00534E75">
        <w:rPr>
          <w:rFonts w:hint="eastAsia"/>
          <w:sz w:val="24"/>
          <w:szCs w:val="24"/>
        </w:rPr>
        <w:t>字节</w:t>
      </w:r>
      <w:r w:rsidRPr="00534E75">
        <w:rPr>
          <w:sz w:val="24"/>
          <w:szCs w:val="24"/>
        </w:rPr>
        <w:t>) + 新序号(2 字节) + 卡号(4 字节) + 保留(1 字节) + 有效期(8 字节) + 校验 +0DH</w:t>
      </w:r>
    </w:p>
    <w:p w14:paraId="09CCC2E7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取有效</w:t>
      </w:r>
      <w:proofErr w:type="gramEnd"/>
      <w:r w:rsidRPr="00534E75">
        <w:rPr>
          <w:sz w:val="24"/>
          <w:szCs w:val="24"/>
        </w:rPr>
        <w:t>的短期卡。</w:t>
      </w:r>
    </w:p>
    <w:p w14:paraId="0F5DD3CA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序号：</w:t>
      </w:r>
      <w:r w:rsidRPr="00534E75">
        <w:rPr>
          <w:sz w:val="24"/>
          <w:szCs w:val="24"/>
        </w:rPr>
        <w:t xml:space="preserve"> 欲获取的卡的序号（0-499）。</w:t>
      </w:r>
    </w:p>
    <w:p w14:paraId="1D92A4E2" w14:textId="230477B9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0： </w:t>
      </w:r>
      <w:proofErr w:type="gramStart"/>
      <w:r w:rsidRPr="00534E75">
        <w:rPr>
          <w:sz w:val="24"/>
          <w:szCs w:val="24"/>
        </w:rPr>
        <w:t>取卡失败</w:t>
      </w:r>
      <w:proofErr w:type="gramEnd"/>
      <w:r w:rsidRPr="00534E75">
        <w:rPr>
          <w:sz w:val="24"/>
          <w:szCs w:val="24"/>
        </w:rPr>
        <w:t>。</w:t>
      </w:r>
    </w:p>
    <w:p w14:paraId="1DCC23EE" w14:textId="77777777" w:rsidR="000127E3" w:rsidRPr="00534E75" w:rsidRDefault="000127E3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取卡成功</w:t>
      </w:r>
      <w:proofErr w:type="gramEnd"/>
      <w:r w:rsidRPr="00534E75">
        <w:rPr>
          <w:sz w:val="24"/>
          <w:szCs w:val="24"/>
        </w:rPr>
        <w:t>，没有后续卡。</w:t>
      </w:r>
    </w:p>
    <w:p w14:paraId="3B8B3349" w14:textId="77777777" w:rsidR="000127E3" w:rsidRPr="00534E75" w:rsidRDefault="000127E3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2： </w:t>
      </w:r>
      <w:proofErr w:type="gramStart"/>
      <w:r w:rsidRPr="00534E75">
        <w:rPr>
          <w:sz w:val="24"/>
          <w:szCs w:val="24"/>
        </w:rPr>
        <w:t>取卡成功</w:t>
      </w:r>
      <w:proofErr w:type="gramEnd"/>
      <w:r w:rsidRPr="00534E75">
        <w:rPr>
          <w:sz w:val="24"/>
          <w:szCs w:val="24"/>
        </w:rPr>
        <w:t>，有后续卡。</w:t>
      </w:r>
    </w:p>
    <w:p w14:paraId="663B387B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卡序号：本卡的序号。</w:t>
      </w:r>
    </w:p>
    <w:p w14:paraId="08F2B309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新序号：下一个有效卡的序号。（</w:t>
      </w:r>
      <w:r w:rsidRPr="00534E75">
        <w:rPr>
          <w:sz w:val="24"/>
          <w:szCs w:val="24"/>
        </w:rPr>
        <w:t>-1）为没有后续卡。</w:t>
      </w:r>
    </w:p>
    <w:p w14:paraId="61CB0668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32 位卡号。</w:t>
      </w:r>
    </w:p>
    <w:p w14:paraId="44C1AF14" w14:textId="77777777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有效期：该卡的有效期，格式见</w:t>
      </w:r>
      <w:r w:rsidRPr="00534E75">
        <w:rPr>
          <w:sz w:val="24"/>
          <w:szCs w:val="24"/>
        </w:rPr>
        <w:t xml:space="preserve"> 6.8 节。</w:t>
      </w:r>
    </w:p>
    <w:p w14:paraId="4475231A" w14:textId="04E42059" w:rsidR="000127E3" w:rsidRPr="00534E75" w:rsidRDefault="000127E3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取卡采用</w:t>
      </w:r>
      <w:proofErr w:type="gramEnd"/>
      <w:r w:rsidRPr="00534E75">
        <w:rPr>
          <w:sz w:val="24"/>
          <w:szCs w:val="24"/>
        </w:rPr>
        <w:t xml:space="preserve"> First----Next 的方式。通常从序号 0 开始，门禁程序会自动取</w:t>
      </w:r>
      <w:r w:rsidRPr="00534E75">
        <w:rPr>
          <w:rFonts w:hint="eastAsia"/>
          <w:sz w:val="24"/>
          <w:szCs w:val="24"/>
        </w:rPr>
        <w:t>出所给序号开始第</w:t>
      </w:r>
      <w:r w:rsidRPr="00534E75">
        <w:rPr>
          <w:sz w:val="24"/>
          <w:szCs w:val="24"/>
        </w:rPr>
        <w:t xml:space="preserve"> 1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（含该序号）的有效卡，同时取出下个有效卡</w:t>
      </w:r>
      <w:r w:rsidRPr="00534E75">
        <w:rPr>
          <w:sz w:val="24"/>
          <w:szCs w:val="24"/>
        </w:rPr>
        <w:lastRenderedPageBreak/>
        <w:t>的序</w:t>
      </w:r>
      <w:r w:rsidRPr="00534E75">
        <w:rPr>
          <w:rFonts w:hint="eastAsia"/>
          <w:sz w:val="24"/>
          <w:szCs w:val="24"/>
        </w:rPr>
        <w:t>号，然后返回。</w:t>
      </w:r>
    </w:p>
    <w:p w14:paraId="48401CF6" w14:textId="77777777" w:rsidR="00B64F6E" w:rsidRPr="00534E75" w:rsidRDefault="00B64F6E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3.17 取开门记录：命令字:A6H</w:t>
      </w:r>
    </w:p>
    <w:p w14:paraId="5EA3F2F1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长度（03H）+ 命令字（A6H）+ 序号(2 字节) + 校验+ 0DH</w:t>
      </w:r>
    </w:p>
    <w:p w14:paraId="52ABDEC4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长度（14H）+ 命令字（A6H）+ 结果(1 字节) + 记录序号</w:t>
      </w:r>
    </w:p>
    <w:p w14:paraId="2E2ADE38" w14:textId="7D71B11F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sz w:val="24"/>
          <w:szCs w:val="24"/>
        </w:rPr>
        <w:t>(2 字节) + 新记录序号(2 字节) + 卡号(4 字节) + 记录原因(1 字节) + 时间(7 字节)+ 门序号(1 字节) + 保留(1 字节) +校验 + 0DH</w:t>
      </w:r>
    </w:p>
    <w:p w14:paraId="3D9BCB75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取有效</w:t>
      </w:r>
      <w:proofErr w:type="gramEnd"/>
      <w:r w:rsidRPr="00534E75">
        <w:rPr>
          <w:sz w:val="24"/>
          <w:szCs w:val="24"/>
        </w:rPr>
        <w:t>的开门记录。</w:t>
      </w:r>
    </w:p>
    <w:p w14:paraId="1CD91B6D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序号：</w:t>
      </w:r>
      <w:r w:rsidRPr="00534E75">
        <w:rPr>
          <w:sz w:val="24"/>
          <w:szCs w:val="24"/>
        </w:rPr>
        <w:t xml:space="preserve"> 欲获取的开门记录的序号（0-1499）。</w:t>
      </w:r>
    </w:p>
    <w:p w14:paraId="4FFDE8DB" w14:textId="00FFA43B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sz w:val="24"/>
          <w:szCs w:val="24"/>
        </w:rPr>
        <w:t xml:space="preserve"> 0： </w:t>
      </w:r>
      <w:proofErr w:type="gramStart"/>
      <w:r w:rsidRPr="00534E75">
        <w:rPr>
          <w:sz w:val="24"/>
          <w:szCs w:val="24"/>
        </w:rPr>
        <w:t>取记录</w:t>
      </w:r>
      <w:proofErr w:type="gramEnd"/>
      <w:r w:rsidRPr="00534E75">
        <w:rPr>
          <w:sz w:val="24"/>
          <w:szCs w:val="24"/>
        </w:rPr>
        <w:t>失败。</w:t>
      </w:r>
    </w:p>
    <w:p w14:paraId="5ADB059B" w14:textId="77777777" w:rsidR="00B64F6E" w:rsidRPr="00534E75" w:rsidRDefault="00B64F6E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1： </w:t>
      </w:r>
      <w:proofErr w:type="gramStart"/>
      <w:r w:rsidRPr="00534E75">
        <w:rPr>
          <w:sz w:val="24"/>
          <w:szCs w:val="24"/>
        </w:rPr>
        <w:t>取记录</w:t>
      </w:r>
      <w:proofErr w:type="gramEnd"/>
      <w:r w:rsidRPr="00534E75">
        <w:rPr>
          <w:sz w:val="24"/>
          <w:szCs w:val="24"/>
        </w:rPr>
        <w:t>成功，没有后续记录。</w:t>
      </w:r>
    </w:p>
    <w:p w14:paraId="1F72E24D" w14:textId="77777777" w:rsidR="00B64F6E" w:rsidRPr="00534E75" w:rsidRDefault="00B64F6E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 xml:space="preserve">2： </w:t>
      </w:r>
      <w:proofErr w:type="gramStart"/>
      <w:r w:rsidRPr="00534E75">
        <w:rPr>
          <w:sz w:val="24"/>
          <w:szCs w:val="24"/>
        </w:rPr>
        <w:t>取记录</w:t>
      </w:r>
      <w:proofErr w:type="gramEnd"/>
      <w:r w:rsidRPr="00534E75">
        <w:rPr>
          <w:sz w:val="24"/>
          <w:szCs w:val="24"/>
        </w:rPr>
        <w:t>成功，有后续记录。</w:t>
      </w:r>
    </w:p>
    <w:p w14:paraId="15607965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记录序号：</w:t>
      </w:r>
      <w:r w:rsidRPr="00534E75">
        <w:rPr>
          <w:sz w:val="24"/>
          <w:szCs w:val="24"/>
        </w:rPr>
        <w:t xml:space="preserve"> 本记录的序号。</w:t>
      </w:r>
    </w:p>
    <w:p w14:paraId="311DCDDE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新记录序号：下一个有效记录的序号。（</w:t>
      </w:r>
      <w:r w:rsidRPr="00534E75">
        <w:rPr>
          <w:sz w:val="24"/>
          <w:szCs w:val="24"/>
        </w:rPr>
        <w:t>-1）为没有后续记录。</w:t>
      </w:r>
    </w:p>
    <w:p w14:paraId="5F6F7DA3" w14:textId="7777777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开门用的 32 位卡号，全“0”为非刷卡开门。</w:t>
      </w:r>
    </w:p>
    <w:p w14:paraId="3EB9B7AB" w14:textId="58711157" w:rsidR="00B64F6E" w:rsidRPr="00534E75" w:rsidRDefault="00B64F6E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记录原因：</w:t>
      </w:r>
    </w:p>
    <w:p w14:paraId="04B31DDC" w14:textId="4651A40F" w:rsidR="00101B81" w:rsidRPr="00534E75" w:rsidRDefault="00101B8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noProof/>
          <w:sz w:val="24"/>
          <w:szCs w:val="24"/>
        </w:rPr>
        <w:drawing>
          <wp:inline distT="0" distB="0" distL="0" distR="0" wp14:anchorId="6D4E3B6F" wp14:editId="2CE773C9">
            <wp:extent cx="5274310" cy="19202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E5E7" w14:textId="77777777" w:rsidR="00101B81" w:rsidRPr="00534E75" w:rsidRDefault="00101B81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时间：</w:t>
      </w:r>
      <w:r w:rsidRPr="00534E75">
        <w:rPr>
          <w:sz w:val="24"/>
          <w:szCs w:val="24"/>
        </w:rPr>
        <w:t xml:space="preserve"> 该记录发生时间。格式见 6.4 节。</w:t>
      </w:r>
    </w:p>
    <w:p w14:paraId="79BA9C8A" w14:textId="77777777" w:rsidR="00101B81" w:rsidRPr="00534E75" w:rsidRDefault="00101B81" w:rsidP="00534E75">
      <w:pPr>
        <w:spacing w:line="0" w:lineRule="atLeast"/>
        <w:ind w:leftChars="400" w:left="84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门序号：</w:t>
      </w:r>
      <w:r w:rsidRPr="00534E75">
        <w:rPr>
          <w:sz w:val="24"/>
          <w:szCs w:val="24"/>
        </w:rPr>
        <w:t xml:space="preserve"> 发生操作的门的序号（0-1）。</w:t>
      </w:r>
    </w:p>
    <w:p w14:paraId="450FBC93" w14:textId="7FEC9909" w:rsidR="00101B81" w:rsidRPr="00534E75" w:rsidRDefault="00101B81" w:rsidP="00534E75">
      <w:pPr>
        <w:spacing w:line="0" w:lineRule="atLeast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取记录</w:t>
      </w:r>
      <w:proofErr w:type="gramEnd"/>
      <w:r w:rsidRPr="00534E75">
        <w:rPr>
          <w:sz w:val="24"/>
          <w:szCs w:val="24"/>
        </w:rPr>
        <w:t>采用 First----Next 的方式。通常从序号 0 开始，门禁程序会自动</w:t>
      </w:r>
      <w:r w:rsidRPr="00534E75">
        <w:rPr>
          <w:rFonts w:hint="eastAsia"/>
          <w:sz w:val="24"/>
          <w:szCs w:val="24"/>
        </w:rPr>
        <w:t>取出所给序号开始第</w:t>
      </w:r>
      <w:r w:rsidRPr="00534E75">
        <w:rPr>
          <w:sz w:val="24"/>
          <w:szCs w:val="24"/>
        </w:rPr>
        <w:t xml:space="preserve"> 1 </w:t>
      </w:r>
      <w:proofErr w:type="gramStart"/>
      <w:r w:rsidRPr="00534E75">
        <w:rPr>
          <w:sz w:val="24"/>
          <w:szCs w:val="24"/>
        </w:rPr>
        <w:t>个</w:t>
      </w:r>
      <w:proofErr w:type="gramEnd"/>
      <w:r w:rsidRPr="00534E75">
        <w:rPr>
          <w:sz w:val="24"/>
          <w:szCs w:val="24"/>
        </w:rPr>
        <w:t>（含该序号）的有效记录，同时取出下个有效记</w:t>
      </w:r>
      <w:r w:rsidRPr="00534E75">
        <w:rPr>
          <w:rFonts w:hint="eastAsia"/>
          <w:sz w:val="24"/>
          <w:szCs w:val="24"/>
        </w:rPr>
        <w:t>录的序号，然后返回。</w:t>
      </w:r>
    </w:p>
    <w:p w14:paraId="043A557C" w14:textId="77777777" w:rsidR="009F5001" w:rsidRPr="00534E75" w:rsidRDefault="009F5001" w:rsidP="00534E75">
      <w:pPr>
        <w:spacing w:line="0" w:lineRule="atLeast"/>
        <w:rPr>
          <w:sz w:val="24"/>
          <w:szCs w:val="24"/>
        </w:rPr>
      </w:pPr>
      <w:r w:rsidRPr="00534E75">
        <w:rPr>
          <w:sz w:val="24"/>
          <w:szCs w:val="24"/>
        </w:rPr>
        <w:t>3.18 取新开门记录：命令字:A7H</w:t>
      </w:r>
    </w:p>
    <w:p w14:paraId="4CEE1FA2" w14:textId="77777777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命令格式：</w:t>
      </w:r>
      <w:r w:rsidRPr="00534E75">
        <w:rPr>
          <w:sz w:val="24"/>
          <w:szCs w:val="24"/>
        </w:rPr>
        <w:t xml:space="preserve"> 68H + 地址 + 长度（01H）+ 命令字（A7H）+ 校验（A7H）+ 0DH</w:t>
      </w:r>
    </w:p>
    <w:p w14:paraId="355D6074" w14:textId="07390C14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响应格式：</w:t>
      </w:r>
      <w:r w:rsidRPr="00534E75">
        <w:rPr>
          <w:sz w:val="24"/>
          <w:szCs w:val="24"/>
        </w:rPr>
        <w:t xml:space="preserve"> 68H + 地址 + 长度（14H）+ 命令字（A7H）+ 结果(1 字节) + 记录序号(2 字节) + 新记录序号(2 字节) + 卡号(4 字节) + 记录原因(1 字节) + 时间(7 字节)+ 门序号(1 字节) + 保留(1 字节) +校验 + 0DH</w:t>
      </w:r>
    </w:p>
    <w:p w14:paraId="5A4A1263" w14:textId="77777777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功能：</w:t>
      </w:r>
      <w:r w:rsidRPr="00534E75">
        <w:rPr>
          <w:sz w:val="24"/>
          <w:szCs w:val="24"/>
        </w:rPr>
        <w:t xml:space="preserve"> </w:t>
      </w:r>
      <w:proofErr w:type="gramStart"/>
      <w:r w:rsidRPr="00534E75">
        <w:rPr>
          <w:sz w:val="24"/>
          <w:szCs w:val="24"/>
        </w:rPr>
        <w:t>取有效</w:t>
      </w:r>
      <w:proofErr w:type="gramEnd"/>
      <w:r w:rsidRPr="00534E75">
        <w:rPr>
          <w:sz w:val="24"/>
          <w:szCs w:val="24"/>
        </w:rPr>
        <w:t>的新开门记录。</w:t>
      </w:r>
    </w:p>
    <w:p w14:paraId="66B04E68" w14:textId="32910779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结果：</w:t>
      </w:r>
      <w:r w:rsidRPr="00534E75">
        <w:rPr>
          <w:rFonts w:hint="eastAsia"/>
          <w:sz w:val="24"/>
          <w:szCs w:val="24"/>
        </w:rPr>
        <w:t xml:space="preserve"> </w:t>
      </w:r>
      <w:r w:rsidRPr="00534E75">
        <w:rPr>
          <w:sz w:val="24"/>
          <w:szCs w:val="24"/>
        </w:rPr>
        <w:t>0： 取新记录失败。</w:t>
      </w:r>
    </w:p>
    <w:p w14:paraId="14BCE1F2" w14:textId="77777777" w:rsidR="009F5001" w:rsidRPr="00534E75" w:rsidRDefault="009F5001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1： 取新记录成功，没有后续记录。</w:t>
      </w:r>
    </w:p>
    <w:p w14:paraId="2D34C58D" w14:textId="77777777" w:rsidR="009F5001" w:rsidRPr="00534E75" w:rsidRDefault="009F5001" w:rsidP="00534E75">
      <w:pPr>
        <w:spacing w:line="0" w:lineRule="atLeast"/>
        <w:ind w:leftChars="600" w:left="1260"/>
        <w:rPr>
          <w:sz w:val="24"/>
          <w:szCs w:val="24"/>
        </w:rPr>
      </w:pPr>
      <w:r w:rsidRPr="00534E75">
        <w:rPr>
          <w:sz w:val="24"/>
          <w:szCs w:val="24"/>
        </w:rPr>
        <w:t>2： 取新记录成功，有后续记录。</w:t>
      </w:r>
    </w:p>
    <w:p w14:paraId="5C8B7462" w14:textId="77777777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记录序号：</w:t>
      </w:r>
      <w:r w:rsidRPr="00534E75">
        <w:rPr>
          <w:sz w:val="24"/>
          <w:szCs w:val="24"/>
        </w:rPr>
        <w:t xml:space="preserve"> 本记录的序号。</w:t>
      </w:r>
    </w:p>
    <w:p w14:paraId="6CFCBC59" w14:textId="77777777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lastRenderedPageBreak/>
        <w:t>新记录序号：下一个有效记录的序号。（</w:t>
      </w:r>
      <w:r w:rsidRPr="00534E75">
        <w:rPr>
          <w:sz w:val="24"/>
          <w:szCs w:val="24"/>
        </w:rPr>
        <w:t>-1）为没有后续记录。</w:t>
      </w:r>
    </w:p>
    <w:p w14:paraId="36D29FFD" w14:textId="77777777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卡号：</w:t>
      </w:r>
      <w:r w:rsidRPr="00534E75">
        <w:rPr>
          <w:sz w:val="24"/>
          <w:szCs w:val="24"/>
        </w:rPr>
        <w:t xml:space="preserve"> 开门用的 32 位卡号，全“0”为非刷卡开门。</w:t>
      </w:r>
    </w:p>
    <w:p w14:paraId="32B7F345" w14:textId="11DF926B" w:rsidR="009F5001" w:rsidRPr="00534E75" w:rsidRDefault="009F5001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记录原因：</w:t>
      </w:r>
    </w:p>
    <w:p w14:paraId="4900BC62" w14:textId="5327D310" w:rsidR="00E23745" w:rsidRPr="00534E75" w:rsidRDefault="00E2374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noProof/>
          <w:sz w:val="24"/>
          <w:szCs w:val="24"/>
        </w:rPr>
        <w:drawing>
          <wp:inline distT="0" distB="0" distL="0" distR="0" wp14:anchorId="7EAC636A" wp14:editId="2B180295">
            <wp:extent cx="5274310" cy="19088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E48D" w14:textId="77777777" w:rsidR="00E23745" w:rsidRPr="00534E75" w:rsidRDefault="00E2374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时间：</w:t>
      </w:r>
      <w:r w:rsidRPr="00534E75">
        <w:rPr>
          <w:sz w:val="24"/>
          <w:szCs w:val="24"/>
        </w:rPr>
        <w:t xml:space="preserve"> 该记录发生时间。格式见 6.4 节。</w:t>
      </w:r>
    </w:p>
    <w:p w14:paraId="7A43AE04" w14:textId="77777777" w:rsidR="00E23745" w:rsidRPr="00534E75" w:rsidRDefault="00E23745" w:rsidP="00534E75">
      <w:pPr>
        <w:spacing w:line="0" w:lineRule="atLeast"/>
        <w:ind w:leftChars="200" w:left="420"/>
        <w:rPr>
          <w:sz w:val="24"/>
          <w:szCs w:val="24"/>
        </w:rPr>
      </w:pPr>
      <w:r w:rsidRPr="00534E75">
        <w:rPr>
          <w:rFonts w:hint="eastAsia"/>
          <w:sz w:val="24"/>
          <w:szCs w:val="24"/>
        </w:rPr>
        <w:t>门序号：</w:t>
      </w:r>
      <w:r w:rsidRPr="00534E75">
        <w:rPr>
          <w:sz w:val="24"/>
          <w:szCs w:val="24"/>
        </w:rPr>
        <w:t xml:space="preserve"> 发生操作的门的序号（0-1）。</w:t>
      </w:r>
    </w:p>
    <w:p w14:paraId="39D8EAD9" w14:textId="6F017D5C" w:rsidR="00E23745" w:rsidRPr="00534E75" w:rsidRDefault="00E23745" w:rsidP="00534E75">
      <w:pPr>
        <w:spacing w:line="0" w:lineRule="atLeast"/>
        <w:ind w:leftChars="200" w:left="420"/>
        <w:rPr>
          <w:rFonts w:hint="eastAsia"/>
          <w:sz w:val="24"/>
          <w:szCs w:val="24"/>
        </w:rPr>
      </w:pPr>
      <w:r w:rsidRPr="00534E75">
        <w:rPr>
          <w:rFonts w:hint="eastAsia"/>
          <w:sz w:val="24"/>
          <w:szCs w:val="24"/>
        </w:rPr>
        <w:t>说明：</w:t>
      </w:r>
      <w:r w:rsidRPr="00534E75">
        <w:rPr>
          <w:sz w:val="24"/>
          <w:szCs w:val="24"/>
        </w:rPr>
        <w:t xml:space="preserve"> 取新记录采用先入先出的方式。每次门禁程序会自动取出当前最早的一条</w:t>
      </w:r>
      <w:r w:rsidRPr="00534E75">
        <w:rPr>
          <w:rFonts w:hint="eastAsia"/>
          <w:sz w:val="24"/>
          <w:szCs w:val="24"/>
        </w:rPr>
        <w:t>新记录，然后返回。</w:t>
      </w:r>
    </w:p>
    <w:sectPr w:rsidR="00E23745" w:rsidRPr="00534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82"/>
    <w:rsid w:val="000127E3"/>
    <w:rsid w:val="000F027B"/>
    <w:rsid w:val="00101B81"/>
    <w:rsid w:val="00153940"/>
    <w:rsid w:val="00182884"/>
    <w:rsid w:val="001D5438"/>
    <w:rsid w:val="00276EBC"/>
    <w:rsid w:val="00287E7D"/>
    <w:rsid w:val="003942A0"/>
    <w:rsid w:val="003A4AC1"/>
    <w:rsid w:val="00534E75"/>
    <w:rsid w:val="00545A39"/>
    <w:rsid w:val="00572254"/>
    <w:rsid w:val="006642CC"/>
    <w:rsid w:val="00880405"/>
    <w:rsid w:val="00916782"/>
    <w:rsid w:val="00990B7E"/>
    <w:rsid w:val="009F5001"/>
    <w:rsid w:val="00B41041"/>
    <w:rsid w:val="00B43BE6"/>
    <w:rsid w:val="00B64F6E"/>
    <w:rsid w:val="00B70193"/>
    <w:rsid w:val="00BE1C32"/>
    <w:rsid w:val="00C52E7D"/>
    <w:rsid w:val="00C61A08"/>
    <w:rsid w:val="00CA1A47"/>
    <w:rsid w:val="00D61206"/>
    <w:rsid w:val="00DB10C5"/>
    <w:rsid w:val="00DD0158"/>
    <w:rsid w:val="00E12CF1"/>
    <w:rsid w:val="00E23745"/>
    <w:rsid w:val="00E34F11"/>
    <w:rsid w:val="00E51A4D"/>
    <w:rsid w:val="00FD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3B44"/>
  <w15:chartTrackingRefBased/>
  <w15:docId w15:val="{EF8482AA-F773-41F9-999E-C64E9E10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hd</dc:creator>
  <cp:keywords/>
  <dc:description/>
  <cp:lastModifiedBy>xuan hd</cp:lastModifiedBy>
  <cp:revision>30</cp:revision>
  <dcterms:created xsi:type="dcterms:W3CDTF">2020-06-10T08:18:00Z</dcterms:created>
  <dcterms:modified xsi:type="dcterms:W3CDTF">2020-06-10T08:55:00Z</dcterms:modified>
</cp:coreProperties>
</file>