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8EC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力维事件下发</w:t>
      </w:r>
    </w:p>
    <w:p w14:paraId="173E7F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问题描述：事件下发后显示连接失败</w:t>
      </w:r>
    </w:p>
    <w:p w14:paraId="1318AB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定时任务（事件下发），模拟器里面直接接受了一次指令</w:t>
      </w:r>
    </w:p>
    <w:p w14:paraId="0FB8742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Entrance</w:t>
      </w:r>
      <w:bookmarkStart w:id="0" w:name="_GoBack"/>
      <w:bookmarkEnd w:id="0"/>
    </w:p>
    <w:p w14:paraId="17D8522D">
      <w:p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2026-01-30 14:58:00.020</w:t>
      </w:r>
      <w:r>
        <w:rPr>
          <w:rFonts w:hint="eastAsia"/>
          <w:lang w:val="en-US" w:eastAsia="zh-CN"/>
        </w:rPr>
        <w:t xml:space="preserve">  INFO 7 --- [code-Message-43] c.a.m.e.server.handler.ResponseHandler   : 获取到响应{"ip":"10.12.5.142","port":10107,"request":"{\"fsuId\":\"124123131241\",\"taskId\":\"5ef40be4-ea20-4f06-ac93-6b972ac7b716\",\"protocolType\":\"lwUdp\",\"ip\":\"10.12.5.142\",\"port\":10107,\"deviceId\":\"c73faa1d-435d-4785-862b-e68f05ff9699\",\"protocolCommon\":{\"commAdr\":\"01\",\"ver\":\"10\",\"soi\":\"7E\",\"eoi\":\"0D\"},\"commands\":{\"loginCmd\":{\"cid1\":\"80\",\"cid2\":\</w:t>
      </w:r>
      <w:r>
        <w:rPr>
          <w:rFonts w:hint="eastAsia"/>
          <w:highlight w:val="green"/>
          <w:lang w:val="en-US" w:eastAsia="zh-CN"/>
        </w:rPr>
        <w:t>"48\",\"comd_group\":\"F0\",\"comd_type\":\"E0\</w:t>
      </w:r>
      <w:r>
        <w:rPr>
          <w:rFonts w:hint="eastAsia"/>
          <w:lang w:val="en-US" w:eastAsia="zh-CN"/>
        </w:rPr>
        <w:t>",\"dataf\":\"0000000000\"},\"executeCmd\":{\"cid1\":\"80\",\"cid2\":\"</w:t>
      </w:r>
      <w:r>
        <w:rPr>
          <w:rFonts w:hint="eastAsia"/>
          <w:highlight w:val="green"/>
          <w:lang w:val="en-US" w:eastAsia="zh-CN"/>
        </w:rPr>
        <w:t>4A\",\"comd_group\":\"F2\",\"comd_type\":\"E7\</w:t>
      </w:r>
      <w:r>
        <w:rPr>
          <w:rFonts w:hint="eastAsia"/>
          <w:lang w:val="en-US" w:eastAsia="zh-CN"/>
        </w:rPr>
        <w:t>",\"dataf\":\"00\"}},\"requestType\":null,\"comPort\":0,\"methodType\":null,\"partition\":\"10.1.4.113\",\"cardNo\":null,\"requestCommand\":null}","</w:t>
      </w:r>
      <w:r>
        <w:rPr>
          <w:rFonts w:hint="eastAsia"/>
          <w:highlight w:val="green"/>
          <w:lang w:val="en-US" w:eastAsia="zh-CN"/>
        </w:rPr>
        <w:t>response":"this device has non-response struct</w:t>
      </w:r>
      <w:r>
        <w:rPr>
          <w:rFonts w:hint="eastAsia"/>
          <w:lang w:val="en-US" w:eastAsia="zh-CN"/>
        </w:rPr>
        <w:t>","taskId":"5ef40be4-ea20-4f06-ac93-6b972ac7b716","deviceId":"c73faa1d-435d-4785-862b-e68f05ff9699"</w:t>
      </w:r>
      <w:r>
        <w:rPr>
          <w:rFonts w:hint="eastAsia"/>
          <w:highlight w:val="green"/>
          <w:lang w:val="en-US" w:eastAsia="zh-CN"/>
        </w:rPr>
        <w:t>,"status":"500",</w:t>
      </w:r>
      <w:r>
        <w:rPr>
          <w:rFonts w:hint="eastAsia"/>
          <w:lang w:val="en-US" w:eastAsia="zh-CN"/>
        </w:rPr>
        <w:t>"connectType":null,"requestType":null,"requestBody":null,"sdkType":null,"cardNo":null}，开始处理</w:t>
      </w:r>
    </w:p>
    <w:p w14:paraId="4962B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&lt;==        Row: 8187, c73faa1d-435d-4785-862b-e68f05ff9699, 1, 0, 01-01-17-02-05-01, 1c371571-0099-4fe7-9081-c696cd4cfe5a, UDP-??1?, 2, 2, 0, 01, 10.12.5.142, 10107, 10, 7E, 0D, UDP-??1, UDP-??1auto?, 2026-01-12, 25, a5008, 10.1.4.113</w:t>
      </w:r>
    </w:p>
    <w:p w14:paraId="0BA58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&lt;==        Row: 8187, c73faa1d-435d-4785-862b-e68f05ff9699, 1, 0, 01-01-17-02-05-01, 1c371571-0099-4fe7-9081-c696cd4cfe5a, UDP-??1?, 2, 2, 0, 01, 10.12.5.142, 10107, 10, 7E, 0D, UDP-??1, UDP-??1auto?, 2026-01-12, 25, a5008, 10.1.4.113</w:t>
      </w:r>
    </w:p>
    <w:p w14:paraId="6F0B549A">
      <w:pPr>
        <w:rPr>
          <w:rFonts w:hint="eastAsia"/>
          <w:lang w:val="en-US" w:eastAsia="zh-CN"/>
        </w:rPr>
      </w:pPr>
    </w:p>
    <w:p w14:paraId="650BAEE1">
      <w:pPr>
        <w:rPr>
          <w:rFonts w:hint="eastAsia"/>
          <w:lang w:val="en-US" w:eastAsia="zh-CN"/>
        </w:rPr>
      </w:pPr>
    </w:p>
    <w:p w14:paraId="3F056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14:58:00.049  INFO 7 --- [code-Message-38] c.a.m.e.server.handler.ResponseHandler   : 获取到响应{"ip":"10.12.5.142","port":10107,"request":"{\"fsuId\":\"124123131241\",\"taskId\":\"9cc79121-61fa-4e22-a62c-8a2ddee07afe\",\"protocolType\":\"lwUdp\",\"ip\":\"10.12.5.142\",\"port\":10107,\"deviceId\":\"c73faa1d-435d-4785-862b-e68f05ff9699\",\"protocolCommon\":{\"commAdr\":\"01\",\"ver\":\"10\",\"soi\":\"7E\",\"eoi\":\"0D\"},\"commands\":{\"loginCmd\":{\"cid1\":\"80\",\"cid2\":</w:t>
      </w:r>
      <w:r>
        <w:rPr>
          <w:rFonts w:hint="eastAsia"/>
          <w:highlight w:val="green"/>
          <w:lang w:val="en-US" w:eastAsia="zh-CN"/>
        </w:rPr>
        <w:t>\"48\",\"comd_group\":\"F0\",\"comd_type\":\"E0</w:t>
      </w:r>
      <w:r>
        <w:rPr>
          <w:rFonts w:hint="eastAsia"/>
          <w:lang w:val="en-US" w:eastAsia="zh-CN"/>
        </w:rPr>
        <w:t>\",\"dataf\":\"0000000000\"},\"executeCmd\":{\"cid1\":\"80\",\"cid2\":\"</w:t>
      </w:r>
      <w:r>
        <w:rPr>
          <w:rFonts w:hint="eastAsia"/>
          <w:highlight w:val="green"/>
          <w:lang w:val="en-US" w:eastAsia="zh-CN"/>
        </w:rPr>
        <w:t>4A\",\"comd_group\":\"F2\",\"comd_type\":\"E2</w:t>
      </w:r>
      <w:r>
        <w:rPr>
          <w:rFonts w:hint="eastAsia"/>
          <w:lang w:val="en-US" w:eastAsia="zh-CN"/>
        </w:rPr>
        <w:t>\",\"dataf\":\"00\"}},\"requestType\":null,\"comPort\":0,\"methodType\":null,\"partition\":\"10.1.4.113\",\"cardNo\":null,\"requestCommand\":null}",</w:t>
      </w:r>
      <w:r>
        <w:rPr>
          <w:rFonts w:hint="eastAsia"/>
          <w:highlight w:val="green"/>
          <w:lang w:val="en-US" w:eastAsia="zh-CN"/>
        </w:rPr>
        <w:t>"response":"this device has non-response struct"</w:t>
      </w:r>
      <w:r>
        <w:rPr>
          <w:rFonts w:hint="eastAsia"/>
          <w:lang w:val="en-US" w:eastAsia="zh-CN"/>
        </w:rPr>
        <w:t>,"taskId":"9cc79121-61fa-4e22-a62c-8a2ddee07afe","deviceId":"c73faa1d-435d-4785-862b-e68f05ff9699",</w:t>
      </w:r>
      <w:r>
        <w:rPr>
          <w:rFonts w:hint="eastAsia"/>
          <w:highlight w:val="green"/>
          <w:lang w:val="en-US" w:eastAsia="zh-CN"/>
        </w:rPr>
        <w:t>"status":"500"</w:t>
      </w:r>
      <w:r>
        <w:rPr>
          <w:rFonts w:hint="eastAsia"/>
          <w:lang w:val="en-US" w:eastAsia="zh-CN"/>
        </w:rPr>
        <w:t>,"connectType":null,"requestType":null,"requestBody":null,"sdkType":null,"cardNo":null}，开始处理</w:t>
      </w:r>
    </w:p>
    <w:p w14:paraId="40330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&lt;==        Row: 8187, c73faa1d-435d-4785-862b-e68f05ff9699, 1, 0, 01-01-17-02-05-01, 1c371571-0099-4fe7-9081-c696cd4cfe5a, UDP-??1?, 2, 2, 0, 01, 10.12.5.142, 10107, 10, 7E, 0D, UDP-??1, UDP-??1auto?, 2026-01-12, 25, a5008, 10.1.4.113</w:t>
      </w:r>
    </w:p>
    <w:p w14:paraId="7A013A25">
      <w:pPr>
        <w:rPr>
          <w:rFonts w:hint="eastAsia"/>
          <w:lang w:val="en-US" w:eastAsia="zh-CN"/>
        </w:rPr>
      </w:pPr>
    </w:p>
    <w:p w14:paraId="2856D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2026-01-30 14:58:00.057  INFO 7 --- [code-Message-38] c.a.m.e.s.strategy.impl.LWUDPStrategy    : </w:t>
      </w:r>
      <w:r>
        <w:rPr>
          <w:rFonts w:hint="eastAsia"/>
          <w:highlight w:val="green"/>
          <w:lang w:val="en-US" w:eastAsia="zh-CN"/>
        </w:rPr>
        <w:t>设备：10.12.5.142:10107读取事件时连接失败</w:t>
      </w:r>
    </w:p>
    <w:p w14:paraId="5F07FFED">
      <w:pPr>
        <w:rPr>
          <w:rFonts w:hint="eastAsia"/>
          <w:lang w:val="en-US" w:eastAsia="zh-CN"/>
        </w:rPr>
      </w:pPr>
    </w:p>
    <w:p w14:paraId="4362B3A1">
      <w:pPr>
        <w:rPr>
          <w:rFonts w:hint="eastAsia"/>
          <w:lang w:val="en-US" w:eastAsia="zh-CN"/>
        </w:rPr>
      </w:pPr>
    </w:p>
    <w:p w14:paraId="13564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14:58:00.619  INFO 7 --- [code-Message-48] c.a.m.e.server.handler.ResponseHandler   : 获取到响应{"ip":"10.12.5.142","port":10107,"request":"FF3132343132333133313234310000000000000000000000000000000001001D00EE010018007E313030313830344141303036463245303030464333440DE2FE","response":"7E31303030383030303046313032303236303133303035313435373032464135410D","taskId":"88128b62-cd4f-4750-bf11-ccd633f0b4bf","deviceId":"c73faa1d-435d-4785-862b-e68f05ff9699","status":"200","connectType":null,"requestType":null,"requestBody":null,"sdkType":null,"cardNo":null}，开始处理</w:t>
      </w:r>
    </w:p>
    <w:p w14:paraId="1F4D2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&lt;==        Row: 8187, c73faa1d-435d-4785-862b-e68f05ff9699, 1, 0, 01-01-17-02-05-01, 1c371571-0099-4fe7-9081-c696cd4cfe5a, UDP-??1?, 2, 2, 0, 01, 10.12.5.142, 10107, 10, 7E, 0D, UDP-??1, UDP-??1auto?, 2026-01-12, 25, a5008, 10.1.4.113</w:t>
      </w:r>
    </w:p>
    <w:p w14:paraId="4552CD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==&gt; Parameters: 1(Integer), 10.12.5.142(String), 10107(String)</w:t>
      </w:r>
    </w:p>
    <w:p w14:paraId="5DD37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0E6E76F">
      <w:pPr>
        <w:rPr>
          <w:rFonts w:hint="eastAsia"/>
          <w:lang w:val="en-US" w:eastAsia="zh-CN"/>
        </w:rPr>
      </w:pPr>
    </w:p>
    <w:p w14:paraId="7C378A3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2、decode日志</w:t>
      </w:r>
    </w:p>
    <w:p w14:paraId="2E32EED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2026-01-30 14:58:00.018</w:t>
      </w:r>
      <w:r>
        <w:rPr>
          <w:rFonts w:hint="default"/>
          <w:lang w:val="en-US" w:eastAsia="zh-CN"/>
        </w:rPr>
        <w:t xml:space="preserve">  INFO 7 --- [  server-msg-14] c.a.m.iot.service.message.MessageSender  : 发送解码数据{"ip":"10.12.5.142","port":10107,"request":"{\"fsuId\":\"124123131241\",\"taskId\":\"5ef40be4-ea20-4f06-ac93-6b972ac7b716\",\"protocolType\":\"lwUdp\",\"ip\":\"10.12.5.142\",\"port\":10107,\"deviceId\":\"c73faa1d-435d-4785-862b-e68f05ff9699\",\"protocolCommon\":{\"commAdr\":\"01\",\"ver\":\"10\",\"soi\":\"7E\",\"eoi\":\"0D\"},\"commands\":{\"loginCmd\":{\"cid1\":\"80\",\"cid2\":\"48\",\"comd_group\":\"F0\",\"comd_type\":\"E0\",\"dataf\":\"0000000000\"},\"executeCmd\":{\"cid1\":\"80\",\"cid2\":</w:t>
      </w:r>
      <w:r>
        <w:rPr>
          <w:rFonts w:hint="default"/>
          <w:highlight w:val="green"/>
          <w:lang w:val="en-US" w:eastAsia="zh-CN"/>
        </w:rPr>
        <w:t>\"4A\",\"comd_group\":\"F2\",\"comd_type\":\"E7</w:t>
      </w:r>
      <w:r>
        <w:rPr>
          <w:rFonts w:hint="default"/>
          <w:lang w:val="en-US" w:eastAsia="zh-CN"/>
        </w:rPr>
        <w:t>\",\"dataf\":\"00\"}},\"requestType\":null,\"comPort\":0,\"methodType\":null,\"partition\":\"10.1.4.113\",\"cardNo\":null,\"requestCommand\":null}","</w:t>
      </w:r>
      <w:r>
        <w:rPr>
          <w:rFonts w:hint="default"/>
          <w:highlight w:val="green"/>
          <w:lang w:val="en-US" w:eastAsia="zh-CN"/>
        </w:rPr>
        <w:t>response":"this device has non-response struct</w:t>
      </w:r>
      <w:r>
        <w:rPr>
          <w:rFonts w:hint="default"/>
          <w:lang w:val="en-US" w:eastAsia="zh-CN"/>
        </w:rPr>
        <w:t>","taskId":"5ef40be4-ea20-4f06-ac93-6b972ac7b716","deviceId":"c73faa1d-435d-4785-862b-e68f05ff9699",</w:t>
      </w:r>
      <w:r>
        <w:rPr>
          <w:rFonts w:hint="default"/>
          <w:highlight w:val="green"/>
          <w:lang w:val="en-US" w:eastAsia="zh-CN"/>
        </w:rPr>
        <w:t>"status":"500",</w:t>
      </w:r>
      <w:r>
        <w:rPr>
          <w:rFonts w:hint="default"/>
          <w:lang w:val="en-US" w:eastAsia="zh-CN"/>
        </w:rPr>
        <w:t>"connectType":null,"requestType":null,"requestBody":null,"sdkType":null,"cardNo":null}到业务模块</w:t>
      </w:r>
    </w:p>
    <w:p w14:paraId="103DC81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"10107",</w:t>
      </w:r>
    </w:p>
    <w:p w14:paraId="342E6CB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5242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F478F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8A9C5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2026-01-30 14:58:00.039</w:t>
      </w:r>
      <w:r>
        <w:rPr>
          <w:rFonts w:hint="default"/>
          <w:lang w:val="en-US" w:eastAsia="zh-CN"/>
        </w:rPr>
        <w:t xml:space="preserve">  INFO 7 --- [  server-msg-11] c.a.m.iot.service.message.MessageSender  : 发送解码数据{"ip":"10.12.5.142","port":10107,"request":"{\"fsuId\":\"124123131241\",\"taskId\":\"9cc79121-61fa-4e22-a62c-8a2ddee07afe\",\"protocolType\":\"lwUdp\",\"ip\":\"10.12.5.142\",\"port\":10107,\"deviceId\":\"c73faa1d-435d-4785-862b-e68f05ff9699\",\"protocolCommon\":{\"commAdr\":\"01\",\"ver\":\"10\",\"soi\":\"7E\",\"eoi\":\"0D\"},\"commands\":{\"loginCmd\":{\"cid1\":\"80\",\"cid2\":\"48\",\"comd_group\":\"F0\",\"comd_type\":\"E0\",\"dataf\":\"0000000000\"},\"executeCmd\":{\"cid1\":\"80\",\"</w:t>
      </w:r>
      <w:r>
        <w:rPr>
          <w:rFonts w:hint="default"/>
          <w:highlight w:val="green"/>
          <w:lang w:val="en-US" w:eastAsia="zh-CN"/>
        </w:rPr>
        <w:t>cid2\":\"4A\",\"comd_group\":\"F2\",\"comd_type\":\"E2</w:t>
      </w:r>
      <w:r>
        <w:rPr>
          <w:rFonts w:hint="default"/>
          <w:lang w:val="en-US" w:eastAsia="zh-CN"/>
        </w:rPr>
        <w:t>\",\"dataf\":\"00\"}},\"requestType\":null,\"comPort\":0,\"methodType\":null,\"partition\":\"10.1.4.113\",\"cardNo\":null,\"requestCommand\":null}",</w:t>
      </w:r>
      <w:r>
        <w:rPr>
          <w:rFonts w:hint="default"/>
          <w:highlight w:val="green"/>
          <w:lang w:val="en-US" w:eastAsia="zh-CN"/>
        </w:rPr>
        <w:t>"response":"this device has non-response struct"</w:t>
      </w:r>
      <w:r>
        <w:rPr>
          <w:rFonts w:hint="default"/>
          <w:lang w:val="en-US" w:eastAsia="zh-CN"/>
        </w:rPr>
        <w:t>,"taskId":"9cc79121-61fa-4e22-a62c-8a2ddee07afe","deviceId":"c73faa1d-435d-4785-862b-e68f05ff9699",</w:t>
      </w:r>
      <w:r>
        <w:rPr>
          <w:rFonts w:hint="default"/>
          <w:highlight w:val="green"/>
          <w:lang w:val="en-US" w:eastAsia="zh-CN"/>
        </w:rPr>
        <w:t>"status":"500",</w:t>
      </w:r>
      <w:r>
        <w:rPr>
          <w:rFonts w:hint="default"/>
          <w:lang w:val="en-US" w:eastAsia="zh-CN"/>
        </w:rPr>
        <w:t>"connectType":null,"requestType":null,"requestBody":null,"sdkType":null,"cardNo":null}到业务模块</w:t>
      </w:r>
    </w:p>
    <w:p w14:paraId="47B9F6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47F06A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B9FEDA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414DB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D9F0F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DBC08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12BFEE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EC46A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D22E1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C52D2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green"/>
          <w:lang w:val="en-US" w:eastAsia="zh-CN"/>
        </w:rPr>
        <w:t>2026-01-30 14:58:00.118</w:t>
      </w:r>
      <w:r>
        <w:rPr>
          <w:rFonts w:hint="default"/>
          <w:lang w:val="en-US" w:eastAsia="zh-CN"/>
        </w:rPr>
        <w:t xml:space="preserve">  INFO 7 --- [      raw-msg-9] c.a.m.i.s.listener.RawMessageListener    : 获取到通讯模组返回的消息"{\"ip\":\"10.12.5.142\",\"port\":10107,\"request\":null,\"response\":\"FF000000000000000031323431323331333132343100000000000000000101250000010020007E3130303038303030303230453030303030303030303030303030464145300D78FE\",\"taskId\":null,\"deviceId\":null,\"status\":\"200\",\"requestType\":null,\"sdkType\":null,\"requestBody\":null,\"connectType\":null,\"startTime\":null,\"endTime\":null}"</w:t>
      </w:r>
    </w:p>
    <w:p w14:paraId="7D4D7B0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14:58:00.118  INFO 7 --- [      raw-msg-9] c.a.m.i.s.listener.RawMessageListener    : 登录缓存存在，不发送10.12.5.142:10107的响应7E3130303038303030303230453030303030303030303030303030464145300D到业务模块</w:t>
      </w:r>
    </w:p>
    <w:p w14:paraId="1750C33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A9670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8801D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1B45D0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14:58:00.509  INFO 7 --- [  server-msg-15] c.a.m.iot.service.message.MessageSender  : command message:{"ip":"10.12.5.142","port":10107,"request":"FF3132343132333133313234310000000000000000000000000000000001001D00EE010018007E313030313830344141303036463245303030464333440DE2FE-10.1.4.113","response":null,"taskId":null,"deviceId":"c73faa1d-435d-4785-862b-e68f05ff9699","status":null,"connectType":1,"requestType":"GET","requestBody":null,"sdkType":null,"cardNo":null}</w:t>
      </w:r>
    </w:p>
    <w:p w14:paraId="02DCE1F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F850F0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0FEA62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A010AD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14:58:00.618  INFO 7 --- [      raw-msg-4] c.a.m.i.s.listener.RawMessageListener    : 获取到通讯模组返回的消息"{\"ip\":\"10.12.5.142\",\"port\":10107,\"request\":null,\"response\":\"FF000000000000000031323431323331333132343100000000000000000101270000010022007E31303030383030303046313032303236303133303035313435373032464135410D7DFE\",\"taskId\":null,\"deviceId\":null,\"status\":\"200\",\"requestType\":null,\"sdkType\":null,\"requestBody\":null,\"connectType\":null,\"startTime\":null,\"endTime\":null}"</w:t>
      </w:r>
    </w:p>
    <w:p w14:paraId="5A0854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9E10CD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F405B8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15D41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5F46ED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14:58:00.618  INFO 7 --- [      raw-msg-4] c.a.m.iot.service.message.MessageSender  : 发送解码数据{"ip":"10.12.5.142","port":10107,"request":"FF3132343132333133313234310000000000000000000000000000000001001D00EE010018007E313030313830344141303036463245303030464333440DE2FE","response":"7E31303030383030303046313032303236303133303035313435373032464135410D","taskId":"88128b62-cd4f-4750-bf11-ccd633f0b4bf","deviceId":"c73faa1d-435d-4785-862b-e68f05ff9699","status":"200","connectType":null,"requestType":null,"requestBody":null,"sdkType":null,"cardNo":null}到业务模块</w:t>
      </w:r>
    </w:p>
    <w:p w14:paraId="524C1430">
      <w:pPr>
        <w:numPr>
          <w:numId w:val="0"/>
        </w:numPr>
        <w:rPr>
          <w:rFonts w:hint="default"/>
          <w:lang w:val="en-US" w:eastAsia="zh-CN"/>
        </w:rPr>
      </w:pPr>
    </w:p>
    <w:p w14:paraId="50038E50">
      <w:pPr>
        <w:numPr>
          <w:numId w:val="0"/>
        </w:numPr>
        <w:rPr>
          <w:rFonts w:hint="default"/>
          <w:lang w:val="en-US" w:eastAsia="zh-CN"/>
        </w:rPr>
      </w:pPr>
    </w:p>
    <w:p w14:paraId="0E42C444">
      <w:pPr>
        <w:numPr>
          <w:numId w:val="0"/>
        </w:numPr>
        <w:rPr>
          <w:rFonts w:hint="default"/>
          <w:lang w:val="en-US" w:eastAsia="zh-CN"/>
        </w:rPr>
      </w:pPr>
    </w:p>
    <w:p w14:paraId="41CA184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3、center日志（4.113）</w:t>
      </w:r>
    </w:p>
    <w:p w14:paraId="3DF2931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14:57:01.518  INFO 8 --- [code-message-12] c.a.m.i.s.l.EncodeMessageListener        : 接收到下发给设备10.12.5.142：10107的指令</w:t>
      </w:r>
    </w:p>
    <w:p w14:paraId="20A3612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1E590C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14:57:01.518  INFO 8 --- [ntLoopGroup-3-1] c.a.mirror.iot.service.client.UDPClient  : 向10.12.5.142:10107发送消息成功</w:t>
      </w:r>
    </w:p>
    <w:p w14:paraId="6E56D7C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225F0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14:57:01.621  INFO 8 --- [ntLoopGroup-3-1] c.a.m.i.s.handler.UdpResponseHandler     : 接收到10.12.5.142:10107的数据FF000000000000000031323431323331333132343100000000000000000101250000010020007E3130303038303030303230453030303030303030303030303030464145300D78FE</w:t>
      </w:r>
    </w:p>
    <w:p w14:paraId="739DD8B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25A741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2026-01-30 14:57:01.621  INFO 8 --- [ntLoopGroup-3-1] c.a.m.i.s.message.MessageSenderImpl      : </w:t>
      </w:r>
      <w:r>
        <w:rPr>
          <w:rFonts w:hint="default"/>
          <w:highlight w:val="green"/>
          <w:lang w:val="en-US" w:eastAsia="zh-CN"/>
        </w:rPr>
        <w:t>发送设备10.12.5.142:10107响应消息</w:t>
      </w:r>
      <w:r>
        <w:rPr>
          <w:rFonts w:hint="default"/>
          <w:lang w:val="en-US" w:eastAsia="zh-CN"/>
        </w:rPr>
        <w:t>FF000000000000000031323431323331333132343100000000000000000101250000010020007E3130303038303030303230453030303030303030303030303030464145300D78FE</w:t>
      </w:r>
    </w:p>
    <w:p w14:paraId="5D03EFC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88B70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14:57:02.019  INFO 8 --- [code-message-45] c.a.m.i.s.l.EncodeMessageListener        : 接收到下发给设备10.12.5.142：10107的指令</w:t>
      </w:r>
    </w:p>
    <w:p w14:paraId="5DEB851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436FA9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14:57:02.020  INFO 8 --- [ntLoopGroup-3-1] c.a.mirror.iot.service.client.UDPClient  : 向10.12.5.142:10107发送消息成功</w:t>
      </w:r>
    </w:p>
    <w:p w14:paraId="066EBB4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DC801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14:57:02.122  INFO 8 --- [ntLoopGroup-3-1] c.a.m.i.s.handler.UdpResponseHandler     : 接收到10.12.5.142:10107的数据FF000000000000000031323431323331333132343100000000000000000101270000010022007E31303030383030303046313032303236303133303035313435393032464135380D0AFE</w:t>
      </w:r>
    </w:p>
    <w:p w14:paraId="3931C72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741F06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2026-01-30 14:57:02.122  INFO 8 --- [ntLoopGroup-3-1] c.a.m.i.s.message.MessageSenderImpl      : </w:t>
      </w:r>
      <w:r>
        <w:rPr>
          <w:rFonts w:hint="default"/>
          <w:highlight w:val="green"/>
          <w:lang w:val="en-US" w:eastAsia="zh-CN"/>
        </w:rPr>
        <w:t>发送设备10.12.5.142:10107响应消息</w:t>
      </w:r>
      <w:r>
        <w:rPr>
          <w:rFonts w:hint="default"/>
          <w:lang w:val="en-US" w:eastAsia="zh-CN"/>
        </w:rPr>
        <w:t>FF000000000000000031323431323331333132343100000000000000000101270000010022007E31303030383030303046313032303236303133303035313435393032464135380D0AFE</w:t>
      </w:r>
    </w:p>
    <w:p w14:paraId="3908C04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239C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14:59:01.512  INFO 8 --- [code-message-26] c.a.m.i.s.l.EncodeMessageListener        : 接收到下发给设备10.12.5.142：10107的指令</w:t>
      </w:r>
    </w:p>
    <w:p w14:paraId="2F23E27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3E0EE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14:59:01.512  INFO 8 --- [ntLoopGroup-3-1] c.a.mirror.iot.service.client.UDPClient  : 向10.12.5.142:10107发送消息成功</w:t>
      </w:r>
    </w:p>
    <w:p w14:paraId="4FA1C86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40FDFF8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D9BF653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B40EA6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36152E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14:59:01.615  INFO 8 --- [ntLoopGroup-3-1] c.a.m.i.s.handler.UdpResponseHandler     : 接收到10.12.5.142:10107的数据FF000000000000000031323431323331333132343100000000000000000101250000010020007E3130303038303030303230453030303030303030303030303030464145300D78FE</w:t>
      </w:r>
    </w:p>
    <w:p w14:paraId="65BC0802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E7392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2026-01-30 14:59:01.615  INFO 8 --- [ntLoopGroup-3-1] c.a.m.i.s.message.MessageSenderImpl      : </w:t>
      </w:r>
      <w:r>
        <w:rPr>
          <w:rFonts w:hint="default"/>
          <w:highlight w:val="green"/>
          <w:lang w:val="en-US" w:eastAsia="zh-CN"/>
        </w:rPr>
        <w:t>发送设备10.12.5.142:10107响应消息</w:t>
      </w:r>
      <w:r>
        <w:rPr>
          <w:rFonts w:hint="default"/>
          <w:lang w:val="en-US" w:eastAsia="zh-CN"/>
        </w:rPr>
        <w:t>FF000000000000000031323431323331333132343100000000000000000101250000010020007E3130303038303030303230453030303030303030303030303030464145300D78FE</w:t>
      </w:r>
    </w:p>
    <w:p w14:paraId="33A7F10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1FB02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14:59:02.018  INFO 8 --- [code-message-41] c.a.m.i.s.l.EncodeMessageListener        : 接收到下发给设备10.12.5.142：10107的指令</w:t>
      </w:r>
    </w:p>
    <w:p w14:paraId="010CAF4D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966C7D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14:59:02.019  INFO 8 --- [ntLoopGroup-3-1] c.a.mirror.iot.service.client.UDPClient  : 向10.12.5.142:10107发送消息成功</w:t>
      </w:r>
    </w:p>
    <w:p w14:paraId="14630CC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DF667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14:59:02.121  INFO 8 --- [ntLoopGroup-3-1] c.a.m.i.s.handler.UdpResponseHandler     : 接收到10.12.5.142:10107的数据FF000000000000000031323431323331333132343100000000000000000101250000010020007E3130303038303030303230453030303030303030303030303030464145300D78FE</w:t>
      </w:r>
    </w:p>
    <w:p w14:paraId="4695E2C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F9208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2026-01-30 14:59:02.121  INFO 8 --- [ntLoopGroup-3-1] c.a.m.i.s.message.MessageSenderImpl      : </w:t>
      </w:r>
      <w:r>
        <w:rPr>
          <w:rFonts w:hint="default"/>
          <w:highlight w:val="green"/>
          <w:lang w:val="en-US" w:eastAsia="zh-CN"/>
        </w:rPr>
        <w:t>发送设备10.12.5.142:10107响应消息</w:t>
      </w:r>
      <w:r>
        <w:rPr>
          <w:rFonts w:hint="default"/>
          <w:lang w:val="en-US" w:eastAsia="zh-CN"/>
        </w:rPr>
        <w:t>FF000000000000000031323431323331333132343100000000000000000101250000010020007E3130303038303030303230453030303030303030303030303030464145300D78FE</w:t>
      </w:r>
    </w:p>
    <w:p w14:paraId="5C7686F0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A1A2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D2E94F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kafka链路</w:t>
      </w:r>
    </w:p>
    <w:p w14:paraId="4A9CA87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Topic: entrance_command</w:t>
      </w:r>
    </w:p>
    <w:p w14:paraId="7E5C8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14:57:21,193 - kafka_monitor - INFO - --------------------------------------------------------------------------------</w:t>
      </w:r>
    </w:p>
    <w:p w14:paraId="0F8CF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14:57:21,193 - kafka_monitor - INFO - ���յ���Ϣ:</w:t>
      </w:r>
    </w:p>
    <w:p w14:paraId="2BB408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14:57:21,194 - kafka_monitor - INFO -   Topic: entrance_command</w:t>
      </w:r>
    </w:p>
    <w:p w14:paraId="74EFE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14:57:21,194 - kafka_monitor - INFO -   Partition: 0</w:t>
      </w:r>
    </w:p>
    <w:p w14:paraId="5C6CB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14:57:21,194 - kafka_monitor - INFO -   Offset: 529346</w:t>
      </w:r>
    </w:p>
    <w:p w14:paraId="4FB0B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14:57:21,194 - kafka_monitor - INFO -   Key: None</w:t>
      </w:r>
    </w:p>
    <w:p w14:paraId="155FE6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2026-01-30 14:57:21,194 - kafka_monitor - INFO -   Value: {</w:t>
      </w:r>
    </w:p>
    <w:p w14:paraId="14E39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"deviceId": "c73faa1d-435d-4785-862b-e68f05ff9699",</w:t>
      </w:r>
    </w:p>
    <w:p w14:paraId="28907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"protocolType": "lwUdp",</w:t>
      </w:r>
    </w:p>
    <w:p w14:paraId="13F8A6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"ip": "10.12.5.142",</w:t>
      </w:r>
    </w:p>
    <w:p w14:paraId="2F01A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"requestType": null,</w:t>
      </w:r>
    </w:p>
    <w:p w14:paraId="225E8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"port": "10107",</w:t>
      </w:r>
    </w:p>
    <w:p w14:paraId="056F0E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"comPort": 0,</w:t>
      </w:r>
    </w:p>
    <w:p w14:paraId="0BB00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"fsuId": "124123131241",</w:t>
      </w:r>
    </w:p>
    <w:p w14:paraId="0ED89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"commands": {</w:t>
      </w:r>
    </w:p>
    <w:p w14:paraId="0E7AF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"executeCmd": {</w:t>
      </w:r>
    </w:p>
    <w:p w14:paraId="5692A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"cid1": "80",</w:t>
      </w:r>
    </w:p>
    <w:p w14:paraId="7DA51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"cid2": "4A",</w:t>
      </w:r>
    </w:p>
    <w:p w14:paraId="2B98A51F">
      <w:pPr>
        <w:rPr>
          <w:rFonts w:hint="eastAsia"/>
          <w:highlight w:val="green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  <w:r>
        <w:rPr>
          <w:rFonts w:hint="eastAsia"/>
          <w:highlight w:val="green"/>
          <w:lang w:val="en-US" w:eastAsia="zh-CN"/>
        </w:rPr>
        <w:t>"comd_group": "F2",</w:t>
      </w:r>
    </w:p>
    <w:p w14:paraId="2E977CBC">
      <w:pPr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 xml:space="preserve">      "comd_type": "E0",</w:t>
      </w:r>
    </w:p>
    <w:p w14:paraId="677A1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"dataf": "00"</w:t>
      </w:r>
    </w:p>
    <w:p w14:paraId="26656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},</w:t>
      </w:r>
    </w:p>
    <w:p w14:paraId="060EA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"loginCmd": {</w:t>
      </w:r>
    </w:p>
    <w:p w14:paraId="1B16D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"cid1": "80",</w:t>
      </w:r>
    </w:p>
    <w:p w14:paraId="71E86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"cid2": "48",</w:t>
      </w:r>
    </w:p>
    <w:p w14:paraId="599B0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"comd_group": "F0",</w:t>
      </w:r>
    </w:p>
    <w:p w14:paraId="54659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"comd_type": "E0",</w:t>
      </w:r>
    </w:p>
    <w:p w14:paraId="261F5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"dataf": "0000000000"</w:t>
      </w:r>
    </w:p>
    <w:p w14:paraId="10C54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667DF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091E96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"protocolCommon": {</w:t>
      </w:r>
    </w:p>
    <w:p w14:paraId="7EEE90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"commAdr": "01",</w:t>
      </w:r>
    </w:p>
    <w:p w14:paraId="5936F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"ver": "10",</w:t>
      </w:r>
    </w:p>
    <w:p w14:paraId="4F737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"soi": "7E",</w:t>
      </w:r>
    </w:p>
    <w:p w14:paraId="185064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"eoi": "0D"</w:t>
      </w:r>
    </w:p>
    <w:p w14:paraId="5293B0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42AD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"username": null,</w:t>
      </w:r>
    </w:p>
    <w:p w14:paraId="705612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"operateType": null,</w:t>
      </w:r>
    </w:p>
    <w:p w14:paraId="7155BB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"partition": "10.1.4.113",</w:t>
      </w:r>
    </w:p>
    <w:p w14:paraId="6E1B8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"type": null,</w:t>
      </w:r>
    </w:p>
    <w:p w14:paraId="1DECE4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"taskId": "33ab18ef-b1d2-4834-ac79-2d909595a5ed",</w:t>
      </w:r>
    </w:p>
    <w:p w14:paraId="09D7D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"cardNo": null</w:t>
      </w:r>
    </w:p>
    <w:p w14:paraId="37B07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2B86FD2">
      <w:pPr>
        <w:rPr>
          <w:rFonts w:hint="eastAsia"/>
          <w:lang w:val="en-US" w:eastAsia="zh-CN"/>
        </w:rPr>
      </w:pPr>
    </w:p>
    <w:p w14:paraId="711C392B">
      <w:pPr>
        <w:numPr>
          <w:numId w:val="0"/>
        </w:numPr>
        <w:rPr>
          <w:rFonts w:hint="default"/>
          <w:lang w:val="en-US" w:eastAsia="zh-CN"/>
        </w:rPr>
      </w:pPr>
    </w:p>
    <w:p w14:paraId="38619F84">
      <w:pPr>
        <w:numPr>
          <w:numId w:val="0"/>
        </w:numPr>
        <w:rPr>
          <w:rFonts w:hint="default"/>
          <w:lang w:val="en-US" w:eastAsia="zh-CN"/>
        </w:rPr>
      </w:pPr>
    </w:p>
    <w:p w14:paraId="3EC1B598">
      <w:pPr>
        <w:numPr>
          <w:numId w:val="0"/>
        </w:numPr>
        <w:rPr>
          <w:rFonts w:hint="default"/>
          <w:lang w:val="en-US" w:eastAsia="zh-CN"/>
        </w:rPr>
      </w:pPr>
    </w:p>
    <w:p w14:paraId="0C919E7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--------------------------------------------------------------------------------</w:t>
      </w:r>
    </w:p>
    <w:p w14:paraId="4F4FA9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���յ���Ϣ:</w:t>
      </w:r>
    </w:p>
    <w:p w14:paraId="1DC3BAB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  Topic: entrance_command</w:t>
      </w:r>
    </w:p>
    <w:p w14:paraId="6D8C96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  Partition: 0</w:t>
      </w:r>
    </w:p>
    <w:p w14:paraId="141BBE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  Offset: 529351</w:t>
      </w:r>
    </w:p>
    <w:p w14:paraId="0A732E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  Key: None</w:t>
      </w:r>
    </w:p>
    <w:p w14:paraId="7CBE27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14:57:21,195 - kafka_monitor - INFO -   Value: {</w:t>
      </w:r>
    </w:p>
    <w:p w14:paraId="4D3F164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092FCE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"protocolType": "lwUdp",</w:t>
      </w:r>
    </w:p>
    <w:p w14:paraId="316833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6FF33C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10C6C3A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"10107",</w:t>
      </w:r>
    </w:p>
    <w:p w14:paraId="5CCD5C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"comPort": 0,</w:t>
      </w:r>
    </w:p>
    <w:p w14:paraId="6BAD5C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"fsuId": "124123131241",</w:t>
      </w:r>
    </w:p>
    <w:p w14:paraId="4849CED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"commands": {</w:t>
      </w:r>
    </w:p>
    <w:p w14:paraId="18CCB5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"executeCmd": {</w:t>
      </w:r>
    </w:p>
    <w:p w14:paraId="590DB97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"cid1": "80",</w:t>
      </w:r>
    </w:p>
    <w:p w14:paraId="7636E3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"cid2": "4A",</w:t>
      </w:r>
    </w:p>
    <w:p w14:paraId="0A300D79">
      <w:pPr>
        <w:numPr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default"/>
          <w:lang w:val="en-US" w:eastAsia="zh-CN"/>
        </w:rPr>
        <w:t xml:space="preserve">      </w:t>
      </w:r>
      <w:r>
        <w:rPr>
          <w:rFonts w:hint="default"/>
          <w:highlight w:val="green"/>
          <w:lang w:val="en-US" w:eastAsia="zh-CN"/>
        </w:rPr>
        <w:t>"comd_group": "F2",</w:t>
      </w:r>
    </w:p>
    <w:p w14:paraId="3537C918">
      <w:pPr>
        <w:numPr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 xml:space="preserve">      "comd_type": "E7",</w:t>
      </w:r>
    </w:p>
    <w:p w14:paraId="26F3977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"dataf": "00"</w:t>
      </w:r>
    </w:p>
    <w:p w14:paraId="2349B4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0A09F1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"loginCmd": {</w:t>
      </w:r>
    </w:p>
    <w:p w14:paraId="4FE096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"cid1": "80",</w:t>
      </w:r>
    </w:p>
    <w:p w14:paraId="521D85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"cid2": "48",</w:t>
      </w:r>
    </w:p>
    <w:p w14:paraId="6867B3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"comd_group": "F0",</w:t>
      </w:r>
    </w:p>
    <w:p w14:paraId="78E501D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"comd_type": "E0",</w:t>
      </w:r>
    </w:p>
    <w:p w14:paraId="2E5FA8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"dataf": "0000000000"</w:t>
      </w:r>
    </w:p>
    <w:p w14:paraId="69B766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4ABFAD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4202AC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"protocolCommon": {</w:t>
      </w:r>
    </w:p>
    <w:p w14:paraId="4B501DC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"commAdr": "01",</w:t>
      </w:r>
    </w:p>
    <w:p w14:paraId="2F7E2A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"ver": "10",</w:t>
      </w:r>
    </w:p>
    <w:p w14:paraId="5C7F6D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"soi": "7E",</w:t>
      </w:r>
    </w:p>
    <w:p w14:paraId="318E24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"eoi": "0D"</w:t>
      </w:r>
    </w:p>
    <w:p w14:paraId="4D4C3F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996691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"username": null,</w:t>
      </w:r>
    </w:p>
    <w:p w14:paraId="400CCDA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"operateType": null,</w:t>
      </w:r>
    </w:p>
    <w:p w14:paraId="0A7E4E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"partition": "10.1.4.113",</w:t>
      </w:r>
    </w:p>
    <w:p w14:paraId="4AADF4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null,</w:t>
      </w:r>
    </w:p>
    <w:p w14:paraId="236008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"24f755e4-4d92-4b64-ac90-15499799d7db",</w:t>
      </w:r>
    </w:p>
    <w:p w14:paraId="63E6A23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57DECF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D51CEE0">
      <w:pPr>
        <w:numPr>
          <w:numId w:val="0"/>
        </w:numPr>
        <w:rPr>
          <w:rFonts w:hint="default"/>
          <w:lang w:val="en-US" w:eastAsia="zh-CN"/>
        </w:rPr>
      </w:pPr>
    </w:p>
    <w:p w14:paraId="75ED5464">
      <w:pPr>
        <w:numPr>
          <w:numId w:val="0"/>
        </w:numPr>
        <w:rPr>
          <w:rFonts w:hint="default"/>
          <w:lang w:val="en-US" w:eastAsia="zh-CN"/>
        </w:rPr>
      </w:pPr>
    </w:p>
    <w:p w14:paraId="14D5EF08">
      <w:pPr>
        <w:numPr>
          <w:numId w:val="0"/>
        </w:numPr>
        <w:rPr>
          <w:rFonts w:hint="default"/>
          <w:lang w:val="en-US" w:eastAsia="zh-CN"/>
        </w:rPr>
      </w:pPr>
    </w:p>
    <w:p w14:paraId="31A081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--------------------------------------------------------------------------------</w:t>
      </w:r>
    </w:p>
    <w:p w14:paraId="18F0BD9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���յ���Ϣ:</w:t>
      </w:r>
    </w:p>
    <w:p w14:paraId="0A451A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  Topic: entrance_command</w:t>
      </w:r>
    </w:p>
    <w:p w14:paraId="33B51E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  Partition: 0</w:t>
      </w:r>
    </w:p>
    <w:p w14:paraId="1A11C0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  Offset: 529371</w:t>
      </w:r>
    </w:p>
    <w:p w14:paraId="65853E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  Key: None</w:t>
      </w:r>
    </w:p>
    <w:p w14:paraId="5949AB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14:57:21,202 - kafka_monitor - INFO -   Value: {</w:t>
      </w:r>
    </w:p>
    <w:p w14:paraId="2D7403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1708D9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"protocolType": "lwUdp",</w:t>
      </w:r>
    </w:p>
    <w:p w14:paraId="5F4F3E7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03D55B2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12A779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"10107",</w:t>
      </w:r>
    </w:p>
    <w:p w14:paraId="0B12B0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"comPort": 0,</w:t>
      </w:r>
    </w:p>
    <w:p w14:paraId="064343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"fsuId": "124123131241",</w:t>
      </w:r>
    </w:p>
    <w:p w14:paraId="4FCF04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"commands": {</w:t>
      </w:r>
    </w:p>
    <w:p w14:paraId="2E4F3D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"executeCmd": {</w:t>
      </w:r>
    </w:p>
    <w:p w14:paraId="11D963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"cid1": "80",</w:t>
      </w:r>
    </w:p>
    <w:p w14:paraId="390D189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"cid2": "4A",</w:t>
      </w:r>
    </w:p>
    <w:p w14:paraId="4FDF35ED">
      <w:pPr>
        <w:numPr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default"/>
          <w:lang w:val="en-US" w:eastAsia="zh-CN"/>
        </w:rPr>
        <w:t xml:space="preserve">     </w:t>
      </w:r>
      <w:r>
        <w:rPr>
          <w:rFonts w:hint="default"/>
          <w:highlight w:val="green"/>
          <w:lang w:val="en-US" w:eastAsia="zh-CN"/>
        </w:rPr>
        <w:t xml:space="preserve"> "comd_group": "F2",</w:t>
      </w:r>
    </w:p>
    <w:p w14:paraId="37A0DDEA">
      <w:pPr>
        <w:numPr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 xml:space="preserve">      "comd_type": "E2",</w:t>
      </w:r>
    </w:p>
    <w:p w14:paraId="62E9CC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"dataf": "00"</w:t>
      </w:r>
    </w:p>
    <w:p w14:paraId="4448AF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6299B5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"loginCmd": {</w:t>
      </w:r>
    </w:p>
    <w:p w14:paraId="68A8A07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"cid1": "80",</w:t>
      </w:r>
    </w:p>
    <w:p w14:paraId="7BE5CF2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"cid2": "48",</w:t>
      </w:r>
    </w:p>
    <w:p w14:paraId="599C995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"comd_group": "F0",</w:t>
      </w:r>
    </w:p>
    <w:p w14:paraId="35ADE1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"comd_type": "E0",</w:t>
      </w:r>
    </w:p>
    <w:p w14:paraId="4FA618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"dataf": "0000000000"</w:t>
      </w:r>
    </w:p>
    <w:p w14:paraId="34882A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02CCA3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A946E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"protocolCommon": {</w:t>
      </w:r>
    </w:p>
    <w:p w14:paraId="3598C2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"commAdr": "01",</w:t>
      </w:r>
    </w:p>
    <w:p w14:paraId="4A489A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"ver": "10",</w:t>
      </w:r>
    </w:p>
    <w:p w14:paraId="596822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"soi": "7E",</w:t>
      </w:r>
    </w:p>
    <w:p w14:paraId="34053E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"eoi": "0D"</w:t>
      </w:r>
    </w:p>
    <w:p w14:paraId="318B8F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1BBC2A4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"username": null,</w:t>
      </w:r>
    </w:p>
    <w:p w14:paraId="5F3BA9A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"operateType": null,</w:t>
      </w:r>
    </w:p>
    <w:p w14:paraId="346CBF5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"partition": "10.1.4.113",</w:t>
      </w:r>
    </w:p>
    <w:p w14:paraId="124AAEC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"type": null,</w:t>
      </w:r>
    </w:p>
    <w:p w14:paraId="30F31CC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"a75e77a8-e3f1-4fe5-9d36-c292bdd672f7",</w:t>
      </w:r>
    </w:p>
    <w:p w14:paraId="466D3DC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05C0E75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29603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6E6F0C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entrance_encode_command</w:t>
      </w:r>
    </w:p>
    <w:p w14:paraId="2A3F41F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--------------------------------------------------------------------------------</w:t>
      </w:r>
    </w:p>
    <w:p w14:paraId="1AC676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���յ���Ϣ:</w:t>
      </w:r>
    </w:p>
    <w:p w14:paraId="44944D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  Topic: entrance_encode_command</w:t>
      </w:r>
    </w:p>
    <w:p w14:paraId="7E9CC5E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  Partition: 0</w:t>
      </w:r>
    </w:p>
    <w:p w14:paraId="235FCEA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  Offset: 464681</w:t>
      </w:r>
    </w:p>
    <w:p w14:paraId="775CE22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  Key: None</w:t>
      </w:r>
    </w:p>
    <w:p w14:paraId="2264C13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14:57:31,025 - kafka_monitor - INFO -   Value: {</w:t>
      </w:r>
    </w:p>
    <w:p w14:paraId="62475B5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4EC164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48AA6D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"</w:t>
      </w:r>
      <w:r>
        <w:rPr>
          <w:rFonts w:hint="default"/>
          <w:highlight w:val="green"/>
          <w:lang w:val="en-US" w:eastAsia="zh-CN"/>
        </w:rPr>
        <w:t>FF3132343132333133313234310000000000000000000000000000000001001D00EE010018007E313030313830344141303036463245373030464333360D97FE</w:t>
      </w:r>
      <w:r>
        <w:rPr>
          <w:rFonts w:hint="default"/>
          <w:lang w:val="en-US" w:eastAsia="zh-CN"/>
        </w:rPr>
        <w:t>-10.1.4.113",</w:t>
      </w:r>
    </w:p>
    <w:p w14:paraId="1CD4C91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"response": null,</w:t>
      </w:r>
    </w:p>
    <w:p w14:paraId="7C52DB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null,</w:t>
      </w:r>
    </w:p>
    <w:p w14:paraId="06B3A0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309DBD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null,</w:t>
      </w:r>
    </w:p>
    <w:p w14:paraId="7FEDA0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1,</w:t>
      </w:r>
    </w:p>
    <w:p w14:paraId="3F4769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"GET",</w:t>
      </w:r>
    </w:p>
    <w:p w14:paraId="0ED66B8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6FF651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34728E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121E49B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CC6C587">
      <w:pPr>
        <w:numPr>
          <w:numId w:val="0"/>
        </w:numPr>
        <w:rPr>
          <w:rFonts w:hint="default"/>
          <w:lang w:val="en-US" w:eastAsia="zh-CN"/>
        </w:rPr>
      </w:pPr>
    </w:p>
    <w:p w14:paraId="247E38BC">
      <w:pPr>
        <w:numPr>
          <w:numId w:val="0"/>
        </w:numPr>
        <w:rPr>
          <w:rFonts w:hint="default"/>
          <w:lang w:val="en-US" w:eastAsia="zh-CN"/>
        </w:rPr>
      </w:pPr>
    </w:p>
    <w:p w14:paraId="4DC85E51">
      <w:pPr>
        <w:numPr>
          <w:numId w:val="0"/>
        </w:numPr>
        <w:rPr>
          <w:rFonts w:hint="default"/>
          <w:lang w:val="en-US" w:eastAsia="zh-CN"/>
        </w:rPr>
      </w:pPr>
    </w:p>
    <w:p w14:paraId="7F0FB7E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14:57:31,029 - kafka_monitor - INFO - --------------------------------------------------------------------------------</w:t>
      </w:r>
    </w:p>
    <w:p w14:paraId="7E4EB6F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14:57:31,029 - kafka_monitor - INFO - ���յ���Ϣ:</w:t>
      </w:r>
    </w:p>
    <w:p w14:paraId="346BD24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14:57:31,029 - kafka_monitor - INFO -   Topic: entrance_encode_command</w:t>
      </w:r>
    </w:p>
    <w:p w14:paraId="76BE29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14:57:31,029 - kafka_monitor - INFO -   Partition: 0</w:t>
      </w:r>
    </w:p>
    <w:p w14:paraId="35A9D7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14:57:31,030 - kafka_monitor - INFO -   Offset: 464689</w:t>
      </w:r>
    </w:p>
    <w:p w14:paraId="1EC35B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14:57:31,030 - kafka_monitor - INFO -   Key: None</w:t>
      </w:r>
    </w:p>
    <w:p w14:paraId="3BB668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14:57:31,030 - kafka_monitor - INFO -   Value: {</w:t>
      </w:r>
    </w:p>
    <w:p w14:paraId="62D17D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4A5604A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546286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"</w:t>
      </w:r>
      <w:r>
        <w:rPr>
          <w:rFonts w:hint="default"/>
          <w:highlight w:val="green"/>
          <w:lang w:val="en-US" w:eastAsia="zh-CN"/>
        </w:rPr>
        <w:t>FF3132343132333133313234310000000000000000000000000000000001002500EE010020007E3130303138303438323030454630453030303030303030303030464143380D97FE</w:t>
      </w:r>
      <w:r>
        <w:rPr>
          <w:rFonts w:hint="default"/>
          <w:lang w:val="en-US" w:eastAsia="zh-CN"/>
        </w:rPr>
        <w:t>-10.1.4.113",</w:t>
      </w:r>
    </w:p>
    <w:p w14:paraId="27FBCDE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"response": null,</w:t>
      </w:r>
    </w:p>
    <w:p w14:paraId="2B7CB9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null,</w:t>
      </w:r>
    </w:p>
    <w:p w14:paraId="6EE605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58E086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null,</w:t>
      </w:r>
    </w:p>
    <w:p w14:paraId="322C67A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1,</w:t>
      </w:r>
    </w:p>
    <w:p w14:paraId="4D0405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41DE625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3A4CD5E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7B54FA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09179D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89D9BA9">
      <w:pPr>
        <w:numPr>
          <w:numId w:val="0"/>
        </w:numPr>
        <w:rPr>
          <w:rFonts w:hint="default"/>
          <w:lang w:val="en-US" w:eastAsia="zh-CN"/>
        </w:rPr>
      </w:pPr>
    </w:p>
    <w:p w14:paraId="26150EAA">
      <w:pPr>
        <w:numPr>
          <w:numId w:val="0"/>
        </w:numPr>
        <w:rPr>
          <w:rFonts w:hint="default"/>
          <w:lang w:val="en-US" w:eastAsia="zh-CN"/>
        </w:rPr>
      </w:pPr>
    </w:p>
    <w:p w14:paraId="30F625DF">
      <w:pPr>
        <w:numPr>
          <w:numId w:val="0"/>
        </w:numPr>
        <w:rPr>
          <w:rFonts w:hint="default"/>
          <w:lang w:val="en-US" w:eastAsia="zh-CN"/>
        </w:rPr>
      </w:pPr>
    </w:p>
    <w:p w14:paraId="4C43ADFC">
      <w:pPr>
        <w:numPr>
          <w:numId w:val="0"/>
        </w:numPr>
        <w:rPr>
          <w:rFonts w:hint="default"/>
          <w:lang w:val="en-US" w:eastAsia="zh-CN"/>
        </w:rPr>
      </w:pPr>
    </w:p>
    <w:p w14:paraId="187C00A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--------------------------------------------------------------------------------</w:t>
      </w:r>
    </w:p>
    <w:p w14:paraId="0FD6BC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���յ���Ϣ:</w:t>
      </w:r>
    </w:p>
    <w:p w14:paraId="29B798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  Topic: entrance_encode_command</w:t>
      </w:r>
    </w:p>
    <w:p w14:paraId="3D49FAC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  Partition: 0</w:t>
      </w:r>
    </w:p>
    <w:p w14:paraId="24D8E4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  Offset: 464694</w:t>
      </w:r>
    </w:p>
    <w:p w14:paraId="34482F4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  Key: None</w:t>
      </w:r>
    </w:p>
    <w:p w14:paraId="0B6195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14:57:31,032 - kafka_monitor - INFO -   Value: {</w:t>
      </w:r>
    </w:p>
    <w:p w14:paraId="424942D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4AA6234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25307D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"</w:t>
      </w:r>
      <w:r>
        <w:rPr>
          <w:rFonts w:hint="default"/>
          <w:highlight w:val="green"/>
          <w:lang w:val="en-US" w:eastAsia="zh-CN"/>
        </w:rPr>
        <w:t>FF3132343132333133313234310000000000000000000000000000000001001D00EE010018007E313030313830344141303036463245303030464333440DE2FE</w:t>
      </w:r>
      <w:r>
        <w:rPr>
          <w:rFonts w:hint="default"/>
          <w:lang w:val="en-US" w:eastAsia="zh-CN"/>
        </w:rPr>
        <w:t>-10.1.4.113",</w:t>
      </w:r>
    </w:p>
    <w:p w14:paraId="4FBDB76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"response": null,</w:t>
      </w:r>
    </w:p>
    <w:p w14:paraId="54B506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null,</w:t>
      </w:r>
    </w:p>
    <w:p w14:paraId="728AFF2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5EF348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null,</w:t>
      </w:r>
    </w:p>
    <w:p w14:paraId="6E029F9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1,</w:t>
      </w:r>
    </w:p>
    <w:p w14:paraId="011F34D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"GET",</w:t>
      </w:r>
    </w:p>
    <w:p w14:paraId="00767F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4027DBC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1E15875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7305D5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E0F24DD">
      <w:pPr>
        <w:numPr>
          <w:numId w:val="0"/>
        </w:numPr>
        <w:rPr>
          <w:rFonts w:hint="default"/>
          <w:lang w:val="en-US" w:eastAsia="zh-CN"/>
        </w:rPr>
      </w:pPr>
    </w:p>
    <w:p w14:paraId="5A1DAD6F">
      <w:pPr>
        <w:numPr>
          <w:numId w:val="0"/>
        </w:numPr>
        <w:rPr>
          <w:rFonts w:hint="default"/>
          <w:lang w:val="en-US" w:eastAsia="zh-CN"/>
        </w:rPr>
      </w:pPr>
    </w:p>
    <w:p w14:paraId="174F7C77">
      <w:pPr>
        <w:numPr>
          <w:numId w:val="0"/>
        </w:numPr>
        <w:rPr>
          <w:rFonts w:hint="default"/>
          <w:lang w:val="en-US" w:eastAsia="zh-CN"/>
        </w:rPr>
      </w:pPr>
    </w:p>
    <w:p w14:paraId="6498E27C">
      <w:pPr>
        <w:numPr>
          <w:numId w:val="0"/>
        </w:numPr>
        <w:rPr>
          <w:rFonts w:hint="default"/>
          <w:lang w:val="en-US" w:eastAsia="zh-CN"/>
        </w:rPr>
      </w:pPr>
    </w:p>
    <w:p w14:paraId="1084BE3A">
      <w:pPr>
        <w:numPr>
          <w:numId w:val="0"/>
        </w:numPr>
        <w:rPr>
          <w:rFonts w:hint="default"/>
          <w:lang w:val="en-US" w:eastAsia="zh-CN"/>
        </w:rPr>
      </w:pPr>
    </w:p>
    <w:p w14:paraId="3AFBA172">
      <w:pPr>
        <w:numPr>
          <w:numId w:val="0"/>
        </w:numPr>
        <w:rPr>
          <w:rFonts w:hint="default"/>
          <w:lang w:val="en-US" w:eastAsia="zh-CN"/>
        </w:rPr>
      </w:pPr>
    </w:p>
    <w:p w14:paraId="4AC7E227">
      <w:pPr>
        <w:numPr>
          <w:numId w:val="0"/>
        </w:numPr>
        <w:rPr>
          <w:rFonts w:hint="default"/>
          <w:lang w:val="en-US" w:eastAsia="zh-CN"/>
        </w:rPr>
      </w:pPr>
    </w:p>
    <w:p w14:paraId="3975396A">
      <w:pPr>
        <w:numPr>
          <w:numId w:val="0"/>
        </w:numPr>
        <w:rPr>
          <w:rFonts w:hint="default"/>
          <w:lang w:val="en-US" w:eastAsia="zh-CN"/>
        </w:rPr>
      </w:pPr>
    </w:p>
    <w:p w14:paraId="0DAFD7E1">
      <w:pPr>
        <w:numPr>
          <w:numId w:val="0"/>
        </w:numPr>
        <w:rPr>
          <w:rFonts w:hint="default"/>
          <w:lang w:val="en-US" w:eastAsia="zh-CN"/>
        </w:rPr>
      </w:pPr>
    </w:p>
    <w:p w14:paraId="4A5432D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entrance_raw_data</w:t>
      </w:r>
      <w:r>
        <w:rPr>
          <w:rFonts w:hint="eastAsia"/>
          <w:lang w:val="en-US" w:eastAsia="zh-CN"/>
        </w:rPr>
        <w:t>（中止了后面的没录进来）</w:t>
      </w:r>
    </w:p>
    <w:p w14:paraId="754B4B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--------------------------------------------------------------------------------</w:t>
      </w:r>
    </w:p>
    <w:p w14:paraId="649A1C0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�ӷ��� TopicPartition(topic='entrance_raw_data', partition=0) �յ� 21 ����Ϣ</w:t>
      </w:r>
    </w:p>
    <w:p w14:paraId="4B54831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���յ���Ϣ:</w:t>
      </w:r>
    </w:p>
    <w:p w14:paraId="773AEE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  Topic: entrance_raw_data</w:t>
      </w:r>
    </w:p>
    <w:p w14:paraId="1DD3C4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  Partition: 0</w:t>
      </w:r>
    </w:p>
    <w:p w14:paraId="2C7D42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  Offset: 55496</w:t>
      </w:r>
    </w:p>
    <w:p w14:paraId="616D689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  Key: None</w:t>
      </w:r>
    </w:p>
    <w:p w14:paraId="7B77B5C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14:57:28,328 - kafka_monitor - INFO -   Value: {</w:t>
      </w:r>
    </w:p>
    <w:p w14:paraId="5509BE0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2FFCDC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0A8E422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null,</w:t>
      </w:r>
    </w:p>
    <w:p w14:paraId="292310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"response": "</w:t>
      </w:r>
      <w:r>
        <w:rPr>
          <w:rFonts w:hint="default"/>
          <w:highlight w:val="green"/>
          <w:lang w:val="en-US" w:eastAsia="zh-CN"/>
        </w:rPr>
        <w:t>FF000000000000000031323431323331333132343100000000000000000101250000010020007E3130303038303030303230453030303030303030303030303030464145300D78FE</w:t>
      </w:r>
      <w:r>
        <w:rPr>
          <w:rFonts w:hint="default"/>
          <w:lang w:val="en-US" w:eastAsia="zh-CN"/>
        </w:rPr>
        <w:t>",</w:t>
      </w:r>
    </w:p>
    <w:p w14:paraId="6BE8AB3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null,</w:t>
      </w:r>
    </w:p>
    <w:p w14:paraId="68ADFDF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null,</w:t>
      </w:r>
    </w:p>
    <w:p w14:paraId="6FB6072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"200",</w:t>
      </w:r>
    </w:p>
    <w:p w14:paraId="7D213A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2C982A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2D3A7B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2501E61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null,</w:t>
      </w:r>
    </w:p>
    <w:p w14:paraId="29F4193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"startTime": null,</w:t>
      </w:r>
    </w:p>
    <w:p w14:paraId="68E1260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"endTime": null</w:t>
      </w:r>
    </w:p>
    <w:p w14:paraId="405C51D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3A41FA4">
      <w:pPr>
        <w:numPr>
          <w:numId w:val="0"/>
        </w:numPr>
        <w:rPr>
          <w:rFonts w:hint="default"/>
          <w:lang w:val="en-US" w:eastAsia="zh-CN"/>
        </w:rPr>
      </w:pPr>
    </w:p>
    <w:p w14:paraId="04B88803">
      <w:pPr>
        <w:numPr>
          <w:numId w:val="0"/>
        </w:numPr>
        <w:rPr>
          <w:rFonts w:hint="default"/>
          <w:lang w:val="en-US" w:eastAsia="zh-CN"/>
        </w:rPr>
      </w:pPr>
    </w:p>
    <w:p w14:paraId="474B8372">
      <w:pPr>
        <w:numPr>
          <w:numId w:val="0"/>
        </w:numPr>
        <w:rPr>
          <w:rFonts w:hint="default"/>
          <w:lang w:val="en-US" w:eastAsia="zh-CN"/>
        </w:rPr>
      </w:pPr>
    </w:p>
    <w:p w14:paraId="1998953F">
      <w:pPr>
        <w:numPr>
          <w:numId w:val="0"/>
        </w:numPr>
        <w:rPr>
          <w:rFonts w:hint="default"/>
          <w:lang w:val="en-US" w:eastAsia="zh-CN"/>
        </w:rPr>
      </w:pPr>
    </w:p>
    <w:p w14:paraId="57F39BB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--------------------------------------------------------------------------------</w:t>
      </w:r>
    </w:p>
    <w:p w14:paraId="6612AD3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���յ���Ϣ:</w:t>
      </w:r>
    </w:p>
    <w:p w14:paraId="4F40800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  Topic: entrance_raw_data</w:t>
      </w:r>
    </w:p>
    <w:p w14:paraId="393624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  Partition: 0</w:t>
      </w:r>
    </w:p>
    <w:p w14:paraId="162404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  Offset: 55514</w:t>
      </w:r>
    </w:p>
    <w:p w14:paraId="1B8F7B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  Key: None</w:t>
      </w:r>
    </w:p>
    <w:p w14:paraId="509AFE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14:57:28,333 - kafka_monitor - INFO -   Value: {</w:t>
      </w:r>
    </w:p>
    <w:p w14:paraId="497A16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5F201F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01C1DE8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null,</w:t>
      </w:r>
    </w:p>
    <w:p w14:paraId="272A8DE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"response": "FF000000000000000031323431323331333132343100000000000000000101270000010022007E31303030383030303046313032303236303133303035313435373032464135410D7DFE",</w:t>
      </w:r>
    </w:p>
    <w:p w14:paraId="0496BB9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null,</w:t>
      </w:r>
    </w:p>
    <w:p w14:paraId="1AAB84E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null,</w:t>
      </w:r>
    </w:p>
    <w:p w14:paraId="357793C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"200",</w:t>
      </w:r>
    </w:p>
    <w:p w14:paraId="7E320DF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1E16C20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4A4E06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66B6180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null,</w:t>
      </w:r>
    </w:p>
    <w:p w14:paraId="2A2888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"startTime": null,</w:t>
      </w:r>
    </w:p>
    <w:p w14:paraId="1DB818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"endTime": null</w:t>
      </w:r>
    </w:p>
    <w:p w14:paraId="136C2A2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ABD6B7F">
      <w:pPr>
        <w:numPr>
          <w:numId w:val="0"/>
        </w:numPr>
        <w:rPr>
          <w:rFonts w:hint="default"/>
          <w:lang w:val="en-US" w:eastAsia="zh-CN"/>
        </w:rPr>
      </w:pPr>
    </w:p>
    <w:p w14:paraId="6CE68174">
      <w:pPr>
        <w:numPr>
          <w:numId w:val="0"/>
        </w:numPr>
        <w:rPr>
          <w:rFonts w:hint="default"/>
          <w:lang w:val="en-US" w:eastAsia="zh-CN"/>
        </w:rPr>
      </w:pPr>
    </w:p>
    <w:p w14:paraId="5AA0B9DB">
      <w:pPr>
        <w:numPr>
          <w:numId w:val="0"/>
        </w:numPr>
        <w:rPr>
          <w:rFonts w:hint="default"/>
          <w:lang w:val="en-US" w:eastAsia="zh-CN"/>
        </w:rPr>
      </w:pPr>
    </w:p>
    <w:p w14:paraId="3466E999">
      <w:pPr>
        <w:numPr>
          <w:numId w:val="0"/>
        </w:numPr>
        <w:rPr>
          <w:rFonts w:hint="default"/>
          <w:lang w:val="en-US" w:eastAsia="zh-CN"/>
        </w:rPr>
      </w:pPr>
    </w:p>
    <w:p w14:paraId="77E20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C385005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entrance_decode_command</w:t>
      </w:r>
    </w:p>
    <w:p w14:paraId="3492710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�ӷ��� TopicPartition(topic='entrance_decode_command', partition=2) �յ� 500 ����Ϣ</w:t>
      </w:r>
    </w:p>
    <w:p w14:paraId="0267556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���յ���Ϣ:</w:t>
      </w:r>
    </w:p>
    <w:p w14:paraId="1E555E6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  Topic: entrance_decode_command</w:t>
      </w:r>
    </w:p>
    <w:p w14:paraId="726A08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  Partition: 2</w:t>
      </w:r>
    </w:p>
    <w:p w14:paraId="1BEB88C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  Offset: 523753</w:t>
      </w:r>
    </w:p>
    <w:p w14:paraId="05A88D9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  Key: None</w:t>
      </w:r>
    </w:p>
    <w:p w14:paraId="69C4D29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14:57:41,113 - kafka_monitor - INFO -   Value: {</w:t>
      </w:r>
    </w:p>
    <w:p w14:paraId="034F066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3079F3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3FAA768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"{\"fsuId\":\"124123131241\",\"taskId\":\"af160439-9e75-4277-96e5-de9d1be4cf48\",\"protocolType\":\"lwUdp\",\"ip\":\"10.12.5.142\",\"port\":10107,\"deviceId\":\"c73faa1d-435d-4785-862b-e68f05ff9699\",\"protocolCommon\":{\"commAdr\":\"01\",\"ver\":\"10\",\"soi\":\"7E\",\"eoi\":\"0D\"},\"commands\":{\"loginCmd\":{\"cid1\":\"80\",\"cid2\":\"</w:t>
      </w:r>
      <w:r>
        <w:rPr>
          <w:rFonts w:hint="default"/>
          <w:highlight w:val="green"/>
          <w:lang w:val="en-US" w:eastAsia="zh-CN"/>
        </w:rPr>
        <w:t>48\",\"comd_group\":\"F0\",\"comd_type\":\"E0\</w:t>
      </w:r>
      <w:r>
        <w:rPr>
          <w:rFonts w:hint="default"/>
          <w:lang w:val="en-US" w:eastAsia="zh-CN"/>
        </w:rPr>
        <w:t>",\"dataf\":\"0000000000\"},\"executeCmd\":{\"cid1\":\"80\",\"cid2\":</w:t>
      </w:r>
      <w:r>
        <w:rPr>
          <w:rFonts w:hint="default"/>
          <w:highlight w:val="green"/>
          <w:lang w:val="en-US" w:eastAsia="zh-CN"/>
        </w:rPr>
        <w:t>\"4A\",\"comd_group\":\"F2\",\"comd_type\":\"E2\</w:t>
      </w:r>
      <w:r>
        <w:rPr>
          <w:rFonts w:hint="default"/>
          <w:lang w:val="en-US" w:eastAsia="zh-CN"/>
        </w:rPr>
        <w:t>",\"dataf\":\"00\"}},\"requestType\":null,\"comPort\":0,\"methodType\":null,\"partition\":\"10.1.4.113\",\"cardNo\":null,\"requestCommand\":null}",</w:t>
      </w:r>
    </w:p>
    <w:p w14:paraId="7BE39BE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green"/>
          <w:lang w:val="en-US" w:eastAsia="zh-CN"/>
        </w:rPr>
        <w:t>"response": "this device has non-response struct",</w:t>
      </w:r>
    </w:p>
    <w:p w14:paraId="7A6772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"af160439-9e75-4277-96e5-de9d1be4cf48",</w:t>
      </w:r>
    </w:p>
    <w:p w14:paraId="4A3BC6B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519CA94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"500",</w:t>
      </w:r>
    </w:p>
    <w:p w14:paraId="4789764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null,</w:t>
      </w:r>
    </w:p>
    <w:p w14:paraId="2B2618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3921FA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4BB6EAA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672C17D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5234B4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1C25A841">
      <w:pPr>
        <w:numPr>
          <w:numId w:val="0"/>
        </w:numPr>
        <w:rPr>
          <w:rFonts w:hint="default"/>
          <w:lang w:val="en-US" w:eastAsia="zh-CN"/>
        </w:rPr>
      </w:pPr>
    </w:p>
    <w:p w14:paraId="064767BA">
      <w:pPr>
        <w:numPr>
          <w:numId w:val="0"/>
        </w:numPr>
        <w:rPr>
          <w:rFonts w:hint="default"/>
          <w:lang w:val="en-US" w:eastAsia="zh-CN"/>
        </w:rPr>
      </w:pPr>
    </w:p>
    <w:p w14:paraId="2548997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--------------------------------------------------------------------------------</w:t>
      </w:r>
    </w:p>
    <w:p w14:paraId="427379D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���յ���Ϣ:</w:t>
      </w:r>
    </w:p>
    <w:p w14:paraId="36FEFBE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  Topic: entrance_decode_command</w:t>
      </w:r>
    </w:p>
    <w:p w14:paraId="7D6F9E6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  Partition: 2</w:t>
      </w:r>
    </w:p>
    <w:p w14:paraId="165BD7E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  Offset: 523793</w:t>
      </w:r>
    </w:p>
    <w:p w14:paraId="576463A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  Key: None</w:t>
      </w:r>
    </w:p>
    <w:p w14:paraId="43125C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14:57:41,135 - kafka_monitor - INFO -   Value: {</w:t>
      </w:r>
    </w:p>
    <w:p w14:paraId="010BF43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752B31F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39DDAD6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"FF3132343132333133313234310000000000000000000000000000000001001D00EE010018007E313030313830344141303036463245373030464333360D97FE",</w:t>
      </w:r>
    </w:p>
    <w:p w14:paraId="6567FC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"response": "7E3130303038303030303230453030303030303030303030303030464145300D",</w:t>
      </w:r>
    </w:p>
    <w:p w14:paraId="1D48BCE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"e7b801a3-1d40-4424-b66f-9eb828762ceb",</w:t>
      </w:r>
    </w:p>
    <w:p w14:paraId="5C75201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6EE0479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"200",</w:t>
      </w:r>
    </w:p>
    <w:p w14:paraId="5915F46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null,</w:t>
      </w:r>
    </w:p>
    <w:p w14:paraId="3AF7777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2842241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3EEDC4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4A3184D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1CAB326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6F3F308">
      <w:pPr>
        <w:numPr>
          <w:numId w:val="0"/>
        </w:numPr>
        <w:rPr>
          <w:rFonts w:hint="default"/>
          <w:lang w:val="en-US" w:eastAsia="zh-CN"/>
        </w:rPr>
      </w:pPr>
    </w:p>
    <w:p w14:paraId="74E205D6">
      <w:pPr>
        <w:numPr>
          <w:numId w:val="0"/>
        </w:numPr>
        <w:rPr>
          <w:rFonts w:hint="default"/>
          <w:lang w:val="en-US" w:eastAsia="zh-CN"/>
        </w:rPr>
      </w:pPr>
    </w:p>
    <w:p w14:paraId="06F00CC2">
      <w:pPr>
        <w:numPr>
          <w:numId w:val="0"/>
        </w:numPr>
        <w:rPr>
          <w:rFonts w:hint="default"/>
          <w:lang w:val="en-US" w:eastAsia="zh-CN"/>
        </w:rPr>
      </w:pPr>
    </w:p>
    <w:p w14:paraId="4C1C36DD">
      <w:pPr>
        <w:numPr>
          <w:numId w:val="0"/>
        </w:numPr>
        <w:rPr>
          <w:rFonts w:hint="default"/>
          <w:lang w:val="en-US" w:eastAsia="zh-CN"/>
        </w:rPr>
      </w:pPr>
    </w:p>
    <w:p w14:paraId="1E0876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--------------------------------------------------------------------------------</w:t>
      </w:r>
    </w:p>
    <w:p w14:paraId="4D91911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���յ���Ϣ:</w:t>
      </w:r>
    </w:p>
    <w:p w14:paraId="3AD76BE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  Topic: entrance_decode_command</w:t>
      </w:r>
    </w:p>
    <w:p w14:paraId="6B335B8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  Partition: 2</w:t>
      </w:r>
    </w:p>
    <w:p w14:paraId="3C69F2B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  Offset: 523822</w:t>
      </w:r>
    </w:p>
    <w:p w14:paraId="32A9234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  Key: None</w:t>
      </w:r>
    </w:p>
    <w:p w14:paraId="3EF6A29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14:57:41,150 - kafka_monitor - INFO -   Value: {</w:t>
      </w:r>
    </w:p>
    <w:p w14:paraId="50E2B94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"ip": "10.12.5.142",</w:t>
      </w:r>
    </w:p>
    <w:p w14:paraId="3EDD08E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"port": 10107,</w:t>
      </w:r>
    </w:p>
    <w:p w14:paraId="416D13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"request": "{\"fsuId\":\"124123131241\",\"taskId\":\"a72ce9ae-6db4-445a-89dc-ae0c3f4976db\",\"protocolType\":\"lwUdp\",\"ip\":\"10.12.5.142\",\"port\":10107,\"deviceId\":\"c73faa1d-435d-4785-862b-e68f05ff9699\",\"protocolCommon\":{\"commAdr\":\"01\",\"ver\":\"10\",\"soi\":\"7E\",\"eoi\":\"0D\"},\"commands\":{\"loginCmd\":{\"cid1\":\"80\",\"cid2\":\"48\",\"comd_group\":\</w:t>
      </w:r>
      <w:r>
        <w:rPr>
          <w:rFonts w:hint="default"/>
          <w:highlight w:val="green"/>
          <w:lang w:val="en-US" w:eastAsia="zh-CN"/>
        </w:rPr>
        <w:t>"F0\",\"comd_type\":\"E0\",\</w:t>
      </w:r>
      <w:r>
        <w:rPr>
          <w:rFonts w:hint="default"/>
          <w:lang w:val="en-US" w:eastAsia="zh-CN"/>
        </w:rPr>
        <w:t>"dataf\":\"0000000000\"},\"executeCmd\":{\"cid1\":\"80\",\"cid2\":\"4A\",\"comd_group\"</w:t>
      </w:r>
      <w:r>
        <w:rPr>
          <w:rFonts w:hint="default"/>
          <w:highlight w:val="green"/>
          <w:lang w:val="en-US" w:eastAsia="zh-CN"/>
        </w:rPr>
        <w:t>:\"F2\",\"comd_type\":\"E7\",</w:t>
      </w:r>
      <w:r>
        <w:rPr>
          <w:rFonts w:hint="default"/>
          <w:lang w:val="en-US" w:eastAsia="zh-CN"/>
        </w:rPr>
        <w:t>\"dataf\":\"00\"}},\"requestType\":null,\"comPort\":0,\"methodType\":null,\"partition\":\"10.1.4.113\",\"cardNo\":null,\"requestCommand\":null}",</w:t>
      </w:r>
    </w:p>
    <w:p w14:paraId="72E5FDA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green"/>
          <w:lang w:val="en-US" w:eastAsia="zh-CN"/>
        </w:rPr>
        <w:t>"response": "this device has non-response struct",</w:t>
      </w:r>
    </w:p>
    <w:p w14:paraId="1A71F8D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"taskId": "a72ce9ae-6db4-445a-89dc-ae0c3f4976db",</w:t>
      </w:r>
    </w:p>
    <w:p w14:paraId="5C20E47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"deviceId": "c73faa1d-435d-4785-862b-e68f05ff9699",</w:t>
      </w:r>
    </w:p>
    <w:p w14:paraId="12CEE0A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"status": "500",</w:t>
      </w:r>
    </w:p>
    <w:p w14:paraId="6D7F3B0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"connectType": null,</w:t>
      </w:r>
    </w:p>
    <w:p w14:paraId="6CDE7AE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"requestType": null,</w:t>
      </w:r>
    </w:p>
    <w:p w14:paraId="7CC2AA6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"requestBody": null,</w:t>
      </w:r>
    </w:p>
    <w:p w14:paraId="4093486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"sdkType": null,</w:t>
      </w:r>
    </w:p>
    <w:p w14:paraId="70BB1B2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"cardNo": null</w:t>
      </w:r>
    </w:p>
    <w:p w14:paraId="278EE68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AA04262">
      <w:pPr>
        <w:numPr>
          <w:numId w:val="0"/>
        </w:numPr>
        <w:rPr>
          <w:rFonts w:hint="default"/>
          <w:lang w:val="en-US" w:eastAsia="zh-CN"/>
        </w:rPr>
      </w:pPr>
    </w:p>
    <w:p w14:paraId="3D3ED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CCDE1BC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模拟器</w:t>
      </w:r>
    </w:p>
    <w:p w14:paraId="1C6661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14:57:02,408 udp_protocol.py:76 [收到UDP数据，来自: ('10.1.4.113', 28086)，数据长度: 72 字节] fsu[liwei_01:313234313233313331323431]</w:t>
      </w:r>
    </w:p>
    <w:p w14:paraId="5AF850D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14:57:02,410 udp_protocol.py:87 数据包长度: 72 字节</w:t>
      </w:r>
    </w:p>
    <w:p w14:paraId="5D7A64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HEX: FF 31 32 34 31 32 33 31 33 31 32 34 31 00 00 00 00 00 00 00 00 00 00 00 00 00 00 00 00 01 00 25 00 EE 01 00 20 00 7E 31 30 30 31 38 30 34 38 32 30 30 45 46 30 45 30 30 30 30 30 30 30 30 30 30 30 46 41 43 38 0D 97 FE</w:t>
      </w:r>
    </w:p>
    <w:p w14:paraId="311552C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Parsed:</w:t>
      </w:r>
    </w:p>
    <w:p w14:paraId="1BFBAD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P_header: 0xFF</w:t>
      </w:r>
    </w:p>
    <w:p w14:paraId="7F43595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P_dest_addr: 3132343132333133</w:t>
      </w:r>
    </w:p>
    <w:p w14:paraId="7F0DC9B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P_src_addr: 3132343100000000000000000000000000000000</w:t>
      </w:r>
    </w:p>
    <w:p w14:paraId="366A99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P_subDevType: 0x01</w:t>
      </w:r>
    </w:p>
    <w:p w14:paraId="547DB61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P_subDev_addr: 0x00</w:t>
      </w:r>
    </w:p>
    <w:p w14:paraId="1A41587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P_pLen: 0x0025</w:t>
      </w:r>
    </w:p>
    <w:p w14:paraId="7946C3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RtnFlag: 0xEE</w:t>
      </w:r>
    </w:p>
    <w:p w14:paraId="6919DB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CommType: 0x0001</w:t>
      </w:r>
    </w:p>
    <w:p w14:paraId="3380FE3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透传数据长度: 0x0020</w:t>
      </w:r>
    </w:p>
    <w:p w14:paraId="12D676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透传数据: 7E3130303138303438323030454630453030303030303030303030464143380D</w:t>
      </w:r>
    </w:p>
    <w:p w14:paraId="7479040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P_verify: 0x00</w:t>
      </w:r>
    </w:p>
    <w:p w14:paraId="38E32C1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P_tailer: 0xFE</w:t>
      </w:r>
    </w:p>
    <w:p w14:paraId="5B787E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14:57:02,410 udp_protocol.py:123 [透传数据层]原始数据:</w:t>
      </w:r>
    </w:p>
    <w:p w14:paraId="576B55B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数据包长度: 32 字节</w:t>
      </w:r>
    </w:p>
    <w:p w14:paraId="616994E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HEX: 7E 31 30 30 31 38 30 34 38 32 30 30 45 46 30 45 30 30 30 30 30 30 30 30 30 30 30 46 41 43 38 0D</w:t>
      </w:r>
    </w:p>
    <w:p w14:paraId="69C5B11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[透传数据层] 协议栈解析:</w:t>
      </w:r>
    </w:p>
    <w:p w14:paraId="39DD1F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透传数据PDU:</w:t>
      </w:r>
    </w:p>
    <w:p w14:paraId="58D4848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start: 7E</w:t>
      </w:r>
    </w:p>
    <w:p w14:paraId="4F887BB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ver: 10</w:t>
      </w:r>
    </w:p>
    <w:p w14:paraId="0A5FE3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adr: 01</w:t>
      </w:r>
    </w:p>
    <w:p w14:paraId="6B2403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cid1: 80</w:t>
      </w:r>
    </w:p>
    <w:p w14:paraId="73367107">
      <w:pPr>
        <w:numPr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default"/>
          <w:lang w:val="en-US" w:eastAsia="zh-CN"/>
        </w:rPr>
        <w:t xml:space="preserve">       </w:t>
      </w:r>
      <w:r>
        <w:rPr>
          <w:rFonts w:hint="default"/>
          <w:highlight w:val="green"/>
          <w:lang w:val="en-US" w:eastAsia="zh-CN"/>
        </w:rPr>
        <w:t xml:space="preserve"> cid2: 48</w:t>
      </w:r>
    </w:p>
    <w:p w14:paraId="7B2DC0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length: 200E</w:t>
      </w:r>
    </w:p>
    <w:p w14:paraId="5D94833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checksum: FAC8</w:t>
      </w:r>
    </w:p>
    <w:p w14:paraId="31DCEC4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end: 0D</w:t>
      </w:r>
    </w:p>
    <w:p w14:paraId="6E0FBF4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透传数据帧:</w:t>
      </w:r>
    </w:p>
    <w:p w14:paraId="56BAE0AD">
      <w:pPr>
        <w:numPr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highlight w:val="green"/>
          <w:lang w:val="en-US" w:eastAsia="zh-CN"/>
        </w:rPr>
        <w:t>group: F0</w:t>
      </w:r>
    </w:p>
    <w:p w14:paraId="1F56854F">
      <w:pPr>
        <w:numPr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 xml:space="preserve">        type: E0</w:t>
      </w:r>
    </w:p>
    <w:p w14:paraId="6F1DBD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password: 0000000000</w:t>
      </w:r>
    </w:p>
    <w:p w14:paraId="5DAF15C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14:57:02,511 udp_protocol.py:176 [######## FSU 向动环发送数据，目的地址：('10.1.4.113', 28086)] fsu[liwei_01:313234313233313331323431]</w:t>
      </w:r>
    </w:p>
    <w:p w14:paraId="5684FE3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14:57:02,511 udp_protocol.py:190 数据包长度: 72 字节</w:t>
      </w:r>
    </w:p>
    <w:p w14:paraId="30FD0CF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HEX: FF 00 00 00 00 00 00 00 00 31 32 34 31 32 33 31 33 31 32 34 31 00 00 00 00 00 00 00 00 01 01 25 00 00 01 00 20 00 7E 31 30 30 30 38 30 30 30 30 32 30 45 30 30 30 30 30 30 30 30 30 30 30 30 30 30 46 41 45 30 0D 78 FE</w:t>
      </w:r>
    </w:p>
    <w:p w14:paraId="2F7C68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Parsed:</w:t>
      </w:r>
    </w:p>
    <w:p w14:paraId="7CE2E22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P_header: 0xFF</w:t>
      </w:r>
    </w:p>
    <w:p w14:paraId="5C14491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P_dest_addr: 3132343132333133313234310000000000000000</w:t>
      </w:r>
    </w:p>
    <w:p w14:paraId="7010240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P_src_addr: 0000000000000000</w:t>
      </w:r>
    </w:p>
    <w:p w14:paraId="2260B9A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P_subDevType: 0x01</w:t>
      </w:r>
    </w:p>
    <w:p w14:paraId="74618B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P_subDev_addr: 0x01</w:t>
      </w:r>
    </w:p>
    <w:p w14:paraId="75D0E35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P_pLen: 0x0025</w:t>
      </w:r>
    </w:p>
    <w:p w14:paraId="4C6796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RtnFlag: 0x00</w:t>
      </w:r>
    </w:p>
    <w:p w14:paraId="22CD923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CommType: 0x0001</w:t>
      </w:r>
    </w:p>
    <w:p w14:paraId="5A4D949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透传数据长度: 0x0020</w:t>
      </w:r>
    </w:p>
    <w:p w14:paraId="0AE0094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透传数据: 7E3130303038303030303230453030303030303030303030303030464145300D</w:t>
      </w:r>
    </w:p>
    <w:p w14:paraId="48D20E0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P_verify: 0x00</w:t>
      </w:r>
    </w:p>
    <w:p w14:paraId="61532C6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P_tailer: 0xFE</w:t>
      </w:r>
    </w:p>
    <w:p w14:paraId="206C7D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14:57:02,512 udp_protocol.py:210 [透传数据层]原始数据:</w:t>
      </w:r>
    </w:p>
    <w:p w14:paraId="6237763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数据包长度: 32 字节</w:t>
      </w:r>
    </w:p>
    <w:p w14:paraId="107FC1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HEX: 7E 31 30 30 30 38 30 30 30 30 32 30 45 30 30 30 30 30 30 30 30 30 30 30 30 30 30 46 41 45 30 0D</w:t>
      </w:r>
    </w:p>
    <w:p w14:paraId="75D949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[透传数据层] 协议栈解析:</w:t>
      </w:r>
    </w:p>
    <w:p w14:paraId="7A2ABB4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透传数据PDU:</w:t>
      </w:r>
    </w:p>
    <w:p w14:paraId="0FC5BC8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start: 7E</w:t>
      </w:r>
    </w:p>
    <w:p w14:paraId="01B106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ver: 10</w:t>
      </w:r>
    </w:p>
    <w:p w14:paraId="47A2E9E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adr: 00</w:t>
      </w:r>
    </w:p>
    <w:p w14:paraId="51DC5E3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cid1: 80</w:t>
      </w:r>
    </w:p>
    <w:p w14:paraId="5D9722B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cid2: 00</w:t>
      </w:r>
    </w:p>
    <w:p w14:paraId="29A3F0C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length: 020E</w:t>
      </w:r>
    </w:p>
    <w:p w14:paraId="025C5F9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checksum: FAE0</w:t>
      </w:r>
    </w:p>
    <w:p w14:paraId="3E121B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end: 0D</w:t>
      </w:r>
    </w:p>
    <w:p w14:paraId="58C0A64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透传数据帧:</w:t>
      </w:r>
    </w:p>
    <w:p w14:paraId="3F1E35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cid2: 00</w:t>
      </w:r>
    </w:p>
    <w:p w14:paraId="10B9D5D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data_info: F0E0</w:t>
      </w:r>
    </w:p>
    <w:p w14:paraId="6D8A8341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941F895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5646B1E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6FE302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453A623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14:57:02,908 udp_protocol.py:76 [</w:t>
      </w:r>
      <w:r>
        <w:rPr>
          <w:rFonts w:hint="default"/>
          <w:highlight w:val="green"/>
          <w:lang w:val="en-US" w:eastAsia="zh-CN"/>
        </w:rPr>
        <w:t>收到UDP数据，来自: ('10.1.4.113', 28086)，数据长度: 64 字节</w:t>
      </w:r>
      <w:r>
        <w:rPr>
          <w:rFonts w:hint="default"/>
          <w:lang w:val="en-US" w:eastAsia="zh-CN"/>
        </w:rPr>
        <w:t>] fsu[liwei_01:313234313233313331323431]</w:t>
      </w:r>
    </w:p>
    <w:p w14:paraId="398D865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14:57:02,908 udp_protocol.py:87 数据包长度: 64 字节</w:t>
      </w:r>
    </w:p>
    <w:p w14:paraId="4FED04A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HEX: FF 31 32 34 31 32 33 31 33 31 32 34 31 00 00 00 00 00 00 00 00 00 00 00 00 00 00 00 00 01 00 1D 00 EE 01 00 18 00 7E 31 30 30 31 38 30 34 41 41 30 30 36 46 32 45 30 30 30 46 43 33 44 0D E2 FE</w:t>
      </w:r>
    </w:p>
    <w:p w14:paraId="5CBE9DD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Parsed:</w:t>
      </w:r>
    </w:p>
    <w:p w14:paraId="297930B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P_header: 0xFF</w:t>
      </w:r>
    </w:p>
    <w:p w14:paraId="5847087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P_dest_addr: 3132343132333133</w:t>
      </w:r>
    </w:p>
    <w:p w14:paraId="28D20CE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P_src_addr: 3132343100000000000000000000000000000000</w:t>
      </w:r>
    </w:p>
    <w:p w14:paraId="04C1DC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P_subDevType: 0x01</w:t>
      </w:r>
    </w:p>
    <w:p w14:paraId="48FC00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P_subDev_addr: 0x00</w:t>
      </w:r>
    </w:p>
    <w:p w14:paraId="56AC5A5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P_pLen: 0x001D</w:t>
      </w:r>
    </w:p>
    <w:p w14:paraId="29D230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RtnFlag: 0xEE</w:t>
      </w:r>
    </w:p>
    <w:p w14:paraId="4ABEBD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CommType: 0x0001</w:t>
      </w:r>
    </w:p>
    <w:p w14:paraId="188970D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透传数据长度: 0x0018</w:t>
      </w:r>
    </w:p>
    <w:p w14:paraId="0539D6C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透传数据: 7E313030313830344141303036463245303030464333440D</w:t>
      </w:r>
    </w:p>
    <w:p w14:paraId="0778954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P_verify: 0x00</w:t>
      </w:r>
    </w:p>
    <w:p w14:paraId="2D61E34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P_tailer: 0xFE</w:t>
      </w:r>
    </w:p>
    <w:p w14:paraId="4CC5F4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14:57:02,909 udp_protocol.py:123 [透传数据层]原始数据:</w:t>
      </w:r>
    </w:p>
    <w:p w14:paraId="566A7CF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数据包长度: 24 字节</w:t>
      </w:r>
    </w:p>
    <w:p w14:paraId="0EC9CA4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HEX: 7E 31 30 30 31 38 30 34 41 41 30 30 36 46 32 45 30 30 30 46 43 33 44 0D</w:t>
      </w:r>
    </w:p>
    <w:p w14:paraId="47E9D13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[透传数据层] 协议栈解析:</w:t>
      </w:r>
    </w:p>
    <w:p w14:paraId="203546A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透传数据PDU:</w:t>
      </w:r>
    </w:p>
    <w:p w14:paraId="7BCA86B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start: 7E</w:t>
      </w:r>
    </w:p>
    <w:p w14:paraId="6A5453D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ver: 10</w:t>
      </w:r>
    </w:p>
    <w:p w14:paraId="68D72B6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adr: 01</w:t>
      </w:r>
    </w:p>
    <w:p w14:paraId="1CD595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cid1: 80</w:t>
      </w:r>
    </w:p>
    <w:p w14:paraId="69CBBA6F">
      <w:pPr>
        <w:numPr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highlight w:val="green"/>
          <w:lang w:val="en-US" w:eastAsia="zh-CN"/>
        </w:rPr>
        <w:t>cid2: 4A</w:t>
      </w:r>
    </w:p>
    <w:p w14:paraId="7F9B26C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length: A006</w:t>
      </w:r>
    </w:p>
    <w:p w14:paraId="77FBD4A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checksum: FC3D</w:t>
      </w:r>
    </w:p>
    <w:p w14:paraId="7CE4D03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end: 0D</w:t>
      </w:r>
    </w:p>
    <w:p w14:paraId="76E9C7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透传数据帧:</w:t>
      </w:r>
    </w:p>
    <w:p w14:paraId="75E557AA">
      <w:pPr>
        <w:numPr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  <w:r>
        <w:rPr>
          <w:rFonts w:hint="default"/>
          <w:highlight w:val="green"/>
          <w:lang w:val="en-US" w:eastAsia="zh-CN"/>
        </w:rPr>
        <w:t>group: F2</w:t>
      </w:r>
    </w:p>
    <w:p w14:paraId="11EB62DE">
      <w:pPr>
        <w:numPr>
          <w:numId w:val="0"/>
        </w:numPr>
        <w:ind w:leftChars="0"/>
        <w:rPr>
          <w:rFonts w:hint="default"/>
          <w:highlight w:val="green"/>
          <w:lang w:val="en-US" w:eastAsia="zh-CN"/>
        </w:rPr>
      </w:pPr>
      <w:r>
        <w:rPr>
          <w:rFonts w:hint="default"/>
          <w:highlight w:val="green"/>
          <w:lang w:val="en-US" w:eastAsia="zh-CN"/>
        </w:rPr>
        <w:t xml:space="preserve">        type: E0</w:t>
      </w:r>
    </w:p>
    <w:p w14:paraId="37116E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dataf: 00</w:t>
      </w:r>
    </w:p>
    <w:p w14:paraId="7166AD5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0A694E66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6678D0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14:57:03,010 udp_protocol.py:176 [</w:t>
      </w:r>
      <w:r>
        <w:rPr>
          <w:rFonts w:hint="default"/>
          <w:highlight w:val="green"/>
          <w:lang w:val="en-US" w:eastAsia="zh-CN"/>
        </w:rPr>
        <w:t>######## FSU 向动环发送数据，目的地址：('10.1.4.113', 28086)</w:t>
      </w:r>
      <w:r>
        <w:rPr>
          <w:rFonts w:hint="default"/>
          <w:lang w:val="en-US" w:eastAsia="zh-CN"/>
        </w:rPr>
        <w:t>] fsu[liwei_01:313234313233313331323431]</w:t>
      </w:r>
    </w:p>
    <w:p w14:paraId="358B3E8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14:57:03,010 udp_protocol.py:190 数据包长度: 74 字节</w:t>
      </w:r>
    </w:p>
    <w:p w14:paraId="14E8A3A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HEX: FF 00 00 00 00 00 00 00 00 31 32 34 31 32 33 31 33 31 32 34 31 00 00 00 00 00 00 00 00 01 01 27 00 00 01 00 22 00 7E 31 30 30 30 38 30 30 30 30 46 31 30 32 30 32 36 30 31 33 30 30 35 31 34 35 37 30 32 46 41 35 41 0D 7D FE</w:t>
      </w:r>
    </w:p>
    <w:p w14:paraId="2675C4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Parsed:</w:t>
      </w:r>
    </w:p>
    <w:p w14:paraId="4175427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P_header: 0xFF</w:t>
      </w:r>
    </w:p>
    <w:p w14:paraId="2DAE4A0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P_dest_addr: 3132343132333133313234310000000000000000</w:t>
      </w:r>
    </w:p>
    <w:p w14:paraId="126F186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P_src_addr: 0000000000000000</w:t>
      </w:r>
    </w:p>
    <w:p w14:paraId="26931B8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P_subDevType: 0x01</w:t>
      </w:r>
    </w:p>
    <w:p w14:paraId="291E33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P_subDev_addr: 0x01</w:t>
      </w:r>
    </w:p>
    <w:p w14:paraId="3D94E66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P_pLen: 0x0027</w:t>
      </w:r>
    </w:p>
    <w:p w14:paraId="42EB5A6B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RtnFlag: 0x00</w:t>
      </w:r>
    </w:p>
    <w:p w14:paraId="04221A7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CommType: 0x0001</w:t>
      </w:r>
    </w:p>
    <w:p w14:paraId="3E78384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透传数据长度: 0x0022</w:t>
      </w:r>
    </w:p>
    <w:p w14:paraId="6B5039F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透传数据: 7E31303030383030303046313032303236303133303035313435373032464135410D</w:t>
      </w:r>
    </w:p>
    <w:p w14:paraId="6B38D0E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P_verify: 0x00</w:t>
      </w:r>
    </w:p>
    <w:p w14:paraId="097EB29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P_tailer: 0xFE</w:t>
      </w:r>
    </w:p>
    <w:p w14:paraId="2C9A9DB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2026-01-30 14:57:03,010 udp_protocol.py:210 [透传数据层]原始数据:</w:t>
      </w:r>
    </w:p>
    <w:p w14:paraId="47B99B7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数据包长度: 34 字节</w:t>
      </w:r>
    </w:p>
    <w:p w14:paraId="7FEA675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HEX: 7E 31 30 30 30 38 30 30 30 30 46 31 30 32 30 32 36 30 31 33 30 30 35 31 34 35 37 30 32 46 41 35 41 0D</w:t>
      </w:r>
    </w:p>
    <w:p w14:paraId="334497C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[透传数据层] 协议栈解析:</w:t>
      </w:r>
    </w:p>
    <w:p w14:paraId="79859B3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透传数据PDU:</w:t>
      </w:r>
    </w:p>
    <w:p w14:paraId="6AB927A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start: 7E</w:t>
      </w:r>
    </w:p>
    <w:p w14:paraId="668746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ver: 10</w:t>
      </w:r>
    </w:p>
    <w:p w14:paraId="48F5FAF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adr: 00</w:t>
      </w:r>
    </w:p>
    <w:p w14:paraId="0B8159D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cid1: 80</w:t>
      </w:r>
    </w:p>
    <w:p w14:paraId="0243CB6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cid2: 00</w:t>
      </w:r>
    </w:p>
    <w:p w14:paraId="0CD2434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length: 0F10</w:t>
      </w:r>
    </w:p>
    <w:p w14:paraId="1C7D6CB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checksum: 02FA</w:t>
      </w:r>
    </w:p>
    <w:p w14:paraId="275848C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end: 5A</w:t>
      </w:r>
    </w:p>
    <w:p w14:paraId="344780E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透传数据帧:</w:t>
      </w:r>
    </w:p>
    <w:p w14:paraId="314DAF5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cid2: 00</w:t>
      </w:r>
    </w:p>
    <w:p w14:paraId="1E40C5A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year: 2026</w:t>
      </w:r>
    </w:p>
    <w:p w14:paraId="364C7C24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month: 01</w:t>
      </w:r>
    </w:p>
    <w:p w14:paraId="37591EF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day: 30</w:t>
      </w:r>
    </w:p>
    <w:p w14:paraId="5A98425F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week: 05</w:t>
      </w:r>
    </w:p>
    <w:p w14:paraId="3B17B1C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hour: 14</w:t>
      </w:r>
    </w:p>
    <w:p w14:paraId="69F765E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minute: 57</w:t>
      </w:r>
    </w:p>
    <w:p w14:paraId="127D02F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second: 02</w:t>
      </w:r>
    </w:p>
    <w:p w14:paraId="693F7BE1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F140E"/>
    <w:multiLevelType w:val="singleLevel"/>
    <w:tmpl w:val="158F140E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401C6EE9"/>
    <w:multiLevelType w:val="singleLevel"/>
    <w:tmpl w:val="401C6EE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5567D"/>
    <w:rsid w:val="223905D4"/>
    <w:rsid w:val="2C7E2444"/>
    <w:rsid w:val="301D31C7"/>
    <w:rsid w:val="430D1199"/>
    <w:rsid w:val="4CCE44D4"/>
    <w:rsid w:val="567B1BC0"/>
    <w:rsid w:val="578B2EF1"/>
    <w:rsid w:val="62A63B7B"/>
    <w:rsid w:val="6B581BA2"/>
    <w:rsid w:val="70D34D1C"/>
    <w:rsid w:val="73A966D8"/>
    <w:rsid w:val="747D71BB"/>
    <w:rsid w:val="756311DA"/>
    <w:rsid w:val="780B224D"/>
    <w:rsid w:val="78583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2026-01-30T07:22:42Z</dcterms:created>
  <dc:creator>Administrator</dc:creator>
  <cp:lastModifiedBy>Sun</cp:lastModifiedBy>
  <dcterms:modified xsi:type="dcterms:W3CDTF">2026-01-30T08:05:37Z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eyJoZGlkIjoiZWZlMzEyMTA5ZDE3MjNjOWFhYmIzMDY3OGIzOGM4YjUiLCJ1c2VySWQiOiIxNDAxNTEzMTI3In0=</vt:lpwstr>
  </property>
  <property fmtid="{D5CDD505-2E9C-101B-9397-08002B2CF9AE}" pid="4" name="ICV">
    <vt:lpwstr>13B8554E78104B3791BF3002B4F4A592_12</vt:lpwstr>
  </property>
</Properties>
</file>