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ED6F1"/>
                <w:sz w:val="20"/>
                <w:szCs w:val="20"/>
              </w:rPr>
              <w:t xml:space="preserve">BANGLA COMPLETE GUIDE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0"/>
                <w:szCs w:val="60"/>
              </w:rPr>
              <w:t xml:space="preserve">Laravel Eloquent ORM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after="0" w:before="0"/>
        <w:jc w:val="right"/>
      </w:pPr>
      <w:r>
        <w:rPr>
          <w:rFonts w:ascii="Vrinda" w:cs="Vrinda" w:eastAsia="Vrinda" w:hAnsi="Vrinda"/>
          <w:b/>
          <w:bCs/>
          <w:i w:val="false"/>
          <w:iCs w:val="false"/>
          <w:color w:val="1F3864"/>
          <w:sz w:val="44"/>
          <w:szCs w:val="44"/>
        </w:rPr>
        <w:t xml:space="preserve">সম্পূর্ণ বাংলা গাইড</w:t>
      </w:r>
    </w:p>
    <w:p>
      <w:pPr>
        <w:spacing w:after="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Story-based Learning | Real Project | 200+ Examples</w:t>
      </w:r>
    </w:p>
    <w:p>
      <w:pPr>
        <w:pBdr>
          <w:bottom w:val="single" w:color="C55A11" w:sz="6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  <w:gridCol w:w="180"/>
      </w:tblGrid>
      <w:tr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52"/>
                <w:szCs w:val="52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 xml:space="preserve">Modules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52"/>
                <w:szCs w:val="52"/>
              </w:rPr>
              <w:t xml:space="preserve">200+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 xml:space="preserve">Code Examples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52"/>
                <w:szCs w:val="52"/>
              </w:rPr>
              <w:t xml:space="preserve">Real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 xml:space="preserve">Project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E0F2F1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22"/>
                <w:szCs w:val="22"/>
              </w:rPr>
              <w:t xml:space="preserve">এই বইয়ে যা শিখবে: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One-to-One, One-to-Many, Many-to-Many, Polymorphic Relationship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N+1 Problem সমাধান ও Eager Loading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Scope, Accessor, Mutator, Soft Delete, Observer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Real E-commerce Project সম্পূর্ণ Codebase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Story দিয়ে বোঝানো — যেন মনে থাকে সারাজীবন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80" w:before="60"/>
              <w:jc w:val="left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Beginner থেকে Advanced</w:t>
            </w:r>
          </w:p>
          <w:p>
            <w:pPr>
              <w:spacing w:after="80" w:before="6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PHP ও Laravel basic জানলেই শুরু করা যাবে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Story-based Learning</w:t>
            </w:r>
          </w:p>
          <w:p>
            <w:pPr>
              <w:spacing w:after="80" w:before="6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গল্পের মাধ্যমে concept বোঝানো — সহজে মনে থাকে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Bdr>
          <w:bottom w:val="single" w:color="C55A11" w:sz="6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after="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8"/>
          <w:szCs w:val="18"/>
        </w:rPr>
        <w:t xml:space="preserve">Laravel Eloquent ORM — Bangla Complete Book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36"/>
                <w:szCs w:val="36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সূচিপত্র (Table of Contents)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0"/>
          <w:bCs w:val="0"/>
          <w:i w:val="false"/>
          <w:iCs w:val="false"/>
          <w:color w:val="1F3864"/>
          <w:sz w:val="22"/>
          <w:szCs w:val="22"/>
        </w:rPr>
        <w:t xml:space="preserve">Module 0  </w:t>
      </w:r>
      <w:r>
        <w:rPr>
          <w:rFonts w:ascii="Arial" w:cs="Arial" w:eastAsia="Arial" w:hAnsi="Arial"/>
          <w:b w:val="0"/>
          <w:bCs w:val="0"/>
          <w:i w:val="false"/>
          <w:iCs w:val="false"/>
          <w:color w:val="1F3864"/>
          <w:sz w:val="22"/>
          <w:szCs w:val="22"/>
        </w:rPr>
        <w:t xml:space="preserve">ভূমিকা ও শুরুর কথা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বইটি কীভাবে পড়বে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Laravel Version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Environment Setup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1"/>
          <w:bCs w:val="1"/>
          <w:i w:val="false"/>
          <w:iCs w:val="false"/>
          <w:color w:val="1F3864"/>
          <w:sz w:val="22"/>
          <w:szCs w:val="22"/>
        </w:rPr>
        <w:t xml:space="preserve">Module 1  </w:t>
      </w:r>
      <w:r>
        <w:rPr>
          <w:rFonts w:ascii="Arial" w:cs="Arial" w:eastAsia="Arial" w:hAnsi="Arial"/>
          <w:b w:val="1"/>
          <w:bCs w:val="1"/>
          <w:i w:val="false"/>
          <w:iCs w:val="false"/>
          <w:color w:val="1F3864"/>
          <w:sz w:val="22"/>
          <w:szCs w:val="22"/>
        </w:rPr>
        <w:t xml:space="preserve">ORM ও Eloquent Basics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ORM কী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Model তৈরি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Fillable vs Guarded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সম্পূর্ণ CRUD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Convention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2"/>
          <w:bCs w:val="2"/>
          <w:i w:val="false"/>
          <w:iCs w:val="false"/>
          <w:color w:val="1F3864"/>
          <w:sz w:val="22"/>
          <w:szCs w:val="22"/>
        </w:rPr>
        <w:t xml:space="preserve">Module 2  </w:t>
      </w:r>
      <w:r>
        <w:rPr>
          <w:rFonts w:ascii="Arial" w:cs="Arial" w:eastAsia="Arial" w:hAnsi="Arial"/>
          <w:b w:val="2"/>
          <w:bCs w:val="2"/>
          <w:i w:val="false"/>
          <w:iCs w:val="false"/>
          <w:color w:val="1F3864"/>
          <w:sz w:val="22"/>
          <w:szCs w:val="22"/>
        </w:rPr>
        <w:t xml:space="preserve">One-to-One Relationship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hasOne / belongsTo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User → Profile story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Custom Foreign Key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Eager Loading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3"/>
          <w:bCs w:val="3"/>
          <w:i w:val="false"/>
          <w:iCs w:val="false"/>
          <w:color w:val="1F3864"/>
          <w:sz w:val="22"/>
          <w:szCs w:val="22"/>
        </w:rPr>
        <w:t xml:space="preserve">Module 3  </w:t>
      </w:r>
      <w:r>
        <w:rPr>
          <w:rFonts w:ascii="Arial" w:cs="Arial" w:eastAsia="Arial" w:hAnsi="Arial"/>
          <w:b w:val="3"/>
          <w:bCs w:val="3"/>
          <w:i w:val="false"/>
          <w:iCs w:val="false"/>
          <w:color w:val="1F3864"/>
          <w:sz w:val="22"/>
          <w:szCs w:val="22"/>
        </w:rPr>
        <w:t xml:space="preserve">One-to-Many Relationship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hasMany / belongsTo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User → Posts story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Query Builder vs Property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Real Examples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4"/>
          <w:bCs w:val="4"/>
          <w:i w:val="false"/>
          <w:iCs w:val="false"/>
          <w:color w:val="1F3864"/>
          <w:sz w:val="22"/>
          <w:szCs w:val="22"/>
        </w:rPr>
        <w:t xml:space="preserve">Module 4  </w:t>
      </w:r>
      <w:r>
        <w:rPr>
          <w:rFonts w:ascii="Arial" w:cs="Arial" w:eastAsia="Arial" w:hAnsi="Arial"/>
          <w:b w:val="4"/>
          <w:bCs w:val="4"/>
          <w:i w:val="false"/>
          <w:iCs w:val="false"/>
          <w:color w:val="1F3864"/>
          <w:sz w:val="22"/>
          <w:szCs w:val="22"/>
        </w:rPr>
        <w:t xml:space="preserve">Many-to-Many Relationship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belongsToMany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Post ↔ Tags story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attach/detach/sync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Pivot Extra Data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5"/>
          <w:bCs w:val="5"/>
          <w:i w:val="false"/>
          <w:iCs w:val="false"/>
          <w:color w:val="1F3864"/>
          <w:sz w:val="22"/>
          <w:szCs w:val="22"/>
        </w:rPr>
        <w:t xml:space="preserve">Module 5  </w:t>
      </w:r>
      <w:r>
        <w:rPr>
          <w:rFonts w:ascii="Arial" w:cs="Arial" w:eastAsia="Arial" w:hAnsi="Arial"/>
          <w:b w:val="5"/>
          <w:bCs w:val="5"/>
          <w:i w:val="false"/>
          <w:iCs w:val="false"/>
          <w:color w:val="1F3864"/>
          <w:sz w:val="22"/>
          <w:szCs w:val="22"/>
        </w:rPr>
        <w:t xml:space="preserve">Has One &amp; Many Through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hasManyThrough story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Country → User → Post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Custom Keys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6"/>
          <w:bCs w:val="6"/>
          <w:i w:val="false"/>
          <w:iCs w:val="false"/>
          <w:color w:val="1F3864"/>
          <w:sz w:val="22"/>
          <w:szCs w:val="22"/>
        </w:rPr>
        <w:t xml:space="preserve">Module 6  </w:t>
      </w:r>
      <w:r>
        <w:rPr>
          <w:rFonts w:ascii="Arial" w:cs="Arial" w:eastAsia="Arial" w:hAnsi="Arial"/>
          <w:b w:val="6"/>
          <w:bCs w:val="6"/>
          <w:i w:val="false"/>
          <w:iCs w:val="false"/>
          <w:color w:val="1F3864"/>
          <w:sz w:val="22"/>
          <w:szCs w:val="22"/>
        </w:rPr>
        <w:t xml:space="preserve">Polymorphic Relationship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morphMany story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One-to-One Poly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One-to-Many Poly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Many-to-Many Poly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7"/>
          <w:bCs w:val="7"/>
          <w:i w:val="false"/>
          <w:iCs w:val="false"/>
          <w:color w:val="1F3864"/>
          <w:sz w:val="22"/>
          <w:szCs w:val="22"/>
        </w:rPr>
        <w:t xml:space="preserve">Module 7  </w:t>
      </w:r>
      <w:r>
        <w:rPr>
          <w:rFonts w:ascii="Arial" w:cs="Arial" w:eastAsia="Arial" w:hAnsi="Arial"/>
          <w:b w:val="7"/>
          <w:bCs w:val="7"/>
          <w:i w:val="false"/>
          <w:iCs w:val="false"/>
          <w:color w:val="1F3864"/>
          <w:sz w:val="22"/>
          <w:szCs w:val="22"/>
        </w:rPr>
        <w:t xml:space="preserve">Eager Loading ও N+1 Problem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N+1 গল্প দিয়ে বোঝানো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with() nested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withCount/Sum/Avg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Performance Tips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8"/>
          <w:bCs w:val="8"/>
          <w:i w:val="false"/>
          <w:iCs w:val="false"/>
          <w:color w:val="1F3864"/>
          <w:sz w:val="22"/>
          <w:szCs w:val="22"/>
        </w:rPr>
        <w:t xml:space="preserve">Module 8  </w:t>
      </w:r>
      <w:r>
        <w:rPr>
          <w:rFonts w:ascii="Arial" w:cs="Arial" w:eastAsia="Arial" w:hAnsi="Arial"/>
          <w:b w:val="8"/>
          <w:bCs w:val="8"/>
          <w:i w:val="false"/>
          <w:iCs w:val="false"/>
          <w:color w:val="1F3864"/>
          <w:sz w:val="22"/>
          <w:szCs w:val="22"/>
        </w:rPr>
        <w:t xml:space="preserve">Querying Relationships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whereHas / has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doesntHave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withSum/withAvg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Advanced Filters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9"/>
          <w:bCs w:val="9"/>
          <w:i w:val="false"/>
          <w:iCs w:val="false"/>
          <w:color w:val="1F3864"/>
          <w:sz w:val="22"/>
          <w:szCs w:val="22"/>
        </w:rPr>
        <w:t xml:space="preserve">Module 9  </w:t>
      </w:r>
      <w:r>
        <w:rPr>
          <w:rFonts w:ascii="Arial" w:cs="Arial" w:eastAsia="Arial" w:hAnsi="Arial"/>
          <w:b w:val="9"/>
          <w:bCs w:val="9"/>
          <w:i w:val="false"/>
          <w:iCs w:val="false"/>
          <w:color w:val="1F3864"/>
          <w:sz w:val="22"/>
          <w:szCs w:val="22"/>
        </w:rPr>
        <w:t xml:space="preserve">Accessors, Mutators ও Casts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Accessor story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Mutator story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$casts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Custom Cast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10"/>
          <w:bCs w:val="10"/>
          <w:i w:val="false"/>
          <w:iCs w:val="false"/>
          <w:color w:val="1F3864"/>
          <w:sz w:val="22"/>
          <w:szCs w:val="22"/>
        </w:rPr>
        <w:t xml:space="preserve">Module 10  </w:t>
      </w:r>
      <w:r>
        <w:rPr>
          <w:rFonts w:ascii="Arial" w:cs="Arial" w:eastAsia="Arial" w:hAnsi="Arial"/>
          <w:b w:val="10"/>
          <w:bCs w:val="10"/>
          <w:i w:val="false"/>
          <w:iCs w:val="false"/>
          <w:color w:val="1F3864"/>
          <w:sz w:val="22"/>
          <w:szCs w:val="22"/>
        </w:rPr>
        <w:t xml:space="preserve">Scopes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Local Scope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Global Scope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Named Scope chaining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11"/>
          <w:bCs w:val="11"/>
          <w:i w:val="false"/>
          <w:iCs w:val="false"/>
          <w:color w:val="1F3864"/>
          <w:sz w:val="22"/>
          <w:szCs w:val="22"/>
        </w:rPr>
        <w:t xml:space="preserve">Module 11  </w:t>
      </w:r>
      <w:r>
        <w:rPr>
          <w:rFonts w:ascii="Arial" w:cs="Arial" w:eastAsia="Arial" w:hAnsi="Arial"/>
          <w:b w:val="11"/>
          <w:bCs w:val="11"/>
          <w:i w:val="false"/>
          <w:iCs w:val="false"/>
          <w:color w:val="1F3864"/>
          <w:sz w:val="22"/>
          <w:szCs w:val="22"/>
        </w:rPr>
        <w:t xml:space="preserve">Soft Deletes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Soft Delete story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Restore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Force Delete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withTrashed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12"/>
          <w:bCs w:val="12"/>
          <w:i w:val="false"/>
          <w:iCs w:val="false"/>
          <w:color w:val="1F3864"/>
          <w:sz w:val="22"/>
          <w:szCs w:val="22"/>
        </w:rPr>
        <w:t xml:space="preserve">Module 12  </w:t>
      </w:r>
      <w:r>
        <w:rPr>
          <w:rFonts w:ascii="Arial" w:cs="Arial" w:eastAsia="Arial" w:hAnsi="Arial"/>
          <w:b w:val="12"/>
          <w:bCs w:val="12"/>
          <w:i w:val="false"/>
          <w:iCs w:val="false"/>
          <w:color w:val="1F3864"/>
          <w:sz w:val="22"/>
          <w:szCs w:val="22"/>
        </w:rPr>
        <w:t xml:space="preserve">Model Events ও Observer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Lifecycle Events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Observer class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Real use cases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13"/>
          <w:bCs w:val="13"/>
          <w:i w:val="false"/>
          <w:iCs w:val="false"/>
          <w:color w:val="1F3864"/>
          <w:sz w:val="22"/>
          <w:szCs w:val="22"/>
        </w:rPr>
        <w:t xml:space="preserve">Module 13  </w:t>
      </w:r>
      <w:r>
        <w:rPr>
          <w:rFonts w:ascii="Arial" w:cs="Arial" w:eastAsia="Arial" w:hAnsi="Arial"/>
          <w:b w:val="13"/>
          <w:bCs w:val="13"/>
          <w:i w:val="false"/>
          <w:iCs w:val="false"/>
          <w:color w:val="1F3864"/>
          <w:sz w:val="22"/>
          <w:szCs w:val="22"/>
        </w:rPr>
        <w:t xml:space="preserve">Factory ও Seeder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Factory তৈরি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Relationship সহ Seeder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State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Faker tips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14"/>
          <w:bCs w:val="14"/>
          <w:i w:val="false"/>
          <w:iCs w:val="false"/>
          <w:color w:val="1F3864"/>
          <w:sz w:val="22"/>
          <w:szCs w:val="22"/>
        </w:rPr>
        <w:t xml:space="preserve">Module 14  </w:t>
      </w:r>
      <w:r>
        <w:rPr>
          <w:rFonts w:ascii="Arial" w:cs="Arial" w:eastAsia="Arial" w:hAnsi="Arial"/>
          <w:b w:val="14"/>
          <w:bCs w:val="14"/>
          <w:i w:val="false"/>
          <w:iCs w:val="false"/>
          <w:color w:val="1F3864"/>
          <w:sz w:val="22"/>
          <w:szCs w:val="22"/>
        </w:rPr>
        <w:t xml:space="preserve">API Resource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JsonResource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conditional loading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Collection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whenLoaded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15"/>
          <w:bCs w:val="15"/>
          <w:i w:val="false"/>
          <w:iCs w:val="false"/>
          <w:color w:val="1F3864"/>
          <w:sz w:val="22"/>
          <w:szCs w:val="22"/>
        </w:rPr>
        <w:t xml:space="preserve">Module 15  </w:t>
      </w:r>
      <w:r>
        <w:rPr>
          <w:rFonts w:ascii="Arial" w:cs="Arial" w:eastAsia="Arial" w:hAnsi="Arial"/>
          <w:b w:val="15"/>
          <w:bCs w:val="15"/>
          <w:i w:val="false"/>
          <w:iCs w:val="false"/>
          <w:color w:val="1F3864"/>
          <w:sz w:val="22"/>
          <w:szCs w:val="22"/>
        </w:rPr>
        <w:t xml:space="preserve">Real Project: E-Commerce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Full DB Design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All Models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Controllers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Order System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API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tabs>
          <w:tab w:val="right" w:pos="8800"/>
        </w:tabs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  <w:r>
        <w:rPr>
          <w:rFonts w:ascii="Arial" w:cs="Arial" w:eastAsia="Arial" w:hAnsi="Arial"/>
          <w:b w:val="16"/>
          <w:bCs w:val="16"/>
          <w:i w:val="false"/>
          <w:iCs w:val="false"/>
          <w:color w:val="1F3864"/>
          <w:sz w:val="22"/>
          <w:szCs w:val="22"/>
        </w:rPr>
        <w:t xml:space="preserve">Module 16  </w:t>
      </w:r>
      <w:r>
        <w:rPr>
          <w:rFonts w:ascii="Arial" w:cs="Arial" w:eastAsia="Arial" w:hAnsi="Arial"/>
          <w:b w:val="16"/>
          <w:bCs w:val="16"/>
          <w:i w:val="false"/>
          <w:iCs w:val="false"/>
          <w:color w:val="1F3864"/>
          <w:sz w:val="22"/>
          <w:szCs w:val="22"/>
        </w:rPr>
        <w:t xml:space="preserve">Best Practices ও Cheat Sheet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Naming Convention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Performance Table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Common Mistakes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18"/>
          <w:szCs w:val="18"/>
        </w:rPr>
        <w:t xml:space="preserve">   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8"/>
          <w:szCs w:val="18"/>
        </w:rPr>
        <w:t xml:space="preserve">Quick Reference</w:t>
      </w:r>
    </w:p>
    <w:p>
      <w:p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8"/>
          <w:szCs w:val="38"/>
        </w:rPr>
        <w:t xml:space="preserve">ভূমিকা — বইটি পড়ার আগে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একটি ছোট গল্প — কেন এই বই লেখা হলো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রাকিব একজন PHP developer। সে Laravel শিখছে। একদিন তার বস বললেন, "রাকিব,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sale report এ প্রতিটি sale এর সাথে product এর brand name দেখাও।"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রাকিব ঘণ্টার পর ঘণ্টা চেষ্টা করলো। Page load হতে ৮ সেকেন্ড লাগছে।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কারণ — সে প্রতিটি sale এর জন্য আলাদা আলাদা query চালাচ্ছিল।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যদি সে Eloquent Relationship এবং Eager Loading জানতো,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তাহলে এই কাজটি হতো ২ লাইনে, ০.১ সেকেন্ডে!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এই বইটি রাকিবের মতো সব developers এর জন্য। Story দিয়ে শেখা,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Code দিয়ে practice করা — এটাই আমাদের পথ।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বইটি কীভাবে পড়বে</w:t>
      </w:r>
    </w:p>
    <w:p>
      <w:pPr>
        <w:spacing w:after="80" w:before="60"/>
        <w:jc w:val="left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404040"/>
          <w:sz w:val="22"/>
          <w:szCs w:val="22"/>
        </w:rPr>
        <w:t xml:space="preserve">প্রতিটি Module এর শুরুতে একটি গল্প আছে — এটা concept কে real-life এর সাথে connect করে।</w:t>
      </w:r>
    </w:p>
    <w:p>
      <w:pPr>
        <w:spacing w:after="80" w:before="60"/>
        <w:jc w:val="left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404040"/>
          <w:sz w:val="22"/>
          <w:szCs w:val="22"/>
        </w:rPr>
        <w:t xml:space="preserve">এরপর theory, তারপর code example। প্রতিটি Module শেষে Practice section আছে।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6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মানে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কখন দেখবে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📚 গল্প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Story-based explanation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Concept বোঝার আগে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💡 টিপস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Helpful tips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Important shortcut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⚠️ সাবধান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Warning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ভুল যেন না হয়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📌 নোট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Extra info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জেনে রাখা ভালো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🎯 Practice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Exercise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পড়া শেষে করো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65C0" w:sz="2"/>
              <w:left w:val="thick" w:color="1565C0" w:sz="14"/>
              <w:bottom w:val="single" w:color="1565C0" w:sz="2"/>
              <w:right w:val="none" w:color="FFFFFF" w:sz="0"/>
            </w:tcBorders>
            <w:shd w:fill="D6E4F7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📌 নোট: </w:t>
            </w: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A237E"/>
                <w:sz w:val="20"/>
                <w:szCs w:val="20"/>
              </w:rPr>
              <w:t xml:space="preserve">Laravel 10+ ব্যবহার করা হয়েছে। PHP 8.1+ এবং Composer install থাকতে হবে।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01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ORM ও Eloquent Basics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শূন্য থেকে শুরু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Model | CRUD | Convention | Fillable | Timestamps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Database ছাড়া কি কাজ চলে?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রফিক একটি school এর software বানাচ্ছে। তাকে students এর information save করতে হবে।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সে প্রথমে raw SQL লিখল: "INSERT INTO students...", "SELECT * FROM students WHERE..."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Code বড় হওয়ার সাথে সাথে SQL গুলো everywhere ছড়িয়ে গেল। Bug ধরা কঠিন হয়ে গেল।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তার senior বললেন: "ORM ব্যবহার করো — তাহলে PHP object দিয়েই database কাজ হবে।"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ORM শেখার পর রফিক বুঝলো — এটাই সঠিক পথ। Code clean, readable এবং secure।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১.১ ORM কী? (Object Relational Mapping)</w:t>
      </w:r>
    </w:p>
    <w:p>
      <w:pPr>
        <w:spacing w:after="80" w:before="60"/>
        <w:jc w:val="left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ORM = Object Relational Mapping। এটি একটি technique যা database table কে PHP Object হিসেবে দেখে।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ছাড়া ORM (Raw SQL)</w:t>
            </w:r>
          </w:p>
        </w:tc>
        <w:tc>
          <w:tcPr>
            <w:tcW w:type="dxa" w:w="4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ORM দিয়ে (Eloquent)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SELECT * FROM users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User::all()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SELECT * FROM users WHERE id=1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User::find(1)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INSERT INTO users (name) VALUES ('Karim')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User::create(['name'=&gt;'Karim'])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UPDATE users SET name='Rahim' WHERE id=1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User::where('id',1)-&gt;update(['name'=&gt;'Rahim'])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DELETE FROM users WHERE id=1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User::find(1)-&gt;delete()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3A047" w:sz="2"/>
              <w:left w:val="thick" w:color="43A047" w:sz="14"/>
              <w:bottom w:val="single" w:color="43A047" w:sz="2"/>
              <w:right w:val="none" w:color="FFFFFF" w:sz="0"/>
            </w:tcBorders>
            <w:shd w:fill="E8F5E9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সুবিধা </w:t>
            </w: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ORM ব্যবহার করলে SQL injection কমে, code readable হয়, এবং database change করলেও code বেশি change লাগে না।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১.২ Model তৈরি করা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# শুধু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php artisan make:model Student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# Model + Migration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php artisan make:model Student -m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# Model + Migration + Controller + Factory + Seeder (সব একসাথে!)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php artisan make:model Student -a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# তৈরি হওয়া file দেখো: app/Models/Student.php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১.৩ Table Naming Convention</w:t>
      </w:r>
    </w:p>
    <w:p>
      <w:pPr>
        <w:spacing w:after="80" w:before="60"/>
        <w:jc w:val="left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Laravel automatically নিচের নিয়ম মেনে table খোঁজে: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 Name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 Name (Auto)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Custom করতে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protected $table = 'users';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posts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protected $table = 'blog_posts';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ProductCategory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product_categories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protected $table = 'prod_cats';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OrderDetail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order_details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যেকোনো নাম দেওয়া যায়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১.৪ Fillable vs Guarded</w:t>
      </w:r>
    </w:p>
    <w:p>
      <w:pPr>
        <w:spacing w:after="80" w:before="60"/>
        <w:jc w:val="left"/>
      </w:pPr>
      <w:r>
        <w:rPr>
          <w:rFonts w:ascii="Vrinda" w:cs="Vrinda" w:eastAsia="Vrinda" w:hAnsi="Vrinda"/>
          <w:b/>
          <w:bCs/>
          <w:i w:val="false"/>
          <w:iCs w:val="false"/>
          <w:color w:val="404040"/>
          <w:sz w:val="22"/>
          <w:szCs w:val="22"/>
        </w:rPr>
        <w:t xml:space="preserve">Mass assignment protection — একসাথে অনেক field fill করার নিরাপত্তা: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Student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শুধু এই fields fill করা যাবে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$fillable = ['name', 'email', 'class', 'roll'];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অথবা, এই fields ছাড়া সব fill করা যাবে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protected $guarded = ['id'];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Timestamps auto manage (created_at, updated_at)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Disable করতে: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public $timestamps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Custom timestamp column name: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const CREATED_AT = 'create_time';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const UPDATED_AT = 'update_time';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3935" w:sz="2"/>
              <w:left w:val="thick" w:color="E53935" w:sz="14"/>
              <w:bottom w:val="single" w:color="E53935" w:sz="2"/>
              <w:right w:val="none" w:color="FFFFFF" w:sz="0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⚠️ সাবধান: </w:t>
            </w: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কখনো $guarded = [] করো না Production এ। এটা সব fields কে fillable করে দেয়, যা security risk।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১.৫ সম্পূর্ণ CRUD — Real Example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7A6E"/>
          <w:sz w:val="24"/>
          <w:szCs w:val="24"/>
        </w:rPr>
        <w:t xml:space="preserve">Create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১. create() — সবচেয়ে সহজ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 = Student::create([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'name'  =&gt; 'Karim Hossain',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'email' =&gt; 'karim@school.com',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'class' =&gt; 10,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'roll'  =&gt; 1,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২. new + save()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 = new Student();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$student-&gt;name  = 'Rahim';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$student-&gt;email = 'rahim@school.com';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$student-&gt;save();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৩. firstOrCreate — না থাকলে create, থাকলে শুধু return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 = Student::firstOrCreate(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['email' =&gt; 'karim@school.com'],        // where condition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['name' =&gt; 'Karim', 'class' =&gt; 10]       // extra fields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৪. updateOrCreate — থাকলে update, না থাকলে create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 = Student::updateOrCreate(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['roll' =&gt; 1, 'class' =&gt; 10],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['name' =&gt; 'Updated Karim']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7A6E"/>
          <w:sz w:val="24"/>
          <w:szCs w:val="24"/>
        </w:rPr>
        <w:t xml:space="preserve">Read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সব students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$all = Student::all();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নির্দিষ্ট 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 = Student::find(1);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 = Student::findOrFail(1);  // না পেলে 404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Where condition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 = Student::where('class', 10)-&gt;get();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 = Student::where('class', 10)-&gt;where('roll', 1)-&gt;first();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Multiple where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 = Student::where('class', '&gt;=', 9)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-&gt;where('status', 'active')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-&gt;orderBy('name', 'asc')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-&gt;limit(20)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নির্দিষ্ট columns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 = Student::select('id', 'name', 'class')-&gt;get();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Paginate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 = Student::paginate(15);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whereIn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 = Student::whereIn('class', [9, 10, 11])-&gt;get();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whereBetween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 = Student::whereBetween('roll', [1, 50])-&gt;get();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Search (LIKE)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 = Student::where('name', 'LIKE', '%karim%')-&gt;get();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7A6E"/>
          <w:sz w:val="24"/>
          <w:szCs w:val="24"/>
        </w:rPr>
        <w:t xml:space="preserve">Update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১. find + modify + save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 = Student::find(1);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$student-&gt;name = 'New Name';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$student-&gt;save();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২. update() — bulk update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Student::where('class', 10)-&gt;update(['status' =&gt; 'graduated']);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৩. increment/decrement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Student::where('id', 1)-&gt;increment('score', 5);   // score +=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Student::where('id', 1)-&gt;decrement('score', 2);   // score -=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৪. fill + save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 = Student::find(1);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$student-&gt;fill(['name' =&gt; 'Karim', 'class' =&gt; 11]);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$student-&gt;save();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7A6E"/>
          <w:sz w:val="24"/>
          <w:szCs w:val="24"/>
        </w:rPr>
        <w:t xml:space="preserve">Delete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১. find + delete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Student::find(1)-&gt;delete();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২. where + delete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Student::where('class', 12)-&gt;where('status', 'graduated')-&gt;delete();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৩. destroy — id দিয়ে সরাসরি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Student::destroy(1);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Student::destroy([1, 2, 3]);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DE7F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2"/>
                <w:szCs w:val="22"/>
              </w:rPr>
              <w:t xml:space="preserve">Practice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6C3483" w:sz="1"/>
              <w:bottom w:val="single" w:color="6C3483" w:sz="1"/>
              <w:right w:val="single" w:color="6C3483" w:sz="1"/>
            </w:tcBorders>
            <w:shd w:fill="FAF5F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একটি Product model তৈরি করো (name, price, stock, category)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5টি Product create করো, তারপর সব read করো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price &gt; 100 এমন products এর stock বাড়াও 10 করে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id = 3 এর Product delete করো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02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One-to-One Relationship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একটির সাথে ঠিক একটি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hasOne | belongsTo | Inverse | Custom Keys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জাতীয় পরিচয়পত্র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বাংলাদেশে প্রতিটি নাগরিকের শুধুমাত্র একটি NID (জাতীয় পরিচয়পত্র) থাকতে পারে।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একটি NID শুধু একজন নাগরিকের।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এটাই One-to-One Relationship!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Software এ: একজন User থাকে, তার একটি Profile থাকে।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Profile জানে সে কোন User এর — user_id দিয়ে।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User জানে তার Profile আছে — hasOne() দিয়ে।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Profile জানে সে কার — belongsTo() দিয়ে।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২.১ Database Design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users table (আগে থেকেই আছে)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profiles table migration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Schema::create('profiles', function (Blueprint $table)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$table-&gt;unsignedBigInteger('user_id')-&gt;unique(); // unique = one-to-one enforce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$table-&gt;string('phone')-&gt;nullable();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$table-&gt;string('avatar')-&gt;nullable();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$table-&gt;text('bio')-&gt;nullable();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$table-&gt;date('dob')-&gt;nullable();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$table-&gt;string('address')-&gt;nullable();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$table-&gt;string('city')-&gt;nullable();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$table-&gt;timestamps();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$table-&gt;foreign('user_id')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-&gt;references('id')-&gt;on('users')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-&gt;onDelete('cascade'); // User delete হলে Profile ও delete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২.২ Model এ Relationship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app/Models/User.php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User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$fillable = ['name', 'email', 'password'];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* User এর একটি Profile আছে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* hasOne(Related, foreignKey, localKey)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profile()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$this-&gt;hasOne(Profile::class);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Laravel automatically খুঁজবে: profiles.user_id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Custom key দিতে চাইলে: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return $this-&gt;hasOne(Profile::class, 'custom_user_id', 'id');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app/Models/Profile.php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Profile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$fillable = ['user_id','phone','avatar','bio','dob','address','city'];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* Profile টি একজন User এর অন্তর্গত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user()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$this-&gt;belongsTo(User::class);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Laravel automatically খুঁজবে: profiles.user_id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২.৩ Data Create করা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User তৈরি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 = User::create([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'name'     =&gt; 'Karim Hossain',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'email'    =&gt; 'karim@mail.com',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'password' =&gt; bcrypt('password123'),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তার Profile তৈরি করো (user_id auto set হবে)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$user-&gt;profile()-&gt;create([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'phone'   =&gt; '01711223344',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'bio'     =&gt; 'PHP Developer from Dhaka',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'address' =&gt; 'Mirpur, Dhaka',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'city'    =&gt; 'Dhaka',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অথবা associate() ব্যবহার করে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$profile = new Profile(['phone' =&gt; '01711223344']);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$profile-&gt;user()-&gt;associate($user);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$profile-&gt;save();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২.৪ Data Access করা — সব পদ্ধতি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১. User থেকে 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    = User::find(1);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$profile = $user-&gt;profile;   // Profile object (অথবা null)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$user-&gt;name;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$user-&gt;profile-&gt;phone;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$user-&gt;profile-&gt;city;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২. Profile থেকে User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$profile = Profile::find(1);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    = $profile-&gt;user;   // User object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$profile-&gt;phone;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$profile-&gt;user-&gt;name;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$profile-&gt;user-&gt;email;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৩. Profile আছে কিনা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if ($user-&gt;profile)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'Profile আছে: ' . $user-&gt;profile-&gt;phone;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'Profile এখনো তৈরি হয়নি';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৪. Eager Loading সহ সব Users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= User::with('profile')-&gt;get();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foreach ($users as $user)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$phone = $user-&gt;profile?-&gt;phone ?? 'N/A';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$user-&gt;name . ' — ' . $phone;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২.৫ Update ও Delete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Profile Update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 = User::find(1);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$user-&gt;profile-&gt;update(['phone' =&gt; '01722334455', 'city' =&gt; 'Chittagong']);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অথবা updateOrCreate (profile না থাকলে create, থাকলে update)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$user-&gt;profile()-&gt;updateOrCreate(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['user_id' =&gt; $user-&gt;id],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['phone' =&gt; '01733445566', 'bio' =&gt; 'Updated bio']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Profile Delete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$user-&gt;profile-&gt;delete();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users table এ cascade থাকলে user delete হলে profile ও যাবে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3A047" w:sz="2"/>
              <w:left w:val="thick" w:color="43A047" w:sz="14"/>
              <w:bottom w:val="single" w:color="43A047" w:sz="2"/>
              <w:right w:val="none" w:color="FFFFFF" w:sz="0"/>
            </w:tcBorders>
            <w:shd w:fill="E8F5E9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Null Safety </w:t>
            </w: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$user-&gt;profile?-&gt;phone এভাবে লিখলে profile null হলেও error আসবে না। PHP 8+ এ এটা অনেক কাজে লাগে।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DE7F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2"/>
                <w:szCs w:val="22"/>
              </w:rPr>
              <w:t xml:space="preserve">Practice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6C3483" w:sz="1"/>
              <w:bottom w:val="single" w:color="6C3483" w:sz="1"/>
              <w:right w:val="single" w:color="6C3483" w:sz="1"/>
            </w:tcBorders>
            <w:shd w:fill="FAF5F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Company ও CompanyDetails Model তৈরি করো (hasOne/belongsTo)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5টি Company তৈরি করো, প্রতিটির Details তৈরি করো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Eager Loading দিয়ে সব Company তাদের Details সহ দেখাও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id=2 Company এর details update করো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03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One-to-Many Relationship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একটির সাথে অনেক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hasMany | belongsTo | Query Builder | Sorting | Count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একজন শিক্ষক ও তার ছাত্রছাত্রী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একজন Teacher অনেকজন Student পড়াতে পারেন।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কিন্তু একজন Student এর primary Teacher একজনই।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Teacher Model বলে: 'আমার অনেক Students আছে' — hasMany()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Student Model বলে: 'আমি একজন Teacher এর অন্তর্গত' — belongsTo()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Database এ students table এ teacher_id column থাকে।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এই teacher_id দিয়েই relationship বোঝা যায়।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আরো উদাহরণ: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একটি Blog Category → অনেক Blog Posts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একটি Brand → অনেক Products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একটি Order → অনেক Order Items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৩.১ Database Design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teachers 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Schema::create('teachers', function (Blueprint $table)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$table-&gt;string('name');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$table-&gt;string('subject');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$table-&gt;string('email')-&gt;unique();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$table-&gt;timestamps();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students 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Schema::create('students', function (Blueprint $table)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$table-&gt;unsignedBigInteger('teacher_id');  // FK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$table-&gt;string('name');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$table-&gt;string('email')-&gt;unique();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$table-&gt;integer('class');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$table-&gt;integer('roll');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$table-&gt;decimal('gpa', 3, 2)-&gt;default(0);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$table-&gt;timestamps();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$table-&gt;foreign('teacher_id')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-&gt;references('id')-&gt;on('teachers')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-&gt;onDelete('restrict'); // Teacher delete হলে error আসবে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৩.২ Models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Teacher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Teacher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$fillable = ['name', 'subject', 'email'];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একজন Teacher এর অনেক Students আছে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students()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$this-&gt;hasMany(Student::class);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শুধু ভালো GPA Students (Conditional relationship)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topStudents()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$this-&gt;hasMany(Student::class)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-&gt;where('gpa', '&gt;=', 4.0)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-&gt;orderBy('gpa', 'desc');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সর্বশেষ student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latestStudent()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$this-&gt;hasOne(Student::class)-&gt;latestOfMany();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Student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Student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$fillable = ['teacher_id','name','email','class','roll','gpa'];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একজন Student একজন Teacher এর অন্তর্গত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teacher()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$this-&gt;belongsTo(Teacher::class);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৩.৩ Data Create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Teacher তৈরি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$teacher = Teacher::create([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'name'    =&gt; 'Mr. Alam',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'subject' =&gt; 'Mathematics',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'email'   =&gt; 'alam@school.com',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Teacher এর জন্য Students তৈরি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$teacher-&gt;students()-&gt;create([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'name'  =&gt; 'Karim',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'email' =&gt; 'karim@student.com',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'class' =&gt; 10,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'roll'  =&gt; 1,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'gpa'   =&gt; 4.5,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একসাথে অনেক students (createMany)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$teacher-&gt;students()-&gt;createMany([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['name'=&gt;'Rahim', 'email'=&gt;'rahim@s.com', 'class'=&gt;10, 'roll'=&gt;2, 'gpa'=&gt;4.2],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['name'=&gt;'Jamal', 'email'=&gt;'jamal@s.com', 'class'=&gt;10, 'roll'=&gt;3, 'gpa'=&gt;3.8],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['name'=&gt;'Sadia', 'email'=&gt;'sadia@s.com', 'class'=&gt;10, 'roll'=&gt;4, 'gpa'=&gt;4.9],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৩.৪ Data Access — বিভিন্ন পদ্ধতি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১. সব Students (Property — lazy load)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$teacher  = Teacher::find(1);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$students = $teacher-&gt;students; // Collection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২. Query Builder দিয়ে filter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$topStudents = $teacher-&gt;students()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-&gt;where('gpa', '&gt;=', 4.0)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-&gt;orderBy('gpa', 'desc')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৩. Count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$count = $teacher-&gt;students()-&gt;count();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৪. exists()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if ($teacher-&gt;students()-&gt;exists())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'Students আছে';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৫. Student থেকে Teacher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 = Student::find(1);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$student-&gt;teacher-&gt;name;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$student-&gt;teacher-&gt;subject;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৬. Eager Loading — সব Teacher তাদের Students সহ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$teachers = Teacher::with('students')-&gt;get();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foreach ($teachers as $teacher)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$teacher-&gt;name . ' — ' . $teacher-&gt;students-&gt;count() . ' students';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foreach ($teacher-&gt;students as $student)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echo '  ' . $student-&gt;name . ' (GPA: ' . $student-&gt;gpa . ')';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৭. withCount — Student count সহ Teacher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$teachers = Teacher::withCount('students')-&gt;get();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foreach ($teachers as $t)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$t-&gt;name . ' এর ' . $t-&gt;students_count . ' জন ছাত্র আছে';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৩.৫ Advanced Query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Conditional Eager Loading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$teachers = Teacher::with(['students' =&gt; function($query)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$query-&gt;where('gpa', '&gt;=', 3.5)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-&gt;orderBy('gpa', 'desc');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}])-&gt;get();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Nested Data Access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সব students তাদের teacher এর subject সহ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$students = Student::with('teacher:id,name,subject')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-&gt;where('class', 10)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-&gt;orderBy('roll')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foreach ($students as $s)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$s-&gt;name . ' — ' . $s-&gt;teacher-&gt;subject;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৩.৬ property vs method — গুরুত্বপূর্ণ পার্থক্য!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পদ্ধতি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কী হয়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কখন ব্যবহার করবে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$teacher-&gt;students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সব data একসাথে load, cache হয়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Loop এ access করলে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$teacher-&gt;students()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Query Builder return করে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Filter/Sort/Count এর আগে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$teacher-&gt;students()-&gt;count()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Database এ count query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কেবল count দরকার হলে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$teacher-&gt;students-&gt;count()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PHP Collection এ count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Data already loaded হলে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3935" w:sz="2"/>
              <w:left w:val="thick" w:color="E53935" w:sz="14"/>
              <w:bottom w:val="single" w:color="E53935" w:sz="2"/>
              <w:right w:val="none" w:color="FFFFFF" w:sz="0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⚠️ সাবধান: </w:t>
            </w: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Loop এর ভেতরে $teacher-&gt;students() (method) call করবে না। এটা প্রতিবার নতুন query করে। পরিবর্তে $teacher-&gt;students (property) ব্যবহার করো অথবা Eager Loading।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DE7F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2"/>
                <w:szCs w:val="22"/>
              </w:rPr>
              <w:t xml:space="preserve">Practice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6C3483" w:sz="1"/>
              <w:bottom w:val="single" w:color="6C3483" w:sz="1"/>
              <w:right w:val="single" w:color="6C3483" w:sz="1"/>
            </w:tcBorders>
            <w:shd w:fill="FAF5F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Category ও Post model তৈরি করো (hasMany/belongsTo)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3টি Category তৈরি করো, প্রতিটিতে 5টি Post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withCount দিয়ে প্রতিটি Category এর Post সংখ্যা দেখাও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শুধু published posts আছে এমন Categories বের করো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04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Many-to-Many Relationship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অনেক ↔ অনেক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belongsToMany | Pivot Table | attach | detach | sync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Social Media Friends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Facebook এ Karim এর অনেক Friends আছে।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Rahim ও অনেকজনের Friend।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Karim, Rahim এর Friend — এবং Rahim, Karim এর Friend।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এটাই Many-to-Many! একজনের অনেক Friend থাকতে পারে।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একজন অনেকজনের Friend হতে পারে।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Database এ আলাদা একটি 'friendships' table লাগে — Pivot Table।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user_id এবং friend_id — এই দুটো column দিয়ে relationship track হয়।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আরো উদাহরণ: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Student ↔ Course (একজন student অনেক course নিতে পারে)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Post ↔ Tag (একটি post এ অনেক tags, একটি tag অনেক posts এ)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User ↔ Role (একজন user এর অনেক role, একটি role এ অনেক user)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৪.১ Pivot Table বোঝা</w:t>
      </w:r>
    </w:p>
    <w:p>
      <w:pPr>
        <w:spacing w:after="80" w:before="60"/>
        <w:jc w:val="left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Pivot Table হলো দুটো Model এর মাঝখানে থাকা table। এর নাম সাধারণত দুটো Model এর নাম alphabetical order এ।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courses 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Schema::create('courses', function (Blueprint $table)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$table-&gt;string('name');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$table-&gt;string('code')-&gt;unique();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$table-&gt;integer('credit_hours');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$table-&gt;timestamps();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Pivot table: course_student (alphabetical: c আগে, s পরে)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Schema::create('course_student', function (Blueprint $table)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$table-&gt;unsignedBigInteger('course_id');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$table-&gt;unsignedBigInteger('student_id');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$table-&gt;decimal('marks', 5, 2)-&gt;nullable();   // extra pivot column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$table-&gt;string('grade')-&gt;nullable();           // extra pivot column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$table-&gt;enum('status', ['enrolled','passed','failed'])-&gt;default('enrolled');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$table-&gt;timestamps();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$table-&gt;foreign('course_id')-&gt;references('id')-&gt;on('courses')-&gt;onDelete('cascade');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$table-&gt;foreign('student_id')-&gt;references('id')-&gt;on('students')-&gt;onDelete('cascade');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$table-&gt;unique(['course_id', 'student_id']); // duplicate prevent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৪.২ Models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Student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Student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courses()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$this-&gt;belongsToMany(Course::class)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-&gt;withPivot('marks', 'grade', 'status')  // extra pivot columns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-&gt;withTimestamps();                       // pivot এ timestamps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শুধু passed courses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passedCourses()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$this-&gt;belongsToMany(Course::class)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-&gt;wherePivot('status', 'passed')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-&gt;withPivot('marks', 'grade');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Course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Course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students()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$this-&gt;belongsToMany(Student::class)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-&gt;withPivot('marks', 'grade', 'status')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-&gt;withTimestamps();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৪.৩ attach — সম্পর্ক যোগ করা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 = Student::find(1);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একটি Course enroll করা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$student-&gt;courses()-&gt;attach(1);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Pivot data সহ enroll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$student-&gt;courses()-&gt;attach(1,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'status' =&gt; 'enrolled',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একসাথে অনেক courses enroll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$student-&gt;courses()-&gt;attach([1, 2, 3]);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প্রতিটির জন্য আলাদা pivot 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$student-&gt;courses()-&gt;attach([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1 =&gt; ['status' =&gt; 'enrolled'],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2 =&gt; ['status' =&gt; 'enrolled'],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3 =&gt; ['status' =&gt; 'enrolled'],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৪.৪ detach — সম্পর্ক সরানো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 = Student::find(1);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একটি Course remove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$student-&gt;courses()-&gt;detach(1);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একাধিক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$student-&gt;courses()-&gt;detach([1, 2]);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সব courses remove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$student-&gt;courses()-&gt;detach();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৪.৫ sync — সবচেয়ে কাজের method!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sync — নির্দিষ্ট ids রাখো, বাকি সব সরাও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Form submit এর পর use করার জন্য BEST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$student-&gt;courses()-&gt;sync([1, 3, 5]);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আগে 1,2,3 ছিল — এখন 2 চলে যাবে, 5 নতুন যোগ হবে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Pivot data সহ sync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$student-&gt;courses()-&gt;sync([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1 =&gt; ['status' =&gt; 'passed', 'marks' =&gt; 85.5, 'grade' =&gt; 'A+'],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3 =&gt; ['status' =&gt; 'enrolled'],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5 =&gt; ['status' =&gt; 'enrolled'],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syncWithoutDetaching — আগেরটা রেখে নতুন যোগ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$student-&gt;courses()-&gt;syncWithoutDetaching([4, 5]);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toggle — থাকলে সরাও, না থাকলে যোগ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$student-&gt;courses()-&gt;toggle([1, 2]);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৪.৬ Pivot Data Access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Student এর সব Courses + marks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 = Student::with('courses')-&gt;find(1);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foreach ($student-&gt;courses as $course)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$course-&gt;name;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$course-&gt;pivot-&gt;marks;    // pivot 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$course-&gt;pivot-&gt;grade;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$course-&gt;pivot-&gt;status;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Pivot data update করা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$student-&gt;courses()-&gt;updateExistingPivot(1,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'marks' =&gt; 92.0,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'grade' =&gt; 'A+',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'status' =&gt; 'passed'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৪.৭ Query with Many-to-Many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কোনো course এ enrolled আছে এমন Students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$students = Student::has('courses')-&gt;get();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নির্দিষ্ট course এ enrolled Students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$students = Student::whereHas('courses',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$q-&gt;where('code', 'CSE101');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A+ grade পেয়েছে এমন Students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$students = Student::whereHas('courses',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$q-&gt;wherePivot('grade', 'A+');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})-&gt;with(['courses' =&gt;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$q-&gt;wherePivot('grade', 'A+')-&gt;withPivot('marks','grade');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}])-&gt;get();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DE7F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2"/>
                <w:szCs w:val="22"/>
              </w:rPr>
              <w:t xml:space="preserve">Practice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6C3483" w:sz="1"/>
              <w:bottom w:val="single" w:color="6C3483" w:sz="1"/>
              <w:right w:val="single" w:color="6C3483" w:sz="1"/>
            </w:tcBorders>
            <w:shd w:fill="FAF5F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User ও Role Model তৈরি করো (belongsToMany)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roles: admin, editor, viewer — তৈরি করো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3 জন User তৈরি করো, attach দিয়ে roles assign করো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sync দিয়ে একজন User এর roles update করো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admin role আছে এমন সব Users বের করো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05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Has One / Many Through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মধ্যবর্তী Model এর ভেতর দিয়ে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hasManyThrough | hasOneThrough | Bridge Model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দেশ, শহর ও মানুষ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Bangladesh এর অনেক City আছে।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প্রতিটি City তে অনেক User আছে।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এখন কেউ যদি জিজ্ঞেস করে: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'Bangladesh এর সব Users কারা?' — সরাসরি Bangladesh → User কোনো relation নেই।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কিন্তু Bangladesh → City → User — এই পথে যাওয়া যায়।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এটাই hasManyThrough!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তুমি City model ছাড়াই সরাসরি Country থেকে User পাবে।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৫.১ hasManyThrough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countries table: id, name, code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cities table:    id, country_id, 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users table:     id, city_id, name, email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Country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Country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Country → City → User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users()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$this-&gt;hasManyThrough(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User::class,    // চাই এটা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City::class,    // এর ভেতর দিয়ে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'country_id',   // City table এ Country এর FK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'city_id',      // User table এ City এর FK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'id',           // Country এর local key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'id'            // City এর local key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ব্যবহার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$bd      = Country::where('code','BD')-&gt;first();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  = $bd-&gt;users;                     // সব Bangladeshi users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$count   = $bd-&gt;users()-&gt;count();           // count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$dhaka   = $bd-&gt;users()-&gt;where('city_id', 5)-&gt;get();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৫.২ hasOneThrough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Car → Engine → Mechanic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(একটি Car এর একটি Engine, সেই Engine এর একজন Mechanic)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Car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mechanic()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$this-&gt;hasOneThrough(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Mechanic::class,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Engine::class,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'car_id',      // Engine table এ Car এর FK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'engine_id',   // Mechanic table এ Engine এর FK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3A047" w:sz="2"/>
              <w:left w:val="thick" w:color="43A047" w:sz="14"/>
              <w:bottom w:val="single" w:color="43A047" w:sz="2"/>
              <w:right w:val="none" w:color="FFFFFF" w:sz="0"/>
            </w:tcBorders>
            <w:shd w:fill="E8F5E9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কখন ব্যবহার করবে </w:t>
            </w: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যখন A → B → C এই chain এ directly A থেকে C দরকার কিন্তু B model টা ব্যবহার করতে চাও না। hasManyThrough B কে skip করে A থেকে সরাসরি C দেয়।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06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Polymorphic Relationship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একটি Model — অনেক ভিন্ন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morphTo | morphMany | morphOne | morphToMany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সবার জন্য একটি Comment system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Rahim একটি news portal বানাচ্ছে।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News Article এও comment করা যাবে।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Video তেও comment করা যাবে।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Photo তেও comment করা যাবে।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সে ভাবলো: 3টি আলাদা table বানাবো?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article_comments, video_comments, photo_comments?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তার senior বললেন: না! একটি comments table করো।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সেখানে রাখো: commentable_id (কোন record) এবং commentable_type (কোন Model)।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এটাই Polymorphic Relationship — অনেক flexible!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৬.১ One-to-Many Polymorphic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comments 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Schema::create('comments', function (Blueprint $table)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$table-&gt;unsignedBigInteger('user_id');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$table-&gt;text('body');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$table-&gt;unsignedBigInteger('commentable_id');   // কোন record এর 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$table-&gt;string('commentable_type');             // কোন Model class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$table-&gt;timestamps();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Example 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commentable_id = 5, commentable_type = 'App\Models\Article'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commentable_id = 3, commentable_type = 'App\Models\Video'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Comment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Comment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$fillable = ['user_id', 'body', 'commentable_id', 'commentable_type'];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কোন model এর comment সেটা বুঝবে (morphTo)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commentable()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$this-&gt;morphTo();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Comment করেছে কে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user()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$this-&gt;belongsTo(User::class);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Article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Article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comments()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$this-&gt;morphMany(Comment::class, 'commentable');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Video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Video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comments()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$this-&gt;morphMany(Comment::class, 'commentable');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Photo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Photo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comments()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$this-&gt;morphMany(Comment::class, 'commentable');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৬.২ Polymorphic Data Create ও Access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Article এ comment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$article = Article::find(1);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$article-&gt;comments()-&gt;create([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'user_id' =&gt; auth()-&gt;id(),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'body'    =&gt; 'চমৎকার আর্টিকেল!',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Video তে comment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$video = Video::find(1);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$video-&gt;comments()-&gt;create([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'user_id' =&gt; auth()-&gt;id(),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'body'    =&gt; 'অসাধারণ ভিডিও!',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Article এর সব comments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$article = Article::with('comments.user')-&gt;find(1);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foreach ($article-&gt;comments as $comment)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$comment-&gt;user-&gt;name . ': ' . $comment-&gt;body;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Comment থেকে parent বের করা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$comment = Comment::find(1);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$parent  = $comment-&gt;commentable; // Article অথবা Video object return করবে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get_class($parent);           // 'App\Models\Article'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৬.৩ One-to-One Polymorphic (morphOne)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images 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Schema::create('images', function (Blueprint $table)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$table-&gt;string('url');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$table-&gt;string('alt')-&gt;nullable();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$table-&gt;unsignedBigInteger('imageable_id');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$table-&gt;string('imageable_type');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$table-&gt;timestamps();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Image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Image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imageable() { return $this-&gt;morphTo();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User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User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User এর একটি Avatar Image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avatar() { return $this-&gt;morphOne(Image::class, 'imageable');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Article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Article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Article এর একটি Featured Image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featuredImage() { return $this-&gt;morphOne(Image::class, 'imageable');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ব্যবহার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 = User::find(1);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$user-&gt;avatar()-&gt;create(['url' =&gt; '/uploads/avatar.jpg']);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$article = Article::find(1);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$article-&gt;featuredImage()-&gt;create(['url' =&gt; '/uploads/featured.jpg', 'alt' =&gt; 'Article image']);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৬.৪ Many-to-Many Polymorphic (morphToMany)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tags table + taggables pivot 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Schema::create('taggables', function (Blueprint $table)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$table-&gt;unsignedBigInteger('tag_id');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$table-&gt;unsignedBigInteger('taggable_id');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$table-&gt;string('taggable_type');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$table-&gt;timestamps();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Tag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Tag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articles() { return $this-&gt;morphedByMany(Article::class, 'taggable');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videos()   { return $this-&gt;morphedByMany(Video::class,   'taggable');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Article ও Video উভয়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Article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tags() { return $this-&gt;morphToMany(Tag::class, 'taggable');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Article এ tags দেওয়া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$article = Article::find(1);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$article-&gt;tags()-&gt;attach([1, 2, 3]);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Tag এর সব Articles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$tag      = Tag::find(1);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$articles = $tag-&gt;articles;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DE7F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2"/>
                <w:szCs w:val="22"/>
              </w:rPr>
              <w:t xml:space="preserve">Practice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6C3483" w:sz="1"/>
              <w:bottom w:val="single" w:color="6C3483" w:sz="1"/>
              <w:right w:val="single" w:color="6C3483" w:sz="1"/>
            </w:tcBorders>
            <w:shd w:fill="FAF5F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Post ও Video Model তৈরি করো যেখানে উভয়ের Comment আছে (morphMany)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2টি Post এবং 2টি Video তৈরি করো, প্রতিটিতে 3টি comment করো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Comment থেকে commentable() দিয়ে parent বের করো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Post, Video উভয়ের জন্য Like system তৈরি করো (morphMany)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07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Eager Loading ও N+1 Problem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Performance Killer সমস্যা ও সমাধান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with() | withCount | nested | lazy | conditional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Restaurant এ 100 জন Customer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ধরো একটি Restaurant এ 100 জন Customer বসা।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Waiter প্রতিজনকে জিজ্ঞেস করলো: 'আপনি কী খাবেন?'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তারপর Kitchen এ গেল একবার।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আবার ফিরে এলো, আবার একজনকে জিজ্ঞেস করলো।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এভাবে 100 বার Kitchen এ গেল — এটা কতটা inefficient!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সঠিক পথ: সবার order একসাথে নাও, একবার Kitchen এ যাও।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Lazy Loading = প্রতিজনের জন্য আলাদা trip (N+1 Problem)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Eager Loading = সবার order একসাথে, একটাই trip (Best Practice)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৭.১ N+1 Problem — বিস্তারিত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❌ N+1 PROBLEM — কখনো এভাবে করো না!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$posts = Post::all();   // Query 1: SELECT * FROM posts — ধরো 100টি post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foreach ($posts as $post)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$post-&gt;user-&gt;name;   // Query 2,3,4...101: প্রতিটির জন্য আলাদা!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100টি post = 100টি extra query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Total: 1 + 100 = 101 queries!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1000 posts হলে = 1001 queries!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Server slow হয়ে যাবে, user frustrated হবে।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3935" w:sz="2"/>
              <w:left w:val="thick" w:color="E53935" w:sz="14"/>
              <w:bottom w:val="single" w:color="E53935" w:sz="2"/>
              <w:right w:val="none" w:color="FFFFFF" w:sz="0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⚠️ সাবধান: </w:t>
            </w: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N+1 Problem সবচেয়ে common Laravel performance issue। Production এ এটা server crash করাতে পারে। সবসময় Eager Loading ব্যবহার করো।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৭.২ Eager Loading — সমাধান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✓ EAGER LOADING — সঠিক পদ্ধতি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$posts = Post::with('user')-&gt;get();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মাত্র 2টি query!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Query 1: SELECT * FROM posts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Query 2: SELECT * FROM users WHERE id IN (1,2,3,4...)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foreach ($posts as $post)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$post-&gt;user-&gt;name;   // কোনো extra query নেই!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৭.৩ Multiple Relationships Eager Loading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একাধিক relationship একসাথে 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$posts = Post::with(['user', 'tags', 'comments'])-&gt;get();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4টি query: posts, users, tags, comments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Nested relationship (dot notation)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$posts = Post::with('user.profile')-&gt;get();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Post → User → Profile সব একসাথে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তোমার E-commerce project এর মতো nested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$sales = Sale::with([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'stock.product.brand',   // Sale → Stock → Product → Brand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'stock.product.category',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'user',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foreach ($sales as $sale)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$sale-&gt;user-&gt;name;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$sale-&gt;stock-&gt;product-&gt;name;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$sale-&gt;stock-&gt;product-&gt;brand-&gt;name;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৭.৪ Conditional Eager Loading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Condition সহ 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= User::with(['posts' =&gt; function($query)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$query-&gt;where('status', 'published')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-&gt;orderBy('created_at', 'desc')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-&gt;limit(5);         // প্রতি user এর সর্বশেষ ৫টি post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}])-&gt;get();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Select specific columns (performance improve!)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$posts = Post::with('user:id,name,email')-&gt;get();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শুধু user এর id, name, email load হবে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Nested conditional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= User::with([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'posts:id,user_id,title,status' =&gt;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$q-&gt;where('status', 'published');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'posts.comments:id,post_id,body',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])-&gt;get();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৭.৫ withCount, withSum, withAvg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Posts count সহ Users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= User::withCount('posts')-&gt;get();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$user-&gt;posts_count available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Multiple counts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= User::withCount(['posts', 'comments', 'likes'])-&gt;get();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Conditional count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= User::withCount(['posts as published_count' =&gt;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$q-&gt;where('status', 'published');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}])-&gt;get();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$user-&gt;published_count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Total order amount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= User::withSum('orders', 'amount')-&gt;get();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$user-&gt;orders_sum_amount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Average rating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$products = Product::withAvg('reviews', 'rating')-&gt;get();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$product-&gt;reviews_avg_rating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Min/Max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$products = Product::withMin('orders', 'price')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-&gt;withMax('orders', 'price')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-&gt;get();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৭.৬ Lazy Eager Loading (load)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Data আগে load, relationship পরে 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= User::all();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Later — condition পূরণ হলে তবে load করবো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if ($request-&gt;include_posts)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$users-&gt;load('posts');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if ($request-&gt;include_profile)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$users-&gt;load('profile');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Conditional 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$users-&gt;load(['posts' =&gt;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$q-&gt;where('status', 'published');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loadCount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$users-&gt;loadCount('posts');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$users-&gt;loadSum('orders', 'amount');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40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কাজ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Query সংখ্যা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Post::with('user')-&gt;get()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Eager: সব এক request 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 (posts + users)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$post-&gt;user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Lazy: প্রথম access এ 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N+1 (loop এ)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$posts-&gt;load('user')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Lazy Eager: পরে 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+1 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withCount('posts')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Count সহ parent 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 queries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with('user:id,name')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Selective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 queries (optimized)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DE7F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2"/>
                <w:szCs w:val="22"/>
              </w:rPr>
              <w:t xml:space="preserve">Practice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6C3483" w:sz="1"/>
              <w:bottom w:val="single" w:color="6C3483" w:sz="1"/>
              <w:right w:val="single" w:color="6C3483" w:sz="1"/>
            </w:tcBorders>
            <w:shd w:fill="FAF5F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50টি Post তৈরি করো (Factory দিয়ে), Lazy Loading এ load করো এবং N+1 দেখো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তারপর Eager Loading দিয়ে same data load করো, query count compare করো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withCount দিয়ে প্রতিটি User এর post ও comment count বের করো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Nested eager loading: Post → User → Profile → City chain করো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08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Querying Relationships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Relationship দিয়ে Filter করা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whereHas | doesntHave | withSum | Advanced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Library এ Book Search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একটি Library তে Books ও Authors আছে।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Librarian Sumon কে বললো: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'যে Authors এর কোনো Book নেই তাদের দেখাও।'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'যে Books এ কমপক্ষে 100টি Review আছে সেগুলো দেখাও।'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'English ভাষায় লেখা Book আছে এমন Authors দেখাও।'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Sumon Eloquent এর whereHas() ও has() ব্যবহার করে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এই সব complex queries সহজেই করলো।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৮.১ has() — Relationship আছে এমন records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কমপক্ষে 1টি Book আছে এমন Authors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$authors = Author::has('books')-&gt;get();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কমপক্ষে 5টি Book আছে এমন Authors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$authors = Author::has('books', '&gt;=', 5)-&gt;get();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Nested: Book আছে যে Book এর Review আছে এমন Authors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$authors = Author::has('books.reviews')-&gt;get();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Exactly 3টি Book আছে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$authors = Author::has('books', '=', 3)-&gt;get();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৮.২ whereHas() — Condition সহ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English ভাষায় Book আছে এমন Authors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$authors = Author::whereHas('books',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$q-&gt;where('language', 'English');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100+ reviews এবং published আছে এমন Books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$books = Book::whereHas('reviews',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$q-&gt;where('rating', '&gt;=', 4);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}, '&gt;=', 100)-&gt;get();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'reviews' এ 100+ এমন records যেখানে rating &gt;=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Multiple whereHas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$authors = Author::whereHas('books',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$q-&gt;where('published', 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})-&gt;whereHas('profile',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$q-&gt;where('country', 'Bangladesh');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orWhereHas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= User::whereHas('posts',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$q-&gt;where('status', 'published');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})-&gt;orWhereHas('comments',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$q-&gt;where('created_at', '&gt;=', now()-&gt;subWeek());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})-&gt;get();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৮.৩ doesntHave() — Relationship নেই এমন records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কোনো Book নেই এমন Authors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$noBookAuthors = Author::doesntHave('books')-&gt;get();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Published Book নেই এমন Authors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$authors = Author::whereDoesntHave('books',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$q-&gt;where('published', 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Orphan check — Profile নেই এমন Users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$usersWithoutProfile = User::doesntHave('profile')-&gt;get();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৮.৪ withAggregate — সব aggregate functions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Sum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= User::withSum('orders', 'total_amount')-&gt;get();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$user-&gt;orders_sum_total_amount;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Average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$products = Product::withAvg('reviews', 'rating')-&gt;get();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$product-&gt;reviews_avg_rating;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Min &amp; Max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$products = Product::withMin('orders', 'price')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-&gt;withMax('orders', 'price')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Conditional aggregate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= User::withSum(['orders as completed_amount' =&gt;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$q-&gt;where('status', 'completed');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}], 'total_amount')-&gt;get();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$user-&gt;completed_amount;  // custom alias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DE7F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2"/>
                <w:szCs w:val="22"/>
              </w:rPr>
              <w:t xml:space="preserve">Practice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6C3483" w:sz="1"/>
              <w:bottom w:val="single" w:color="6C3483" w:sz="1"/>
              <w:right w:val="single" w:color="6C3483" w:sz="1"/>
            </w:tcBorders>
            <w:shd w:fill="FAF5F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কমপক্ষে 3টি Order দিয়েছে এমন Customers বের করো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সর্বোচ্চ 500 টাকার Order দিয়েছে এমন Customers বের করো (whereHas + wherePivot)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কোনো Order নেই এমন registered Users বের করো (doesntHave)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A235A"/>
                <w:sz w:val="20"/>
                <w:szCs w:val="20"/>
              </w:rPr>
              <w:t xml:space="preserve">প্রতিটি Customer এর মোট খরচ (withSum) ও গড় order (withAvg) বের করো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09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Accessors, Mutators ও Casts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Data পড়ার ও লেখার সময় Transform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get | set | $casts | Custom Cast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ATM মেশিন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ATM মেশিনে টাকা দেওয়ার সময় সেটা machine এর ভাষায় convert হয়।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তুলে নেওয়ার সময় আবার আমাদের ভাষায় convert হয়।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Mutator = টাকা জমার সময় convert (set করার সময়)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Accessor = টাকা তোলার সময় convert (get করার সময়)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উদাহরণ: User এর name সবসময় uppercase এ দেখাতে চাই।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তাহলে name এর Accessor তৈরি করবো।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বা password save হওয়ার সময় auto hash হবে।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তাহলে password এর Mutator তৈরি করবো।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৯.১ Accessor — পড়ার সময় Transform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use Illuminate\Database\Eloquent\Casts\Attribute;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User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name সবসময় Title Case এ পাবে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function name(): Attribute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Attribute::make(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get: fn($value) =&gt; ucwords(strtolower($value))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Phone number formatted দেখাবে: +880-1711-223344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function phone(): Attribute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Attribute::make(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get: fn($value) =&gt; $value ? '+880-' . substr($value, 1, 4) . '-' . substr($value, 5) :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Virtual attribute — database এ নেই কিন্তু access করা যাবে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function fullName(): Attribute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Attribute::make(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get: fn() =&gt; $this-&gt;first_name . ' ' . $this-&gt;last_name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Age calculate করা DOB থেকে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function age(): Attribute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Attribute::make(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get: fn() =&gt; $this-&gt;dob ? $this-&gt;dob-&gt;diffInYears(now()) :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ব্যবহার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 = User::find(1);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$user-&gt;name;      // 'Karim Hossain' (auto title case)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$user-&gt;full_name; // 'Karim Hossain' (virtual)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$user-&gt;age;       // 25 (calculated)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৯.২ Mutator — লেখার সময় Transform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User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Password auto bcrypt হবে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function password(): Attribute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Attribute::make(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set: fn($value) =&gt; bcrypt($value)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Email সবসময় lowercase এ save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function email(): Attribute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Attribute::make(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get: fn($value) =&gt; strtolower($value),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set: fn($value) =&gt; strtolower($value)  // save ও lowercase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Price — পয়সা হিসেবে save, টাকা হিসেবে দেখাও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function price(): Attribute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Attribute::make(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get: fn($value) =&gt; $value / 100,      // পয়সা → টাকা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set: fn($value) =&gt; $value * 100,      // টাকা → পয়সা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ব্যবহার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 = User::create(['password' =&gt; '123456']); // auto hash!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$user-&gt;email = 'KARIM@MAIL.COM';               // auto lowercase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$user-&gt;save();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৯.৩ Casts — Type Conversion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Product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$casts =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Boolean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'is_active'   =&gt; 'boolean',      // 0/1 → true/false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'in_stock'    =&gt; 'boolean',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Numbers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'price'       =&gt; 'decimal:2',    // 2 decimal places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'rating'      =&gt; 'float',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'stock_count' =&gt; 'integer',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Date/Time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'launch_date'       =&gt; 'date',              // Carbon 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'created_at'        =&gt; 'datetime',          // Carbon datetime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'sale_ends_at'      =&gt; 'datetime:d M Y',    // Custom format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Array/JSON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'specs'       =&gt; 'array',        // JSON string → PHP array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'colors'      =&gt; 'collection',   // JSON → Collection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'metadata'    =&gt; 'object',        // JSON → stdClass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Enum (PHP 8.1+)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'status'      =&gt; ProductStatus::class,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ব্যবহার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$product = Product::find(1);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if ($product-&gt;is_active) {         // Boolean check — সুন্দর!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$specs = $product-&gt;specs;       // Array automatically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$specs['weight'];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echo $product-&gt;launch_date-&gt;format('d M, Y'); // Carbon object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65C0" w:sz="2"/>
              <w:left w:val="thick" w:color="1565C0" w:sz="14"/>
              <w:bottom w:val="single" w:color="1565C0" w:sz="2"/>
              <w:right w:val="none" w:color="FFFFFF" w:sz="0"/>
            </w:tcBorders>
            <w:shd w:fill="D6E4F7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📌 নোট: </w:t>
            </w: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A237E"/>
                <w:sz w:val="20"/>
                <w:szCs w:val="20"/>
              </w:rPr>
              <w:t xml:space="preserve">Virtual attribute (full_name) কে JSON/Array তে include করতে হলে Model এ $appends = ['full_name'] যোগ করো।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10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Scopes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Query Reuse ও Chain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Local Scope | Global Scope | Named Scope | withoutScope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রান্নার Recipe Book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একজন Chef আছেন যিনি প্রতিদিন একই sauce বানান।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প্রতিদিন একই ingredients বের করেন, একই steps follow করেন।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Scope হলো সেই saved recipe — একবার লিখলেই যেকোনো জায়গায় ব্যবহার করা যায়।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যেমন: 'active users' মানে where status=1 — এটা সবখানে লাগে।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Local Scope তৈরি করলে শুধু active() লিখলেই হয়।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Global Scope মানে সবসময় automatically সেই condition apply হবে।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Soft Delete এর deleted_at IS NULL এর মতো।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১০.১ Local Scope — চাহিদামতো ব্যবহার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Product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scopeActive → Product::active()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scopeActive($query)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$query-&gt;where('is_active', 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scopeInStock → Product::inStock()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scopeInStock($query)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$query-&gt;where('stock_quantity', '&gt;', 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Parameter সহ scope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scopeByCategory($query, $categoryId)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$query-&gt;whereHas('categories', fn($q) =&gt; $q-&gt;where('id', $categoryId));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scopePriceBetween($query, $min, $max)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$query-&gt;whereBetween('price', [$min, $max]);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scopeSearch($query, $term)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$query-&gt;where('name', 'LIKE', "%{$term}%")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-&gt;orWhere('description', 'LIKE', "%{$term}%");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ব্যবহার — Chain করা যায়!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$products = Product::active()-&gt;inStock()-&gt;get();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$products = Product::active()-&gt;priceBetween(100, 500)-&gt;get();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$products = Product::search('laptop')-&gt;active()-&gt;inStock()-&gt;paginate(20);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$products = Product::byCategory(3)-&gt;active()-&gt;inStock()-&gt;orderBy('price')-&gt;get();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১০.২ Global Scope — সবসময় Apply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একটি Scope class তৈরি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php artisan make:scope ActiveScope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app/Models/Scopes/ActiveScope.php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use Illuminate\Database\Eloquent\{Builder, Model, Scope};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ActiveScope implements Scope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apply(Builder $builder, Model $model): void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$builder-&gt;where('is_active', 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Product Model এ Global Scope register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Product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static function booted(): void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static::addGlobalScope(new ActiveScope());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এখন Product::all() সবসময় শুধু active products দেবে!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Global scope bypass করতে: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$allProducts = Product::withoutGlobalScope(ActiveScope::class)-&gt;get();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$allProducts = Product::withoutGlobalScopes()-&gt;get(); // সব global scopes ignore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11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Soft Deletes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Data না মুছে Archive করা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SoftDeletes | withTrashed | onlyTrashed | restore | forceDelete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Recycle Bin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Windows এ কোনো file delete করলে সেটা Recycle Bin এ যায়।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সত্যিকারে মুছে যায় না। পরে দরকার হলে restore করা যায়।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Soft Delete ঠিক এটাই করে!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একটি Order delete করলে, database থেকে আসলে মুছে না।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শুধু deleted_at column এ time set হয়।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সাধারণ query তে সে দেখা যায় না।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কিন্তু চাইলে restore করা যায়।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E-commerce এ Order, User, Product কখনোই permanently delete করা উচিত না।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Audit trail থাকা দরকার। Soft Delete সেটাই দেয়।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১১.১ Setup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Migration এ deleted_at column যোগ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Schema::table('orders', function (Blueprint $table)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$table-&gt;softDeletes(); // deleted_at TIMESTAMP nullable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Order Model এ trait যোগ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use Illuminate\Database\Eloquent\SoftDeletes;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Order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use SoftDeletes;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এখন Order::find(1)-&gt;delete() করলে deleted_at set হবে, মুছবে না!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১১.২ Soft Delete Operations — সব Methods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Soft Delete করা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$order = Order::find(1);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$order-&gt;delete();   // deleted_at = now() — আসলে মুছে না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Bulk soft delete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Order::where('status', 'cancelled')-&gt;delete();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─── Check 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if ($order-&gt;trashed())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echo 'Order টি delete করা হয়েছে';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─── Retrieve 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শুধু active (default behavior)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$orders = Order::all();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Active + Deleted সবকিছু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$all = Order::withTrashed()-&gt;get();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শুধু Deleted গুলো (Recycle Bin)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$deleted = Order::onlyTrashed()-&gt;get();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$deleted = Order::onlyTrashed()-&gt;orderBy('deleted_at', 'desc')-&gt;get();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─── Restore 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Order::withTrashed()-&gt;find(1)-&gt;restore();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Bulk restore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Order::withTrashed()-&gt;where('user_id', 5)-&gt;restore();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─── Force Delete (চিরতরে মুছে ফেলা) 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Order::withTrashed()-&gt;find(1)-&gt;forceDelete();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30 দিনের বেশি পুরনো deleted orders চিরতরে মুছো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Order::onlyTrashed()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-&gt;where('deleted_at', '&lt;', now()-&gt;subDays(30))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-&gt;forceDelete();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১১.৩ Relationship ও Soft Delete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User delete হলে তার সব Posts ও soft delete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User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use SoftDeletes;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static function booted()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User delete হলে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static::deleted(function($user)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$user-&gt;posts()-&gt;delete();  // Posts ও soft delete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User restore হলে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static::restored(function($user)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$user-&gt;posts()-&gt;restore(); // Posts ও restore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Soft deleted posts ও include করতে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 = User::withTrashed()-&gt;with(['posts' =&gt; function($q)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$q-&gt;withTrashed();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}])-&gt;find(1);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12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Model Events ও Observers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Model Lifecycle | Auto Actions | Clean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creating | created | updating | deleted | Observer class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Security Camera System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একটি Bank এ Security Camera আছে।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কেউ enter করলে automatically camera record করে।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কেউ টাকা তুললে alert যায়।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কেউ logout করলে log entry হয়।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Model Events ঠিক এটাই করে!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User create হলে — welcome email পাঠাও (created event).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Product delete হলে — inventory update করো (deleting event).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Order status change হলে — SMS পাঠাও (updated event).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এগুলো automatically হয় — controller এ code লিখতে হয় না।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১২.১ Available Events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70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কখন fire হয়</w:t>
            </w:r>
          </w:p>
        </w:tc>
        <w:tc>
          <w:tcPr>
            <w:tcW w:type="dxa" w:w="3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সাধারণ ব্যবহার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creating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save() এর আগে (নতুন)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UUID/slug auto generate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created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save() এর পরে (নতুন)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Welcome email,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updating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save() এর আগে (পুরনো)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Validation, old value capture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updated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save() এর পরে (পুরনো)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Audit log, cache clear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saving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create বা update উভয়ের আগে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Common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create বা update উভয়ের পরে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Cache 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deleting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delete() এর আগে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Related data cleanup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deleted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delete() এর পরে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Log entry,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restoring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restore() এর আগে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restored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restore() এর পরে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Reactivate related data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১২.২ Model এ সরাসরি Events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Product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use SoftDeletes;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static function booted(): void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Product create হওয়ার আগে slug তৈরি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static::creating(function($product)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$product-&gt;slug = Str::slug($product-&gt;name) . '-' . time();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$product-&gt;sku  = 'PRD-' . strtoupper(Str::random(8));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Product update হলে cache clear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static::updated(function($product)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Cache::forget('product_' . $product-&gt;id);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Cache::forget('featured_products');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Product delete হলে images delete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static::deleting(function($product)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foreach ($product-&gt;images as $image)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Storage::delete($image-&gt;url);  // Physical file delete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$image-&gt;delete();              // DB record delete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১২.৩ Observer Class — পরিচ্ছন্ন পদ্ধতি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php artisan make:observer OrderObserver --model=Order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app/Observers/OrderObserver.php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OrderObserver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creating(Order $order): void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Order number auto generate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$order-&gt;order_number = 'ORD-' . date('Ymd') . '-' . strtoupper(Str::random(6));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created(Order $order): void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Customer কে confirmation email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Mail::to($order-&gt;user-&gt;email)-&gt;send(new OrderConfirmationMail($order));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Admin কে notification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Notification::send(User::admins()-&gt;get(), new NewOrderNotification($order));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updated(Order $order): void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Status change হলে Customer কে SMS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if ($order-&gt;isDirty('status'))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$oldStatus = $order-&gt;getOriginal('status');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$newStatus = $order-&gt;status;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// Send SMS...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deleted(Order $order): void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Order delete হলে stock ফেরত দাও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foreach ($order-&gt;items as $item)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$item-&gt;product-&gt;increment('stock_quantity', $item-&gt;quantity);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AppServiceProvider.php এ register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use App\Models\Order;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use App\Observers\OrderObserver;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AppServiceProvider extends ServiceProvider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boot(): void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Order::observe(OrderObserver::class);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3A047" w:sz="2"/>
              <w:left w:val="thick" w:color="43A047" w:sz="14"/>
              <w:bottom w:val="single" w:color="43A047" w:sz="2"/>
              <w:right w:val="none" w:color="FFFFFF" w:sz="0"/>
            </w:tcBorders>
            <w:shd w:fill="E8F5E9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isDirty() </w:t>
            </w: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$model-&gt;isDirty('status') — field টি change হয়েছে কিনা check করে। getOriginal('status') — পুরনো value দেয়। getChanges() — সব changed fields দেয়।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13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Factory ও Seeder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Dummy Data তৈরি করা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Factory | State | Seeder | Faker | Relationship Data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Testing এর জন্য নকল 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Nadia একটি E-commerce site test করছে।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তার 1000টি Product, 500 জন User এবং 2000টি Order দরকার।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হাতে হাতে করা সম্ভব নয়।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তার colleague বললো: Factory ও Seeder ব্যবহার করো!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Factory হলো blueprint — Model এর fake data কেমন হবে।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Seeder হলো runner — কতটা data তৈরি করবে।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Faker library দিয়ে realistic fake data তৈরি হয়: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fake()-&gt;name() — 'Md. Karim Hossain'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fake()-&gt;email() — 'karim.hossain@gmail.com'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fake()-&gt;phoneNumber() — '+8801711223344'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১৩.১ Factory তৈরি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php artisan make:factory ProductFactory --model=Product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database/factories/ProductFactory.php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ProductFactory extends Factory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$model = Product::class;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definition(): array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$name  = fake()-&gt;words(3, 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'brand_id'       =&gt; Brand::factory(),  // auto Brand তৈরি করবে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'name'           =&gt; ucfirst($name),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'slug'           =&gt; Str::slug($name) . '-' . fake()-&gt;unique()-&gt;randomNumber(5),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'description'    =&gt; fake()-&gt;paragraphs(2, true),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'price'          =&gt; fake()-&gt;randomFloat(2, 10, 5000),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'sale_price'     =&gt; fake()-&gt;optional(0.3)-&gt;randomFloat(2, 5, 4000),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'stock_quantity' =&gt; fake()-&gt;numberBetween(0, 500),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'is_active'      =&gt; fake()-&gt;boolean(80), // 80% chance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State: Out of stock product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outOfStock(): static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$this-&gt;state(['stock_quantity' =&gt; 0, 'is_active' =&gt; false]);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State: Featured product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featured(): static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$this-&gt;state([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'is_featured'    =&gt;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'stock_quantity' =&gt; fake()-&gt;numberBetween(50, 500),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'is_active'      =&gt;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State: Sale product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onSale(): static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$this-&gt;state(function(array $attributes)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return ['sale_price' =&gt; $attributes['price'] * 0.7]; // 30% off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১৩.২ Factory ব্যবহার করা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১টি Product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$product = Product::factory()-&gt;create();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50টি Product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Product::factory()-&gt;count(50)-&gt;create();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State ব্যবহার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Product::factory()-&gt;outOfStock()-&gt;count(10)-&gt;create();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Product::factory()-&gt;featured()-&gt;count(5)-&gt;create();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Product::factory()-&gt;onSale()-&gt;count(20)-&gt;create();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Relationship সহ (Brand ও auto তৈরি হবে)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Product::factory()-&gt;for(Brand::factory())-&gt;create();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নির্দিষ্ট brand এ products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$brand = Brand::first();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Product::factory()-&gt;for($brand)-&gt;count(10)-&gt;create();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Many-to-Many সহ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$product = Product::factory()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-&gt;hasAttached(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Category::factory()-&gt;count(3),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['created_at' =&gt; now()]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)-&gt;create();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১৩.৩ Seeder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php artisan make:seeder DatabaseSeeder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database/seeders/DatabaseSeeder.php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DatabaseSeeder extends Seeder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run(): void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─── Static Data (পরিবর্তন হয় না) 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Brands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$brands = ['Samsung', 'Apple', 'Sony', 'LG', 'HP']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|&gt; array_map(fn($b) =&gt; Brand::create(['name' =&gt; $b, 'slug' =&gt; Str::slug($b), 'is_active' =&gt; true]));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Categories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$categories = ['Electronics', 'Mobile', 'Laptop', 'TV', 'Accessories']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|&gt; collect()-&gt;each(fn($c) =&gt; Category::create(['name' =&gt; $c, 'slug' =&gt; Str::slug($c)]));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─── Dynamic Data (Factory দিয়ে) 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500 Users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$users = User::factory()-&gt;count(500)-&gt;create();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200 Products (with Brand)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$products = Product::factory()-&gt;count(200)-&gt;create();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প্রতিটি Product এ random categories attach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$products-&gt;each(function($product) use ($categories)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$product-&gt;categories()-&gt;attach($categories-&gt;random(rand(1, 3))-&gt;pluck('id'));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প্রতিটি User এর 1-5টি Orders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$users-&gt;each(function($user) use ($products)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$orderCount = rand(1, 5);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Order::factory()-&gt;count($orderCount)-&gt;for($user)-&gt;create()-&gt;each(function($order) use ($products)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// প্রতিটি Order এ 1-4টি Items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$items = $products-&gt;random(rand(1, 4));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foreach ($items as $product)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$qty = rand(1, 5);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$order-&gt;items()-&gt;create([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 'product_id' =&gt; $product-&gt;id,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 'quantity'   =&gt; $qty,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 'price'      =&gt; $product-&gt;price,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 'total'      =&gt; $product-&gt;price * $qty,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// Admin User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User::factory()-&gt;create([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'name'     =&gt; 'Admin User',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'email'    =&gt; 'admin@admin.com',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'password' =&gt; bcrypt('password'),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'role'     =&gt; 'admin',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Run করার commands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php artisan db:seed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php artisan db:seed --class=DatabaseSeeder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php artisan migrate:fresh --seed  // Fresh migrate + seed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14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API Resource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JSON Response Control করা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JsonResource | Collection | whenLoaded | conditional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গল্প — Bank Statement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তুমি Bank Statement চাইলে Bank তোমাকে শুধু তোমার লেনদেনের তথ্য দেয়।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অন্য সব customers এর তথ্য দেয় না।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Password, Internal notes কিছুই দেয় না।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API Resource ঠিক এটাই করে!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Database Model এ অনেক sensitive data থাকতে পারে।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API Resource দিয়ে নির্দিষ্ট করা যায় কোন fields JSON এ যাবে।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পাশাপাশি relationship data formatted করে পাঠানো যায়।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১৪.১ Resource তৈরি ও ব্যবহার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php artisan make:resource UserResource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php artisan make:resource ProductResource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app/Http/Resources/UserResource.php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UserResource extends JsonResource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toArray(Request $request): array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'id'          =&gt; $this-&gt;id,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'name'        =&gt; $this-&gt;name,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'email'       =&gt; $this-&gt;email,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'phone'       =&gt; $this-&gt;profile?-&gt;phone,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'city'        =&gt; $this-&gt;profile?-&gt;city,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'role'        =&gt; $this-&gt;role,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'posts_count' =&gt; $this-&gt;posts_count ?? 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'joined_date' =&gt; $this-&gt;created_at-&gt;format('d M, Y'),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// Conditional: relationship load হলেই include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'profile' =&gt; ProfileResource::make($this-&gt;whenLoaded('profile')),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'posts'   =&gt; PostResource::collection($this-&gt;whenLoaded('posts')),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'orders'  =&gt; OrderResource::collection($this-&gt;whenLoaded('orders')),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// Conditional: admin হলেই দেখাবে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'internal_notes' =&gt; $this-&gt;when(auth()-&gt;user()?-&gt;isAdmin(), $this-&gt;notes),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Controller এ ব্যবহার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UserController extends Controller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index()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$users = User::with('profile')-&gt;withCount('posts')-&gt;paginate(20);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UserResource::collection($users);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show(User $user)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$user-&gt;load(['profile', 'posts' =&gt; fn($q) =&gt; $q-&gt;latest()-&gt;limit(10)]);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UserResource::make($user);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15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Real Project: ShopBD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সম্পূর্ণ E-Commerce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Product | Category | Brand | Order | Cart | Review | Full API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4"/>
                <w:szCs w:val="24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ShopBD — Project Background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আমরা 'ShopBD' নামে একটি E-Commerce platform বানাবো।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Features: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- Brand ও Category দিয়ে Products organize করা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- User Registration ও Authentication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- Shopping Cart system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- Order placement ও tracking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- Product Review ও Rating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   - Admin dashboard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এই project এ সব ধরনের Relationship থাকবে:</w:t>
            </w:r>
          </w:p>
          <w:p>
            <w:pPr>
              <w:spacing w:after="50" w:before="5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5D4037"/>
                <w:sz w:val="21"/>
                <w:szCs w:val="21"/>
              </w:rPr>
              <w:t xml:space="preserve">One-to-One, One-to-Many, Many-to-Many, Polymorphic, Soft Delete, Observer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১৫.১ Database Design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40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Columns (key)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brands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name, slug, logo, is_active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→ products (One-to-Many)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categories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parent_id, name, slug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→ products (Many-to-Many), self-ref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products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brand_id, name, slug, price, stock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← brand, ↔ categories, → reviews/images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name, email, password, 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→ orders, profile, cart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profiles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user_id, phone, avatar, address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← user (One-to-One)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carts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user_id, product_id, quantity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← user, ←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orders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user_id, order_number, status, total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← user, → order_items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order_id, product_id, qty, price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← order, ←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reviews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user_id, product_id, rating, body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← user, ←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images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url, imageable_id, imageable_type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← products/categories (Poly)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১৫.২ Core Models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app/Models/Product.php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Product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use SoftDeletes, HasFactory;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$fillable = ['brand_id','name','slug','description','price','sale_price','stock_quantity','is_active'];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$casts =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'price'       =&gt; 'decimal:2',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'sale_price'  =&gt; 'decimal:2',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'is_active'   =&gt; 'boolean',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─── Relationships 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brand()       { return $this-&gt;belongsTo(Brand::class);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categories()  { return $this-&gt;belongsToMany(Category::class, 'category_product');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reviews()     { return $this-&gt;hasMany(Review::class);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images()      { return $this-&gt;morphMany(Image::class, 'imageable');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orderItems()  { return $this-&gt;hasMany(OrderItem::class);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─── Scopes 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scopeActive($q)         { return $q-&gt;where('is_active', true);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scopeInStock($q)        { return $q-&gt;where('stock_quantity', '&gt;', 0);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scopeFeatured($q)       { return $q-&gt;where('is_featured', true);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scopeSearch($q, $term)  { return $q-&gt;where('name','LIKE',"%{$term}%");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scopeByBrand($q, $id)   { return $q-&gt;where('brand_id', $id);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─── Accessors 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function effectivePrice(): Attribute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Attribute::make(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get: fn() =&gt; $this-&gt;sale_price ?? $this-&gt;price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function discountPercent(): Attribute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Attribute::make(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get: fn() =&gt; $this-&gt;sale_price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? round((1 - $this-&gt;sale_price / $this-&gt;price) * 100)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: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─── Events 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static function booted()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static::creating(fn($p) =&gt; $p-&gt;slug = Str::slug($p-&gt;name) . '-' . time());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app/Models/Order.php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Order extends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use SoftDeletes, HasFactory;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$fillable = ['user_id','order_number','status','subtotal','discount','shipping','total','address'];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$casts =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'subtotal' =&gt; 'decimal:2',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'total'    =&gt; 'decimal:2',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user()   { return $this-&gt;belongsTo(User::class);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items()  { return $this-&gt;hasMany(OrderItem::class);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scopePending($q)    { return $q-&gt;where('status','pending');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scopeCompleted($q)  { return $q-&gt;where('status','delivered');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protected static function booted()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static::creating(fn($o) =&gt; $o-&gt;order_number = 'SBD-' . date('Ymd') . '-' . strtoupper(Str::random(6)));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১৫.৩ Order Controller — Full Example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class OrderController extends Controller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Order তৈরি করা (Checkout)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store(CheckoutRequest $request)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DB::transaction(function() use ($request)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$cart = Cart::where('user_id', auth()-&gt;id())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-&gt;with('product')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-&gt;get();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if ($cart-&gt;isEmpty())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return response()-&gt;json(['message' =&gt; 'Cart empty'], 422);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// Stock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foreach ($cart as $item)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if ($item-&gt;product-&gt;stock_quantity &lt; $item-&gt;quantity)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return response()-&gt;json([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 'message' =&gt; $item-&gt;product-&gt;name . ' এর stock নেই',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], 422);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// Subtotal calculate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$subtotal = $cart-&gt;sum(fn($i) =&gt; $i-&gt;product-&gt;effective_price * $i-&gt;quantity);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$shipping = $subtotal &gt;= 500 ? 0 : 60;  // Free shipping &gt; 500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$total    = $subtotal + $shipping;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// Order create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$order = Order::create([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'user_id'  =&gt; auth()-&gt;id(),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'subtotal' =&gt; $subtotal,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'shipping' =&gt; $shipping,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'total'    =&gt; $total,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'address'  =&gt; $request-&gt;address,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'status'   =&gt; 'pending',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// Order items create ও stock কমানো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foreach ($cart as $item)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$order-&gt;items()-&gt;create([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'product_id' =&gt; $item-&gt;product_id,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'quantity'   =&gt; $item-&gt;quantity,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'price'      =&gt; $item-&gt;product-&gt;effective_price,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'total'      =&gt; $item-&gt;product-&gt;effective_price * $item-&gt;quantity,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// Stock কমাও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$item-&gt;product-&gt;decrement('stock_quantity', $item-&gt;quantity);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// Cart clear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Cart::where('user_id', auth()-&gt;id())-&gt;delete();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return new OrderResource($order-&gt;load('items.product.brand'));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// Order list (User এর নিজেরটা)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public function index()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$orders = Order::where('user_id', auth()-&gt;id())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-&gt;with(['items.product:id,name,price'])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-&gt;withCount('items')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-&gt;latest()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-&gt;paginate(10);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return OrderResource::collection($orders);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B8D4"/>
                <w:sz w:val="16"/>
                <w:szCs w:val="16"/>
              </w:rPr>
              <w:t xml:space="preserve">Module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16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6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Best Practices ও Cheat Sheet</w:t>
            </w:r>
          </w:p>
          <w:p>
            <w:pPr>
              <w:spacing w:after="60" w:before="0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পরিষ্কার Code | Performance | Common Mistakes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17"/>
                <w:szCs w:val="17"/>
              </w:rPr>
              <w:t xml:space="preserve">Naming | Query Tips | Anti-patterns | Quick Reference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১৬.১ Naming Convention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কী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উদাহরণ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PascalCase Singular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User, Product, OrderItem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snake_case Plural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users, products, order_items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Migration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action_tablename_table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create_users_table, add_status_to_orders_table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singular_model_id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user_id, product_id, brand_id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Pivot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alpha singular models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post_tag, category_product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Pivot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descriptive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created_by, approved_at,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Relationship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camelCase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posts(), orderItems(), latestOrder()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scopeCamelCase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scopeActive(), scopeByUser()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Observer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ModelObserver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UserObserver, OrderObserver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ModelResource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UserResource, ProductResource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১৬.২ Performance 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সমস্যা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খারাপ পদ্ধতি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ভালো পদ্ধতি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N+1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Post::all() + loop $p-&gt;user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Post::with('user')-&gt;get()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User::with('posts')-&gt;get()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User::select('id','name')-&gt;with('posts:id,user_id,title')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Count in 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$user-&gt;posts-&gt;count()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User::withCount('posts') → $user-&gt;posts_count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User::all()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User::paginate(20)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 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WHERE email='...' (no index)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$table-&gt;index('email')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Boolean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where('status','=',1)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where('status', true) বা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Duplicate 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query বারবার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Cache::remember('key', 60, fn() =&gt; 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Eager ও Lazy Mix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load() loop 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with() eager loading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১৬.৩ Common Anti-patterns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3935" w:sz="2"/>
              <w:left w:val="thick" w:color="E53935" w:sz="14"/>
              <w:bottom w:val="single" w:color="E53935" w:sz="2"/>
              <w:right w:val="none" w:color="FFFFFF" w:sz="0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⚠️ সাবধান: </w:t>
            </w: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এই ভুলগুলো Production এ কখনো করো না: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❌ Anti-pattern 1: N+1 in loop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foreach (Post::all() as $post) { echo $post-&gt;user-&gt;name;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✓ Fix: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foreach (Post::with('user')-&gt;get() as $post) { echo $post-&gt;user-&gt;name;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❌ Anti-pattern 2: Unnecessary all columns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= User::with('posts')-&gt;all();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✓ Fix: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$users = User::select('id','name')-&gt;with('posts:id,user_id,title')-&gt;paginate(20);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❌ Anti-pattern 3: DB query in Blade template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blade: @foreach(User::all() as $user) — এটা View এ query করা!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✓ Fix: Controller এ query করে pass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❌ Anti-pattern 4: No transaction for related operations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Order::create([...]);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foreach($items as $item) { OrderItem::create([...]);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✓ Fix: DB::transaction() এর ভেতরে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❌ Anti-pattern 5: Count with relationship 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$count = $user-&gt;posts-&gt;count();   // সব posts load করে তারপর count!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// ✓ Fix: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8"/>
              <w:left w:type="dxa" w:w="220"/>
              <w:bottom w:type="dxa" w:w="28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$count = $user-&gt;posts()-&gt;count(); // শুধু COUNT query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১৬.৪ Final Cheat Sheet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12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 A Method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 B Method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Pivot?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One-to-One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hasOne(B::class)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belongsTo(A::class)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না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hasMany(B::class)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belongsTo(A::class)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না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Many-to-Many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belongsToMany(B::class)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belongsToMany(A::class)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হ্যাঁ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Has One Through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hasOneThrough(C::class, B::class)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না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Has Many Through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hasManyThrough(C::class, B::class)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না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Morph 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morphOne(B::class,'able')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morphTo()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না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Morph 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morphMany(B::class,'able')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morphTo()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না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Morph Many-to-Many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morphToMany(B::class,'able')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morphedByMany(A::class,'able')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হ্যাঁ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8"/>
              <w:left w:val="thick" w:color="2E75B6" w:sz="20"/>
              <w:bottom w:val="single" w:color="2E75B6" w:sz="8"/>
              <w:right w:val="none" w:color="FFFFFF" w:sz="0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1F3864"/>
                <w:sz w:val="30"/>
                <w:szCs w:val="30"/>
              </w:rPr>
              <w:t xml:space="preserve">অভিনন্দন! তুমি বইটি শেষ করেছো।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after="80" w:before="6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এখন তোমার কাজ হলো প্রতিটি Module এর Practice গুলো করা। Real Project বানানো ছাড়া শেখা সম্পূর্ণ হয় না।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E"/>
                <w:sz w:val="32"/>
                <w:szCs w:val="32"/>
              </w:rPr>
              <w:t xml:space="preserve">Happy Coding!  🚀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00"/>
      </w:tabs>
      <w:spacing w:after="40" w:before="40"/>
    </w:pPr>
    <w:r>
      <w:rPr>
        <w:rFonts w:ascii="Arial" w:cs="Arial" w:eastAsia="Arial" w:hAnsi="Arial"/>
        <w:b w:val="false"/>
        <w:bCs w:val="false"/>
        <w:i w:val="false"/>
        <w:iCs w:val="false"/>
        <w:color w:val="404040"/>
        <w:sz w:val="17"/>
        <w:szCs w:val="17"/>
      </w:rPr>
      <w:t xml:space="preserve">Eloquent Relationships | Bangla Guide</w:t>
    </w:r>
    <w:r>
      <w:rPr>
        <w:rFonts w:ascii="Arial" w:cs="Arial" w:eastAsia="Arial" w:hAnsi="Arial"/>
        <w:b w:val="false"/>
        <w:bCs w:val="false"/>
        <w:i w:val="false"/>
        <w:iCs w:val="false"/>
        <w:color w:val="404040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404040"/>
        <w:sz w:val="17"/>
        <w:szCs w:val="17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00"/>
      </w:tabs>
      <w:spacing w:after="40" w:before="40"/>
    </w:pPr>
    <w:r>
      <w:rPr>
        <w:rFonts w:ascii="Arial" w:cs="Arial" w:eastAsia="Arial" w:hAnsi="Arial"/>
        <w:b/>
        <w:bCs/>
        <w:i w:val="false"/>
        <w:iCs w:val="false"/>
        <w:color w:val="2E75B6"/>
        <w:sz w:val="18"/>
        <w:szCs w:val="18"/>
      </w:rPr>
      <w:t xml:space="preserve">Laravel Eloquent ORM — সম্পূর্ণ বাংলা গাইড</w:t>
    </w:r>
    <w:r>
      <w:rPr>
        <w:rFonts w:ascii="Arial" w:cs="Arial" w:eastAsia="Arial" w:hAnsi="Arial"/>
        <w:b w:val="false"/>
        <w:bCs w:val="false"/>
        <w:i w:val="false"/>
        <w:iCs w:val="false"/>
        <w:color w:val="404040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/>
        <w:iCs/>
        <w:color w:val="404040"/>
        <w:sz w:val="17"/>
        <w:szCs w:val="17"/>
      </w:rPr>
      <w:t xml:space="preserve">Story-based Learning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2026-04-04T16:15:18.491Z</dcterms:created>
  <dcterms:modified xsi:type="dcterms:W3CDTF">2026-04-04T16:15:18.492Z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