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20"/>
                <w:szCs w:val="120"/>
              </w:rPr>
              <w:t xml:space="preserve">🔐</w:t>
            </w:r>
          </w:p>
          <w:p>
            <w:pPr>
              <w:spacing w:after="12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বিনামূল্যে VPN তৈরি করুন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36"/>
                <w:szCs w:val="36"/>
              </w:rPr>
              <w:t xml:space="preserve">Building a Free VPN</w:t>
            </w:r>
          </w:p>
          <w:p>
            <w:pPr>
              <w:spacing w:after="10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8"/>
                <w:szCs w:val="48"/>
              </w:rPr>
              <w:t xml:space="preserve">Laravel &amp; React Native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FFAFE"/>
                <w:sz w:val="28"/>
                <w:szCs w:val="28"/>
              </w:rPr>
              <w:t xml:space="preserve">একটি সম্পূর্ণ ডেভেলপার গাইড</w:t>
            </w:r>
          </w:p>
          <w:p>
            <w:pPr>
              <w:spacing w:after="200" w:before="0"/>
            </w:pP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A56D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Full-Stack</w:t>
                  </w:r>
                </w:p>
              </w:tc>
              <w:tc>
                <w:tcPr>
                  <w:tcW w:type="dxa" w:w="20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0E749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Open Source</w:t>
                  </w:r>
                </w:p>
              </w:tc>
              <w:tc>
                <w:tcPr>
                  <w:tcW w:type="dxa" w:w="20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065F4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Production-Ready</w:t>
                  </w:r>
                </w:p>
              </w:tc>
            </w:tr>
          </w:tbl>
          <w:p>
            <w:pPr>
              <w:spacing w:after="20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সংস্করণ ১.০  |  ২০২৫ সংস্করণ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সূচিপত্র</w:t>
      </w:r>
    </w:p>
    <w:p>
      <w:pPr>
        <w:pBdr>
          <w:bottom w:val="single" w:color="1A56DB" w:sz="6" w:space="1"/>
        </w:pBd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১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ভূমিকা ও আর্কিটেকচার পরিচিতি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২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প্রযুক্তি স্ট্যাক বিস্তারিত আলোচনা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৫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৩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সার্ভার সেটআপ ও WireGuard VPN কোর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৭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৪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Laravel ব্যাকএন্ড ডেভেলপমেন্ট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১০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৫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Native মোবাইল অ্যাপ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১৮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৬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অথেনটিকেশন ও নিরাপত্তা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২৪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৭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ফ্রি-টায়ার ইনফ্রাস্ট্রাকচার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২৭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৮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টেস্টিং ও মান নিয়ন্ত্রণ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৩০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৯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ডিপ্লয়মেন্ট ও CI/CD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৩৩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  <w:gridCol w:w="100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অধ্যায় ১০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মনেটাইজেশন ও স্কেলিং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৩৬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১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ভূমিকা ও আর্কিটেকচার পরিচিতি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Introduction &amp; Architecture Overview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১.১ আমরা কী তৈরি করছি?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এই বইটি একটি সম্পূর্ণ প্রোডাকশন-রেডি গাইড যা দিয়ে আপনি Laravel ব্যাকএন্ড API এবং React Native ক্রস-প্ল্যাটফর্ম মোবাইল ক্লায়েন্ট ব্যবহার করে বিনামূল্যে একটি পূর্ণাঙ্গ VPN অ্যাপ্লিকেশন তৈরি করতে পারবেন।</w:t>
      </w:r>
    </w:p>
    <w:p>
      <w:pPr>
        <w:spacing w:after="100" w:before="0"/>
      </w:pP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আমাদের VPN অ্যাপ্লিকেশনে তিনটি মূল উপাদান কাজ করে: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REST API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— অথেনটিকেশন, ইউজার ম্যানেজমেন্ট, সার্ভার ম্যানেজমেন্ট, সাবস্ক্রিপশন লজিক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WireGuard VPN Server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— হালকা, আধুনিক, ওপেন-সোর্স VPN প্রোটোকল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React Native Mobile App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— iOS ও Android ক্লায়েন্ট ইন্টারফেস</w:t>
      </w:r>
    </w:p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১.২ সিস্টেম আর্কিটেকচার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স্তর (Layer)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প্রযুক্তি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ভূমিকা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Mobile Client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ব্যবহারকারী ইন্টারফেস ও VPN নিয়ন্ত্রণ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Laravel 11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অথ, কনফিগ, ম্যানেজমেন্ট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VPN 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WireGuard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এনক্রিপ্টেড টানেল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MySQL / SQLite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ডেটা সংরক্ষণ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সেশন ও কিউ ম্যানেজমেন্ট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Oracle Free Tier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শূন্য খরচে সার্ভার হোস্টিং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১.৩ কানেকশন ফ্লো (Data Flow)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4"/>
              <w:left w:val="single" w:color="0E7490" w:sz="4"/>
              <w:bottom w:val="single" w:color="0E7490" w:sz="4"/>
              <w:right w:val="single" w:color="0E7490" w:sz="4"/>
            </w:tcBorders>
            <w:shd w:fill="CFF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🔄 কানেকশন প্রক্রিয়া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ব্যবহারকারী অ্যাপ খোলেন → Laravel API-তে অথেনটিকেট করেন → উপলব্ধ VPN সার্ভার তালিকা পান → React Native WireGuard টানেল চালু করে → এনক্রিপ্টেড ট্রাফিক VPN সার্ভারের মধ্য দিয়ে প্রবাহিত হয় → API সেশন লগ করে বিশ্লেষণের জন্য।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১.৪ কেন এই প্রযুক্তিগুলো?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প্রযুক্তি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Laravel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দ্রুত ডেভেলপমেন্ট, বিল্ট-ইন অথ, Eloquent ORM, শক্তিশালী ইকোসিস্টেম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iOS ও Android-এর জন্য একটি কোডবেস, বিশাল কমিউনিটি, Expo সাপোর্ট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WireGuard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আধুনিক ক্রিপ্টোগ্রাফি, মাত্র ৪০০০ লাইনের কোড (OpenVPN-এর ১ লাখ লাইনের তুলনায়), দ্রুততর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Oracle Free Tier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সর্বদা-বিনামূল্যে ২টি AMD VM সহ মোট ২৪GB RAM — সেরা ফ্রি ক্লাউড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২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প্রযুক্তি স্ট্যাক বিস্তারিত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Technology Stack Deep Dive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২.১ ব্যাকএন্ড: Laravel 11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Laravel হলো সবচেয়ে জনপ্রিয় PHP ফ্রেমওয়ার্ক। আমাদের VPN ব্যাকএন্ডের জন্য আমরা নিম্নলিখিত ফিচারগুলো ব্যবহার করব: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Sanctum</w:t>
      </w:r>
      <w:r>
        <w:rPr>
          <w:rFonts w:ascii="Arial" w:cs="Arial" w:eastAsia="Arial" w:hAnsi="Arial"/>
          <w:sz w:val="20"/>
          <w:szCs w:val="20"/>
        </w:rPr>
        <w:t xml:space="preserve"> — টোকেন-ভিত্তিক API অথেনটিকেশন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Queues</w:t>
      </w:r>
      <w:r>
        <w:rPr>
          <w:rFonts w:ascii="Arial" w:cs="Arial" w:eastAsia="Arial" w:hAnsi="Arial"/>
          <w:sz w:val="20"/>
          <w:szCs w:val="20"/>
        </w:rPr>
        <w:t xml:space="preserve"> — VPN কনফিগ জেনারেশনের জন্য ব্যাকগ্রাউন্ড প্রসেসিং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Scheduler</w:t>
      </w:r>
      <w:r>
        <w:rPr>
          <w:rFonts w:ascii="Arial" w:cs="Arial" w:eastAsia="Arial" w:hAnsi="Arial"/>
          <w:sz w:val="20"/>
          <w:szCs w:val="20"/>
        </w:rPr>
        <w:t xml:space="preserve"> — স্বয়ংক্রিয় ক্লিনআপ ও সেশন ট্র্যাকিং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Eloquent ORM</w:t>
      </w:r>
      <w:r>
        <w:rPr>
          <w:rFonts w:ascii="Arial" w:cs="Arial" w:eastAsia="Arial" w:hAnsi="Arial"/>
          <w:sz w:val="20"/>
          <w:szCs w:val="20"/>
        </w:rPr>
        <w:t xml:space="preserve"> — পরিষ্কার ডেটাবেস ইন্টারঅ্যাকশন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Laravel Telescope</w:t>
      </w:r>
      <w:r>
        <w:rPr>
          <w:rFonts w:ascii="Arial" w:cs="Arial" w:eastAsia="Arial" w:hAnsi="Arial"/>
          <w:sz w:val="20"/>
          <w:szCs w:val="20"/>
        </w:rPr>
        <w:t xml:space="preserve"> — লোকাল ডিবাগিং ড্যাশবোর্ড</w:t>
      </w:r>
    </w:p>
    <w:p>
      <w:pPr>
        <w:spacing w:after="14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২.২ মোবাইল: React Native + Expo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Native ও Expo একসাথে সবচেয়ে দ্রুত একটি প্রোডাকশন-রেডি VPN ক্লায়েন্ট তৈরির পথ দেয়: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Expo Router</w:t>
      </w:r>
      <w:r>
        <w:rPr>
          <w:rFonts w:ascii="Arial" w:cs="Arial" w:eastAsia="Arial" w:hAnsi="Arial"/>
          <w:sz w:val="20"/>
          <w:szCs w:val="20"/>
        </w:rPr>
        <w:t xml:space="preserve"> — ফাইল-ভিত্তিক নেভিগেশন সিস্টেম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React Native WireGuard</w:t>
      </w:r>
      <w:r>
        <w:rPr>
          <w:rFonts w:ascii="Arial" w:cs="Arial" w:eastAsia="Arial" w:hAnsi="Arial"/>
          <w:sz w:val="20"/>
          <w:szCs w:val="20"/>
        </w:rPr>
        <w:t xml:space="preserve"> — টানেল ম্যানেজমেন্টের জন্য নেটিভ মডিউল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Zustand</w:t>
      </w:r>
      <w:r>
        <w:rPr>
          <w:rFonts w:ascii="Arial" w:cs="Arial" w:eastAsia="Arial" w:hAnsi="Arial"/>
          <w:sz w:val="20"/>
          <w:szCs w:val="20"/>
        </w:rPr>
        <w:t xml:space="preserve"> — হালকা স্টেট ম্যানেজমেন্ট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Axios</w:t>
      </w:r>
      <w:r>
        <w:rPr>
          <w:rFonts w:ascii="Arial" w:cs="Arial" w:eastAsia="Arial" w:hAnsi="Arial"/>
          <w:sz w:val="20"/>
          <w:szCs w:val="20"/>
        </w:rPr>
        <w:t xml:space="preserve"> — API কমিউনিকেশনের জন্য HTTP ক্লায়েন্ট</w:t>
      </w:r>
    </w:p>
    <w:p>
      <w:pPr>
        <w:spacing w:after="14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২.৩ ফ্রি ইনফ্রাস্ট্রাকচার স্ট্যাক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সার্ভিস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প্রদানকারী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বিনামূল্যে সীমা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VPN Server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Oracle Cloud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২টি AMD VM, ২০০GB স্টোরেজ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App Hosting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Railway.app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৫০০ ঘন্টা/মাস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Database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PlanetScale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৫GB MySQL ফ্রি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CDN/DNS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সীমাহীন ফ্রি টায়ার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Resend.com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৩,০০০ ইমেইল/মাস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Better Uptime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১০টি মনিটর ফ্রি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৩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সার্ভার সেটআপ ও WireGuard কোর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Server Setup &amp; VPN Core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৩.১ Oracle Cloud Free Tier সেটআপ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Oracle Cloud শিল্পে সবচেয়ে উদার ফ্রি টায়ার অফার করে। আপনার VPN সার্ভার তৈরি করতে নিচের ধাপগুলো অনুসরণ করুন:</w:t>
      </w:r>
    </w:p>
    <w:p>
      <w:pPr>
        <w:spacing w:after="10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cloud.oracle.com এ সাইন আপ করুন — Always Free রিসোর্সের জন্য ক্রেডিট কার্ড প্রয়োজন নেই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Compute → Instances → Create Instance এ নেভিগেট করুন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OS ইমেজ হিসেবে Ubuntu 22.04 LTS বেছে নিন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VM.Standard.A1.Flex (Always Free — ARM) সিলেক্ট করুন (১ OCPU, ৬GB RAM)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SSH কী পেয়ার তৈরি করুন এবং প্রাইভেট কী ডাউনলোড করুন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পোর্ট 22 (SSH), 80, 443, ও 51820/UDP (WireGuard) এর জন্য ingress rules সেট করুন</w:t>
      </w:r>
    </w:p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৩.২ WireGuard ইনস্টলেশন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সিস্টেম প্যাকেজ আপডেট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WireGuard ইনস্টল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sudo apt install wireguard -y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IP ফরওয়ার্ডিং সক্রিয়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'net.ipv4.ip_forward=1' | sudo tee -a /etc/sysctl.conf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'net.ipv6.conf.all.forwarding=1' | sudo tee -a /etc/sysctl.conf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sudo sysctl -p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সার্ভার কী পেয়ার তৈরি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/etc/wireguard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umask 077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wg genkey | sudo tee privatekey | wg pubkey | sudo tee publickey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৩.৩ WireGuard সার্ভার কনফিগারেশন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/etc/wireguard/wg0.conf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[Interface]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Address = 10.0.0.1/24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ListenPort = 51820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PrivateKey = &lt;SERVER_PRIVATE_KEY&gt;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DNS = 1.1.1.1, 8.8.8.8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NAT / Masquerading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PostUp = iptables -A FORWARD -i %i -j ACCEPT; \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iptables -t nat -A POSTROUTING -o eth0 -j MASQUERADE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PostDown = iptables -D FORWARD -i %i -j ACCEPT; \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iptables -t nat -D POSTROUTING -o eth0 -j MASQUERADE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ক্লায়েন্ট পিয়ার Laravel API দ্বারা ডায়নামিক্যালি যোগ হয়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৩.৪ WireGuard পিয়ার ম্যানেজমেন্ট স্ক্রিপ্ট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Laravel এই bash স্ক্রিপ্টকে ডায়নামিক্যালি পিয়ার যোগ/সরানোর জন্য কল করবে: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#!/bin/bash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/usr/local/bin/vpn-peer-manager.sh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ACTION=$1  # add | remove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CLIENT_IP=$2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PUBLIC_KEY=$3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[ "$ACTION" == "add" ]; then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wg set wg0 peer $PUBLIC_KEY allowed-ips $CLIENT_IP/32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echo "পিয়ার যোগ হয়েছে: $CLIENT_IP"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elif [ "$ACTION" == "remove" ]; then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wg set wg0 peer $PUBLIC_KEY remove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echo "পিয়ার সরানো হয়েছে"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fi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পরিবর্তনগুলো সংরক্ষণ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wg-quick save wg0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৪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Laravel ব্যাকএন্ড ডেভেলপমেন্ট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Laravel Backend Development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৪.১ প্রজেক্ট সেটআপ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নতুন Laravel প্রজেক্ট তৈরি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composer create-project laravel/laravel vpn-backend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vpn-backend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প্রয়োজনীয় প্যাকেজ ইনস্টল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composer require laravel/sanctum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composer require spatie/laravel-permission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composer require stevebauman/location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কনফিগারেশন প্রকাশ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php artisan vendor:publish --provider="Laravel\Sanctum\SanctumServiceProvider"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প্রাথমিক মাইগ্রেশন চালান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৪.২ ডেটাবেস স্কিমা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টেবিল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 কলাম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উদ্দেশ্য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email, plan, data_used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ইউজার অ্যাকাউন্ট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vpn_servers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country, ip, public_key, load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সার্ভার পুল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vpn_sessions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user_id, server_id, started_at, bytes_in/out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সেশন ট্র্যাকিং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vpn_peers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user_id, private_key, public_key, ip_address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WireGuard পিয়ার কনফিগ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user_id, plan, expires_at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প্ল্যান ম্যানেজমেন্ট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৪.৩ Auth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&lt;?php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namespace App\Http\Controllers\Api;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AuthController extends Controller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register(Request $request)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$data = $request-&gt;validate([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'name'     =&gt; 'required|string|max:255',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'email'    =&gt; 'required|email|unique:users',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'password' =&gt; 'required|string|min:8|confirmed',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$user = User::create([...$data, 'plan' =&gt; 'free']);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$token = $user-&gt;createToken('vpn-app')-&gt;plainTextToken;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return response()-&gt;json(['token' =&gt; $token, 'user' =&gt; $user], 201);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login(Request $request) { ...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logout(Request $request) { ...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৪.৪ WireGuard সার্ভিস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&lt;?php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WireGuardService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generateClientConfig(VpnPeer $peer, VpnServer $server): string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return &lt;&lt;&lt;CONFIG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[Interface]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PrivateKey = {$peer-&gt;private_key}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Address = {$peer-&gt;ip_address}/32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DNS = 1.1.1.1, 8.8.8.8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[Peer]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PublicKey = {$server-&gt;public_key}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Endpoint = {$server-&gt;ip_address}:{$server-&gt;port}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AllowedIPs = 0.0.0.0/0, ::/0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PersistentKeepalive = 25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CONFIG;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৫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React Native মোবাইল অ্যাপ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React Native Mobile App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৫.১ Expo দিয়ে প্রজেক্ট সেটআপ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নতুন Expo প্রজেক্ট তৈরি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npx create-expo-app vpn-client --template blank-typescript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vpn-client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কোর ডিপেন্ডেন্সি ইনস্টল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npx expo install expo-router react-native-safe-area-context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npx expo install @react-native-async-storage/async-storage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স্টেট ম্যানেজমেন্ট ও নেটওয়ার্কিং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npm install zustand axios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UI ও অ্যানিমেশন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npm install react-native-reanimated react-native-gesture-handler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npm install @expo/vector-icons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VPN নেটিভ মডিউল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npm install react-native-wireguard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৫.২ প্রজেক্ট স্ট্রাকচার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vpn-client/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app/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(auth)/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  ├── login.tsx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  └── register.tsx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(tabs)/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  ├── index.tsx        # হোম / কানেক্ট স্ক্রিন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  ├── servers.tsx      # সার্ভার তালিকা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│   └── profile.tsx      # ইউজার প্রোফাইল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└── _layout.tsx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ConnectButton.tsx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ServerCard.tsx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└── DataUsageBar.tsx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├── stores/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├── authStore.ts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└── vpnStore.ts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└── services/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├── api.ts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└── vpnService.ts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৫.৩ VPN স্টেট স্টোর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// stores/vpnStore.ts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import { create } from 'zustand';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 VpnStatus = 'disconnected' | 'connecting' | 'connected' | 'error';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 const useVpnStore = create&lt;VpnState&gt;((set) =&gt; ({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status: 'disconnected',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servers: [],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selectedServer: null,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connect: async (server)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set({ status: 'connecting', selectedServer: server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const res = await api.post('/vpn/connect', { server_id: server.id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await VpnService.connect(res.data.config);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set({ status: 'connected', connectedAt: new Date()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 catch (e)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set({ status: 'error'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disconnect: async ()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await VpnService.disconnect();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await api.post('/vpn/disconnect');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set({ status: 'disconnected', selectedServer: null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৬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অথেনটিকেশন ও নিরাপত্তা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Authentication &amp; Security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৬.১ Laravel Sanctum টোকেন অথ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আমরা সহজ, হালকা টোকেন-ভিত্তিক অথেনটিকেশনের জন্য Laravel Sanctum ব্যবহার করি। প্রতিটি ডিভাইস নিজের টোকেন পায়, যা প্রতি-ডিভাইস অ্যাক্সেস রিভোক করা সহজ করে।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// config/sanctum.php — টোকেনের মেয়াদ কাস্টমাইজ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'expiration' =&gt; 60 * 24 * 30, // ৩০ দিন (মিনিটে)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// নির্দিষ্ট ক্ষমতা সহ টোকেন তৈরি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$token = $user-&gt;createToken('mobile-device', ['vpn:connect', 'vpn:read']);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// মিডলওয়্যারে ক্ষমতা পরীক্ষা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($request-&gt;user()-&gt;tokenCan('vpn:connect')) { ... }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৬.২ WireGuard নিরাপত্তা সেরা অনুশীলন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প্রাইভেট কী কখনো ট্রান্সমিট করবেন না — প্রোডাকশনে ক্লায়েন্ট-সাইডে তৈরি করুন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একটি নির্ধারিত Laravel জবের মাধ্যমে প্রতি ৯০ দিনে সার্ভার কীপেয়ার রোটেট করুন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🛡️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পোস্ট-কোয়ান্টাম নিরাপত্তার জন্য pre-shared keys (PSK) ব্যবহার করুন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Native-এ kill-switch বাস্তবায়ন করুন: VPN ড্রপ হলে ট্রাফিক ব্লক করুন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Keychain ও Android Keystore-এ প্রাইভেট কী সংরক্ষণ করুন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৬.৩ এনক্রিপশন স্ট্যাক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4"/>
              <w:left w:val="single" w:color="4C1D95" w:sz="4"/>
              <w:bottom w:val="single" w:color="4C1D95" w:sz="4"/>
              <w:right w:val="single" w:color="4C1D95" w:sz="4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🔐 WireGuard ক্রিপ্টোগ্রাফি অ্যালগরিদম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Curve25519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(কী এক্সচেঞ্জ)  •  </w:t>
            </w: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ChaCha20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(এনক্রিপশন)  •  </w:t>
            </w: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Poly1305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(MAC)  •  </w:t>
            </w: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BLAKE2s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(হ্যাশিং)</w:t>
            </w:r>
          </w:p>
          <w:p>
            <w:pPr>
              <w:spacing w:after="60" w:before="0"/>
            </w:pP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সমস্ত ট্রাফিক এন্ড-টু-এন্ড এনক্রিপ্টেড। ডিফল্টরূপে কোনো লগ রাখা হয় না।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৭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ফ্রি-টায়ার ইনফ্রাস্ট্রাকচার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Free Tier Infrastructure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৭.১ Oracle Cloud Always-Free রিসোর্স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রিসোর্স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স্পেসিফিকেশন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ব্যবহার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2x AMD VM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 OCPU, ১ GB RAM প্রতিটি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VPN সার্ভার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2x ARM VM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৪ OCPUs, ২৪ GB RAM মোট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Laravel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Block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২০০ GB মোট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ডেটাবেস ও ফাইল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Bandwidth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১০ TB/মাস আউটবাউন্ড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VPN ট্রাফিক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১টি ফ্লেক্সিবল LB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গেটওয়ে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৭.২ Docker Compose (লোকাল ডেভেলপমেন্ট)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version: '3.8'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app: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image: php:8.3-fpm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./backend:/var/www/html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depends_on: [mysql, redis]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nginx: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image: nginx:alpine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ports: ['80:80']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mysql: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image: mysql:8.0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MYSQL_ROOT_PASSWORD: secret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MYSQL_DATABASE: vpn_db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redis: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ports: ['6379:6379']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৮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টেস্টিং ও মান নিয়ন্ত্রণ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Testing &amp; Quality Assurance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৮.১ Laravel ফিচার টেস্ট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&lt;?php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VpnConnectionTest extends TestCase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use RefreshDatabase;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test_authenticated_user_can_fetch_servers(): void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$user = User::factory()-&gt;create(['plan' =&gt; 'free']);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VpnServer::factory()-&gt;count(3)-&gt;create(['is_premium' =&gt; false]);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VpnServer::factory()-&gt;count(2)-&gt;create(['is_premium' =&gt; true]);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$this-&gt;actingAs($user)-&gt;getJson('/api/vpn/servers')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 -&gt;assertOk()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 -&gt;assertJsonCount(3, 'servers'); // ফ্রি ইউজার: ৩টি নন-প্রিমিয়াম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public function test_unauthenticated_user_cannot_connect(): void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$this-&gt;postJson('/api/vpn/connect', ['server_id' =&gt; 1])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 -&gt;assertUnauthorized();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৮.২ React Native টেস্টিং (Jest)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// __tests__/vpnStore.test.ts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describe('VPN Store', ()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it('শুরুতে disconnected থাকে', ()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const { result } = renderHook(() =&gt; useVpnStore());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expect(result.current.status).toBe('disconnected');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it('কানেক্ট করার সময় connecting স্ট্যাটাস সেট করে', async ()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const { result } = renderHook(() =&gt; useVpnStore());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await act(async () =&gt; {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await result.current.connect({ id: 1, name: 'US East' } as any);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expect(result.current.status).toBe('connected');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৯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ডিপ্লয়মেন্ট ও CI/CD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Deployment &amp; CI/CD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৯.১ GitHub Actions ওয়ার্কফ্লো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.github/workflows/deploy.yml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name: VPN ব্যাকএন্ড ডিপ্লয়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push: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test: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uses: shivammathur/setup-php@v2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with: { php-version: '8.3' }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run: composer install --no-dev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run: php artisan test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deploy: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needs: test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- name: Oracle Cloud-এ ডিপ্লয়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run: |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cd /var/www/vpn-backend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git pull origin main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composer install --no-dev --optimize-autoloader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php artisan migrate --force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php artisan config:cache &amp;&amp; php artisan route:cache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৯.২ React Native EAS বিল্ড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EAS CLI ইনস্টল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npm install -g eas-cli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eas login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উভয় প্ল্যাটফর্মের জন্য বিল্ড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eas build --platform all --profile preview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স্টোরে সাবমিট করুন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eas submit --platform ios</w:t>
            </w:r>
          </w:p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eas submit --platform android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অধ্যায়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১০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মনেটাইজেশন ও স্কেলিং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Monetization &amp; Scaling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১০.১ ফ্রিমিয়াম মডেল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ফ্রি টায়ার 🆓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প্রো টায়ার ⭐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সার্ভার লোকেশন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৫টি লোকেশন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৫০+ লোকেশন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ডেটা সীমা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১০ GB/মাস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সীমাহীন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গতি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শেয়ার্ড ব্যান্ডউইথ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প্রায়রিটি রাউটিং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ডিভাইস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১টি ডিভাইস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৫টি ডিভাইস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না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হ্যাঁ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মূল্য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$০/মাস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$৪.৯৯/মাস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১০.২ স্কেলিং কৌশল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অনুভূমিক স্কেলিং: </w:t>
      </w:r>
      <w:r>
        <w:rPr>
          <w:rFonts w:ascii="Arial" w:cs="Arial" w:eastAsia="Arial" w:hAnsi="Arial"/>
          <w:sz w:val="20"/>
          <w:szCs w:val="20"/>
        </w:rPr>
        <w:t xml:space="preserve">ব্যবহারকারীর সংখ্যা বাড়লে আরো Oracle ফ্রি VM যোগ করুন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ভৌগোলিক বিতরণ: </w:t>
      </w:r>
      <w:r>
        <w:rPr>
          <w:rFonts w:ascii="Arial" w:cs="Arial" w:eastAsia="Arial" w:hAnsi="Arial"/>
          <w:sz w:val="20"/>
          <w:szCs w:val="20"/>
        </w:rPr>
        <w:t xml:space="preserve">বিভিন্ন প্রদানকারীর ফ্রি টায়ার ব্যবহার করে একাধিক অঞ্চলে সার্ভার মোতায়েন করুন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লোড ব্যালান্সিং: </w:t>
      </w:r>
      <w:r>
        <w:rPr>
          <w:rFonts w:ascii="Arial" w:cs="Arial" w:eastAsia="Arial" w:hAnsi="Arial"/>
          <w:sz w:val="20"/>
          <w:szCs w:val="20"/>
        </w:rPr>
        <w:t xml:space="preserve">ফ্রি এজ লেয়ার হিসেবে Cloudflare Workers ব্যবহার করুন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ক্যাশিং: </w:t>
      </w:r>
      <w:r>
        <w:rPr>
          <w:rFonts w:ascii="Arial" w:cs="Arial" w:eastAsia="Arial" w:hAnsi="Arial"/>
          <w:sz w:val="20"/>
          <w:szCs w:val="20"/>
        </w:rPr>
        <w:t xml:space="preserve">সার্ভারলেস Redis-এর জন্য Upstash ব্যবহার করুন (ফ্রি টায়ারে ১০,০০০ রিকোয়েস্ট/দিন)</w:t>
      </w:r>
    </w:p>
    <w:p>
      <w:pPr>
        <w:spacing w:after="160" w:before="0"/>
      </w:pPr>
    </w:p>
    <w:p>
      <w:pPr>
        <w:pBdr>
          <w:left w:val="single" w:color="1A56D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১০.৩ রাজস্ব চ্যানেল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ইন-অ্যাপ সাবস্ক্রিপশন</w:t>
      </w:r>
      <w:r>
        <w:rPr>
          <w:rFonts w:ascii="Arial" w:cs="Arial" w:eastAsia="Arial" w:hAnsi="Arial"/>
          <w:sz w:val="20"/>
          <w:szCs w:val="20"/>
        </w:rPr>
        <w:t xml:space="preserve"> — App Store / Play Store এর মাধ্যমে প্রাথমিক রাজস্ব উৎস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বিজ্ঞাপন রাজস্ব</w:t>
      </w:r>
      <w:r>
        <w:rPr>
          <w:rFonts w:ascii="Arial" w:cs="Arial" w:eastAsia="Arial" w:hAnsi="Arial"/>
          <w:sz w:val="20"/>
          <w:szCs w:val="20"/>
        </w:rPr>
        <w:t xml:space="preserve"> — অস্থায়ী ডেটা বুস্টের জন্য রিওয়ার্ডেড বিজ্ঞাপন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পার্টনার রেফারেল</w:t>
      </w:r>
      <w:r>
        <w:rPr>
          <w:rFonts w:ascii="Arial" w:cs="Arial" w:eastAsia="Arial" w:hAnsi="Arial"/>
          <w:sz w:val="20"/>
          <w:szCs w:val="20"/>
        </w:rPr>
        <w:t xml:space="preserve"> — ইউজার-হোস্টেড সার্ভারের জন্য VPS প্রদানকারীর সুপারিশ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বিজনেস প্ল্যান</w:t>
      </w:r>
      <w:r>
        <w:rPr>
          <w:rFonts w:ascii="Arial" w:cs="Arial" w:eastAsia="Arial" w:hAnsi="Arial"/>
          <w:sz w:val="20"/>
          <w:szCs w:val="20"/>
        </w:rPr>
        <w:t xml:space="preserve"> — টিম ও কোম্পানির জন্য B2B প্ল্যান</w:t>
      </w:r>
    </w:p>
    <w:p>
      <w:pPr>
        <w:spacing w:after="8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পরিশিষ্ট: দ্রুত রেফারেন্স</w:t>
      </w:r>
    </w:p>
    <w:p>
      <w:pPr>
        <w:pBdr>
          <w:bottom w:val="single" w:color="1A56DB" w:sz="6" w:space="1"/>
        </w:pBdr>
        <w:spacing w:after="120" w:before="60"/>
      </w:pPr>
    </w:p>
    <w:p>
      <w:pPr>
        <w:spacing w:after="80" w:before="0"/>
      </w:pPr>
    </w:p>
    <w:p>
      <w:pPr>
        <w:pBdr>
          <w:left w:val="single" w:color="0E7490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A. প্রয়োজনীয় কমান্ড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Laravel কমান্ড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কমান্ড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উদ্দেশ্য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php artisan serve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ডেভেলপমেন্ট সার্ভার চালু করুন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php artisan migrate:fresh --seed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সিডার সহ ডেটাবেস রিসেট করুন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php artisan queue:work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ব্যাকগ্রাউন্ড জব প্রসেস করুন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php artisan test --coverage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কভারেজ সহ টেস্ট চালান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php artisan route:list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সমস্ত নিবন্ধিত রুট দেখুন</w:t>
            </w:r>
          </w:p>
        </w:tc>
      </w:tr>
    </w:tbl>
    <w:p>
      <w:pPr>
        <w:spacing w:after="1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React Native কমান্ড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কমান্ড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উদ্দেশ্য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npx expo start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 ডেভ সার্ভার চালু করুন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npx expo run:android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 এমুলেটরে চালান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npx expo run:ios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iOS সিমুলেটরে চালান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eas build --platform 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উভয় প্ল্যাটফর্মের জন্য বিল্ড করুন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jest --watchAll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ওয়াচ মোডে টেস্ট চালান</w:t>
            </w:r>
          </w:p>
        </w:tc>
      </w:tr>
    </w:tbl>
    <w:p>
      <w:pPr>
        <w:spacing w:after="160" w:before="0"/>
      </w:pPr>
    </w:p>
    <w:p>
      <w:pPr>
        <w:pBdr>
          <w:left w:val="single" w:color="991B1B" w:sz="20" w:space="6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B. নিরাপত্তা চেকলিস্ট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ডিভাইসে প্রাইভেট কী তৈরি করুন, কখনো ট্রান্সমিট করবেন না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সমস্ত API কলে HTTPS ব্যবহার করুন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মোবাইল অ্যাপে সার্টিফিকেট পিনিং বাস্তবায়ন করুন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সমস্ত API এন্ডপয়েন্টে রেট লিমিটিং সক্রিয় করুন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সন্দেহজনক কানেকশন প্যাটার্ন লগ ও মনিটর করুন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WireGuard ও সমস্ত নির্ভরতা আপডেট রাখুন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সার্ভার SSH-এর জন্য শক্তিশালী, অনন্য পাসওয়ার্ড ব্যবহার করুন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পাসওয়ার্ড SSH অথেনটিকেশন নিষ্ক্রিয় করুন, শুধুমাত্র কী ব্যবহার করুন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🔐 বইয়ের সমাপ্তি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Building a Free VPN with Laravel &amp; React 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সংস্করণ ১.০  |  ২০২৫  |  সর্বস্বত্ব সংরক্ষিত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BD5E1" w:sz="6" w:space="1"/>
      </w:pBdr>
      <w:spacing w:after="120" w:before="60"/>
    </w:pPr>
  </w:p>
  <w:p>
    <w:pP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২০২৫ VPN Dev Guide | সর্বস্বত্ব সংরক্ষিত</w:t>
    </w:r>
  </w:p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পৃষ্ঠা নম্বর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0D1B2A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🔐  বিনামূল্যে VPN তৈরি করুন — Laravel &amp; React Native</w:t>
          </w:r>
        </w:p>
      </w:tc>
      <w:tc>
        <w:tcPr>
          <w:tcW w:type="dxa" w:w="408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A56DB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ডেভেলপার গাইড ২০২৫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2026-04-29T06:38:46.961Z</dcterms:created>
  <dcterms:modified xsi:type="dcterms:W3CDTF">2026-04-29T06:38:46.962Z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