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Expo Router আয়ত্ত করুন</w:t>
      </w:r>
    </w:p>
    <w:p>
      <w:pPr>
        <w:spacing w:after="480"/>
        <w:jc w:val="center"/>
      </w:pPr>
      <w:r>
        <w:rPr>
          <w:rFonts w:ascii="SolaimanLipi" w:cs="SolaimanLipi" w:eastAsia="SolaimanLipi" w:hAnsi="SolaimanLipi"/>
          <w:b/>
          <w:bCs/>
          <w:color w:val="2B6CB0"/>
          <w:sz w:val="32"/>
          <w:szCs w:val="32"/>
        </w:rPr>
        <w:t xml:space="preserve">React Native অ্যাপের আধুনিক নেভিগেশন</w:t>
      </w:r>
    </w:p>
    <w:p>
      <w:pPr>
        <w:spacing w:after="240"/>
        <w:jc w:val="center"/>
      </w:pPr>
      <w:r>
        <w:rPr>
          <w:rFonts w:ascii="SolaimanLipi" w:cs="SolaimanLipi" w:eastAsia="SolaimanLipi" w:hAnsi="SolaimanLipi"/>
          <w:color w:val="718096"/>
          <w:sz w:val="28"/>
          <w:szCs w:val="28"/>
        </w:rPr>
        <w:t xml:space="preserve">Part 2 — অধ্যায় ৬ থেকে ১০</w:t>
      </w:r>
    </w:p>
    <w:p>
      <w:pPr>
        <w:spacing w:after="72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Dynamic Routing | Layouts | Stack | Tab | Drawer Navigation</w:t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240" w:before="4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অধ্যায় ৬: Dynamic Routing — [id].js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বাস্তব অ্যাপে অনেক সময় এমন route দরকার হয় যার URL-এর একটি অংশ পরিবর্তন হতে থাকে। যেমন: /products/1, /products/2, /products/100 — এখানে শুধু শেষ number পরিবর্তন হচ্ছে। প্রতিটির জন্য আলাদা ফাইল বানানো সম্ভব না। এই সমস্যার সমাধান হলো Dynamic Routing।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৬.১ Dynamic Route কী?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Dynamic Route হলো এমন একটি route যেখানে URL-এর কিছু অংশ variable — অর্থাৎ সেটি পরিবর্তন হতে পারে। Square bracket [] দিয়ে ফাইলের নাম দিলে সেটি dynamic route হয়।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Syntax: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products/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index.js          →  /products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[id].js           →  /products/1, /products/abc, /products/xyz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users/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[userId].js       →  /users/123, /users/john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blog/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[slug].js         →  /blog/my-first-post, /blog/expo-router-guide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৬.২ Dynamic Route তৈরি এবং Parameter পড়া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app/products/[id].js: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app/products/[id].js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StyleSheet, Pressable, ActivityIndicator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useLocalSearchParams, useRouter,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useState, useEffect } from 'react';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Dummy product data (বাস্তবে API থেকে আসবে)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productData =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'1': { name: 'ল্যাপটপ Pro X', price: 85000, category: 'ইলেকট্রনিক্স', stock: 15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'2': { name: 'স্মার্টফোন Ultra', price: 42000, category: 'মোবাইল', stock: 8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'3': { name: 'ওয়্যারলেস হেডফোন', price: 6500, category: 'অডিও', stock: 30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ProductDetail()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id } = useLocalSearchParams();  // URL থেকে id পান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[loading, setLoading] = useState(true);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[product, setProduct] = useState(null);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useEffect(()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Simulate API call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setTimeout(()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setProduct(productData[id] || null);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setLoading(false);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}, 500);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 [id]);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(loading)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style={styles.centered}&gt;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&lt;ActivityIndicator size="large" color="#3182ce"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style={styles.loadingText}&gt;লোড হচ্ছে...&lt;/Text&gt;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(!product)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style={styles.centered}&gt;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style={styles.errorText}&gt;পণ্য পাওয়া যায়নি!&lt;/Text&gt;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&lt;Pressable style={styles.btn} onPress={() =&gt; router.back()}&gt;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style={styles.btnText}&gt;ফিরে যান&lt;/Text&gt;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Stack Screen-এর title dynamically সেট করুন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options={{ title: product.name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style={styles.container}&gt;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&lt;View style={styles.card}&gt;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style={styles.productName}&gt;{product.name}&lt;/Text&gt;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style={styles.category}&gt;{product.category}&lt;/Text&gt;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style={styles.price}&gt;৳ {product.price.toLocaleString()}&lt;/Text&gt;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style={styles.stock}&gt;স্টক: {product.stock} টি বাকি&lt;/Text&gt;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&lt;Pressable style={styles.addToCart}&gt;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style={styles.addToCartText}&gt;🛒 কার্টে যোগ করুন&lt;/Text&gt;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&lt;Pressable style={styles.backBtn} onPress={() =&gt; router.back()}&gt;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style={styles.backBtnText}&gt;← পণ্য তালিকায় ফিরুন&lt;/Text&gt;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container: { flex: 1, backgroundColor: '#f7fafc', padding: 20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centered: { flex: 1, alignItems: 'center', justifyContent: 'center'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loadingText: { marginTop: 12, color: '#718096', fontSize: 16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errorText: { fontSize: 18, color: '#e53e3e', marginBottom: 16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card: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'#fff', borderRadius: 12, padding: 24,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marginBottom: 20, elevation: 3,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shadowColor: '#000', shadowOffset: { width: 0, height: 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shadowOpacity: 0.1, shadowRadius: 4,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productName: { fontSize: 24, fontWeight: 'bold', color: '#1a365d', marginBottom: 6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category: { fontSize: 14, color: '#718096', marginBottom: 12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price: { fontSize: 28, fontWeight: 'bold', color: '#3182ce', marginBottom: 8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stock: { fontSize: 14, color: '#38a169'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addToCart: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'#3182ce', padding: 16, borderRadius: 10,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alignItems: 'center', marginBottom: 12,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addToCartText: { color: '#fff', fontSize: 17, fontWeight: '700'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btn: { backgroundColor: '#e53e3e', padding: 12, borderRadius: 8, alignItems: 'center'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btnText: { color: '#fff', fontWeight: '600'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backBtn: { padding: 12, alignItems: 'center'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backBtnText: { color: '#3182ce', fontSize: 15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pacing w:after="200"/>
      </w:pPr>
      <w:r>
        <w:t xml:space="preserve"/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এই কোডে useLocalSearchParams() দিয়ে URL-এর [id] parameter পড়া হয়েছে। তারপর সেই id দিয়ে product খোঁজা হয়েছে। Stack.Screen এর options dynamically সেট করা হয়েছে যাতে screen-এর title product-এর নাম দেখায়।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৬.৩ Multiple Dynamic Segments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একটি route-এ একাধিক dynamic segment থাকতে পারে: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shop/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[category]/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└── [productId].js   →  /shop/electronics/123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  →  /shop/clothing/456</w:t>
      </w:r>
    </w:p>
    <w:p>
      <w:pPr>
        <w:spacing w:after="200"/>
      </w:pPr>
      <w:r>
        <w:t xml:space="preserve"/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app/shop/[category]/[productId].js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useLocalSearchParams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ShopProductDetail()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category, productId } = useLocalSearchParams();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category = "electronics", productId = "123"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&lt;Text&gt;Category: {category}&lt;/Text&gt;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&lt;Text&gt;Product ID: {productId}&lt;/Text&gt;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৬.৪ Catch-all Routes — [...slug]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যেকোনো depth-এর path match করতে spread operator ব্যবহার করুন: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docs/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[...path].js   →  /docs/intro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→  /docs/api/authentication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→  /docs/guide/v2/routing/advanced</w:t>
      </w:r>
    </w:p>
    <w:p>
      <w:pPr>
        <w:spacing w:after="200"/>
      </w:pPr>
      <w:r>
        <w:t xml:space="preserve"/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app/docs/[...path].js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useLocalSearchParams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FlatList, StyleSheet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DocsPage()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path } = useLocalSearchParams();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path একটি array হবে: ['api', 'authentication']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pathArray = Array.isArray(path) ? path : [path];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fullPath = pathArray.join(' &gt; ');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 style={styles.container}&gt;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style={styles.breadcrumb}&gt;📂 {fullPath}&lt;/Text&gt;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style={styles.title}&gt;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{pathArray[pathArray.length - 1]} — ডকুমেন্টেশন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container: { flex: 1, padding: 20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breadcrumb: { fontSize: 13, color: '#718096', marginBottom: 12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title: { fontSize: 22, fontWeight: 'bold', color: '#1a365d'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৬.৫ Optional Catch-all Routes — [[...slug]]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Double square bracket দিলে route optional হয় — segment না থাকলেও match করে: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search/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[[...filters]].js  →  /search          (filters ছাড়া)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→  /search/price/low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→  /search/category/phone/brand/samsung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৬.৬ Dynamic Route থেকে Navigate করা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Products list থেকে detail page-এ যাওয়া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useRouter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ProductsList()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goToProduct = (id, name)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router.push({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pathname: '/products/[id]',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params: { id, name }   // extra data পাঠানো যায়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&lt;FlatList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data={products}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renderItem={({ item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&lt;Pressable onPress={() =&gt; goToProduct(item.id, item.name)}&gt;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&lt;Text&gt;{item.name}&lt;/Text&gt;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Bdr>
          <w:left w:val="single" w:color="D69E2E" w:sz="12"/>
        </w:pBdr>
        <w:shd w:fill="FEFCBF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4210"/>
          <w:sz w:val="23"/>
          <w:szCs w:val="23"/>
        </w:rPr>
        <w:t xml:space="preserve">💡 Typed Routes: </w:t>
      </w:r>
      <w:r>
        <w:rPr>
          <w:rFonts w:ascii="SolaimanLipi" w:cs="SolaimanLipi" w:eastAsia="SolaimanLipi" w:hAnsi="SolaimanLipi"/>
          <w:color w:val="744210"/>
          <w:sz w:val="23"/>
          <w:szCs w:val="23"/>
        </w:rPr>
        <w:t xml:space="preserve">app.json-এ typedRoutes: true দিলে TypeScript-এ route path auto-complete কাজ করে। ভুল route লিখলে compile error দেবে।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৬.৭ বাস্তব উদাহরণ — Blog App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Blog অ্যাপের file structure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blog/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index.js           →  /blog (সব পোস্ট)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[slug].js          →  /blog/expo-router-guide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category/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    └── [cat].js       →  /blog/category/javascript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app/blog/[slug].js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useLocalSearchParams,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blogPosts =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'expo-router-guide':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title: 'Expo Router সম্পূর্ণ গাইড',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content: 'Expo Router হলো...',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author: 'আহমেদ',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date: '২৪ এপ্রিল ২০২৬',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'react-native-tips':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title: 'React Native-এর ১০টি টিপস',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content: '১. StyleSheet ব্যবহার করুন...',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author: 'ফারিয়া',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date: '২০ এপ্রিল ২০২৬',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BlogPost()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slug } = useLocalSearchParams();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post = blogPosts[slug];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(!post) return &lt;Text&gt;পোস্ট পাওয়া যায়নি&lt;/Text&gt;;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options={{ title: post.title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&lt;ScrollView style={{ padding: 20 }}&gt;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style={{ fontSize: 24, fontWeight: 'bold' }}&gt;{post.title}&lt;/Text&gt;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style={{ color: '#718096' }}&gt;{post.author} — {post.date}&lt;/Text&gt;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style={{ marginTop: 16, lineHeight: 24 }}&gt;{post.content}&lt;/Text&gt;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&lt;/ScrollView&gt;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৬.৮ Key Takeaways — অধ্যায় 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[param].js — single dynamic segment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[...slug].js — catch-all, যেকোনো depth match করে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[[...slug]].js — optional catch-all, segment না থাকলেও চলে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useLocalSearchParams() দিয়ে dynamic value পড়া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Stack.Screen options dynamically সেট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Multiple dynamic segments একই route-এ থাকতে পারে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৬.৯ Common Mistakes</w:t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Type Mismatch: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useLocalSearchParams() সবসময় string return করে। ID দিয়ে API call করতে হলে parseInt(id) করে নিন।</w:t>
      </w:r>
    </w:p>
    <w:p>
      <w:pPr>
        <w:spacing w:after="200"/>
      </w:pPr>
      <w:r>
        <w:t xml:space="preserve"/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Undefined Check: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Dynamic route-এ parameter না পেলে undefined আসে। সবসময় null/undefined check করুন।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৬.১০ অনুশীলন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একটি News App তৈরি করুন — /news list page এবং /news/[id] detail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Detail page-এ article title, content এবং published date দেখান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Product না পাওয়া গেলে friendly error message এবং back button দেখান</w:t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240" w:before="4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অধ্যায় ৭: Layouts এবং Nested Routing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Layout হলো এমন একটি component যা অনেক screen-এর মধ্যে share হয়। যেমন: একটি app-এ প্রতিটি screen-এ একই header, footer, বা sidebar থাকতে পারে। এই chapter-এ আমরা _layout.js ফাইলের সম্পূর্ণ ব্যবহার শিখব।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৭.১ Layout কেন দরকার?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ধরুন আপনার অ্যাপে ১০টি screen আছে এবং প্রতিটিতে একই header ও footer দরকার। Layout ছাড়া আপনাকে প্রতিটি screen-এ আলাদাভাবে header ও footer কোড লিখতে হবে। Layout ব্যবহার করলে একবার লিখলেই সব screen-এ apply হয়।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Layout-এর ধরন: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Root Layout — সব screen-এ apply হয় (app/_layout.js)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Segment Layout — নির্দিষ্ট folder-এর সব screen-এ apply হয়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Group Layout — Route group-এর সব screen-এ apply হয়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৭.২ Root Layout — app/_layout.js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 — সব screen-এর root wrapper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SafeAreaProvider } from 'react-native-safe-area-context';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StatusBar } from 'expo-status-bar';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RootLayout()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SafeAreaProvider — notch এবং status bar সামলায়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&lt;SafeAreaProvider&gt;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&lt;StatusBar style="dark"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Stack Navigator — screen গুলো stack-এ সাজায়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সব screen-এর জন্য default options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headerStyle: { backgroundColor: '#1a365d'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headerTintColor: '#ffffff',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headerTitleStyle: { fontWeight: 'bold', fontSize: 18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headerBackTitle: 'ফিরুন',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{/* প্রতিটি screen-এর জন্য custom options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name="index"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 title: 'হোম', headerShown: true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name="(tabs)"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 headerShown: false }}  // Tabs-এর নিজস্ব header আছে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name="(auth)"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 headerShown: false }}  // Auth pages-এ header নেই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name="+not-found"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 title: 'পেজ পাওয়া যায়নি'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&lt;/SafeAreaProvider&gt;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৭.৩ Nested Layout — Folder-এর মধ্যে Layout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প্রতিটি folder-এ আলাদা _layout.js রাখা যায়। এটি ঐ folder-এর সব screen-এ apply হবে: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_layout.js           # Root layout (সব screen)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(auth)/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_layout.js       # Auth-specific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login.js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register.js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(main)/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_layout.js       # Main app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home.js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profile.js</w:t>
      </w:r>
    </w:p>
    <w:p>
      <w:pPr>
        <w:spacing w:after="200"/>
      </w:pPr>
      <w:r>
        <w:t xml:space="preserve"/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app/(auth)/_layout.js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Auth pages-এ কোনো navigation header থাকবে না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AuthLayout()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&lt;Stack screenOptions={{ headerShown: false }}&gt;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name="login"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name="register"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app/(main)/_layout.js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Main pages-এ custom header এবং background থাকবে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MainLayout()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&lt;Stack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headerStyle: { backgroundColor: '#ebf8ff'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headerTintColor: '#2b6cb0',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contentStyle: { backgroundColor: '#f7fafc'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৭.৪ Slot — Custom Layout Pattern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Slot component ব্যবহার করলে আপনি নিজেই decide করতে পারেন child screens কোথায় render হবে: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app/(main)/_layout.js — Slot ব্যবহার করে custom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Slot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StyleSheet, SafeAreaView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MainLayout()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&lt;SafeAreaView style={styles.safeArea}&gt;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Custom Header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style={styles.header}&gt;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style={styles.headerTitle}&gt;🛍️ ShopApp&lt;/Text&gt;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style={styles.headerRight}&gt;🔔&lt;/Text&gt;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এখানে child screens render হবে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style={styles.content}&gt;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&lt;Slot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Custom Footer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style={styles.footer}&gt;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style={styles.footerText}&gt;© ২০২৬ ShopApp&lt;/Text&gt;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&lt;/SafeAreaView&gt;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safeArea: { flex: 1, backgroundColor: '#fff'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header: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flexDirection: 'row', justifyContent: 'space-between',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alignItems: 'center', padding: 16,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'#1a365d', elevation: 4,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headerTitle: { color: '#fff', fontSize: 20, fontWeight: 'bold'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headerRight: { fontSize: 22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content: { flex: 1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footer: { padding: 12, backgroundColor: '#edf2f7', alignItems: 'center'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footerText: { color: '#718096', fontSize: 12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pacing w:after="200"/>
      </w:pPr>
      <w:r>
        <w:t xml:space="preserve"/>
      </w:r>
    </w:p>
    <w:p>
      <w:pPr>
        <w:pBdr>
          <w:left w:val="single" w:color="D69E2E" w:sz="12"/>
        </w:pBdr>
        <w:shd w:fill="FEFCBF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4210"/>
          <w:sz w:val="23"/>
          <w:szCs w:val="23"/>
        </w:rPr>
        <w:t xml:space="preserve">💡 Stack vs Slot: </w:t>
      </w:r>
      <w:r>
        <w:rPr>
          <w:rFonts w:ascii="SolaimanLipi" w:cs="SolaimanLipi" w:eastAsia="SolaimanLipi" w:hAnsi="SolaimanLipi"/>
          <w:color w:val="744210"/>
          <w:sz w:val="23"/>
          <w:szCs w:val="23"/>
        </w:rPr>
        <w:t xml:space="preserve">Stack ব্যবহার করলে screen গুলো stack-এ থাকে এবং back navigation কাজ করে। Slot ব্যবহার করলে আপনার layout-এর নির্দিষ্ট জায়গায় current screen render হয়।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৭.৫ Shared Layout — Context দিয়ে Data Share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Layout-এ context দিলে সব child screen-এ সেই data পাওয়া যায়: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 — Global Context প্রদান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createContext, useContext, useState } from 'react';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Cart context তৈরি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const CartContext = createContext({ items: [], addItem: () =&gt; {} });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RootLayout()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[cartItems, setCartItems] = useState([]);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addItem = (item)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setCartItems(prev =&gt; [...prev, item]);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Cart context সব screen-কে দেওয়া হলো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&lt;CartContext.Provider value={{ items: cartItems, addItem }}&gt;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&lt;Stack.Screen name="(tabs)" options={{ headerShown: false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&lt;/CartContext.Provider&gt;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যেকোনো screen থেকে cart access করা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function useCart()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useContext(CartContext);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৭.৬ Route Groups এবং Layout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Route Groups দিয়ে একই URL structure রেখে আলাদা layout apply করা যায়: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(auth)/              # URL: /login, /register (not /auth/...)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_layout.js       # No header, centered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login.js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register.js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(app)/               # URL: /home, /profile (not /app/...)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_layout.js       # With header and tab bar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home.js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profile.js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(admin)/             # URL: /dashboard, /users (not /admin/...)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_layout.js       # Admin-specific sidebar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dashboard.js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users.js</w:t>
      </w:r>
    </w:p>
    <w:p>
      <w:pPr>
        <w:spacing w:after="200"/>
      </w:pPr>
      <w:r>
        <w:t xml:space="preserve"/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এই pattern ব্যবহার করলে প্রতিটি group-এর আলাদা layout থাকে, কিন্তু URL-এ group name দেখায় না।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৭.৭ Screen Options — Dynamic Title এবং Header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যেকোনো screen থেকে header customize করা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Stack, useLocalSearchParams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Pressable, Text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ProductDetail()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name } = useLocalSearchParams();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Header options screen-এর ভেতর থেকে সেট করা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name || 'পণ্য বিস্তারিত',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headerRight: ()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&lt;Pressable onPress={() =&gt; alert('Saved!')}&gt;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&lt;Text style={{ color: '#fff', marginRight: 8 }}&gt;💾 সেভ&lt;/Text&gt;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headerLeft: () =&gt; null,  // Back button লুকানো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Screen content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৭.৮ Key Takeaways — অধ্যায় 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_layout.js ফাইল সেই folder-এর সব screen wrap করে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Root layout — app/_layout.js — সব screen-এর জন্য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Slot component দিয়ে custom position-এ child screen render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Route Groups দিয়ে আলাদা layout, একই URL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Stack.Screen দিয়ে individual screen-এর header customize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Layout-এ Context provider দিলে সব child screen data পায়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৭.৯ Common Mistakes</w:t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Missing _layout.js: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কোনো folder-এ _layout.js না থাকলে default Stack layout ব্যবহার হয়। Tabs বা Drawer চাইলে অবশ্যই সেই folder-এ _layout.js লাগবে।</w:t>
      </w:r>
    </w:p>
    <w:p>
      <w:pPr>
        <w:spacing w:after="200"/>
      </w:pPr>
      <w:r>
        <w:t xml:space="preserve"/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Slot vs Stack: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Slot শুধু একটি placeholder — এটি navigation stack manage করে না। Tab বা Stack navigation-এর জন্য সেই specific component ব্যবহার করুন।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৭.১০ অনুশীলন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দুটি Route Group তৈরি করুন: (public) এবং (private) — আলাদা layout সহ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Root layout-এ Theme Context দিন (light/dark mode toggle)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একটি screen-এ header-এর right side-এ share button যোগ করুন</w:t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240" w:before="4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অধ্যায় ৮: Stack Navigation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Stack Navigation হলো মোবাইল অ্যাপের সবচেয়ে মৌলিক navigation pattern। নতুন screen খুললে পুরনো screen-এর উপর stack হয়, আবার back চাপলে উপরের screen সরে যায়। Expo Router-এ Stack navigation ব্যবহার করা অত্যন্ত সহজ।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৮.১ Stack Navigation কীভাবে কাজ করে?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Stack Navigation একটি পাতার stack-এর মতো। নতুন screen খুললে সেটি stack-এর উপরে রাখা হয়। Back button চাপলে উপরের screen সরে যায় এবং আগের screen দেখা যায়।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push() — নতুন screen stack-এ যোগ করে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back() / pop() — stack-এর উপরের screen সরায়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replace() — top screen replace করে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dismiss() — modal screen বন্ধ করে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৮.২ Basic Stack Setup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RootLayout()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&lt;Stack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// সব screen-এর জন্য default options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animation: 'slide_from_right',   // Android default animation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backgroundColor: '#1a365d',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headerTintColor: '#ffffff',        // Back button এবং title color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headerTitleStyle: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fontWeight: 'bold',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fontSize: 18,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headerShadowVisible: true,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contentStyle: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backgroundColor: '#f7fafc',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name="index" options={{ title: 'হোম'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name="products/index" options={{ title: 'পণ্য তালিকা'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name="products/[id]"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'পণ্য বিস্তারিত',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Modal হিসেবে দেখাবে (নিচ থেকে উপরে আসবে)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presentation: 'modal',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৮.৩ Stack Animation Options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বিভিন্ন animation type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name="details"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Animation options: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animation: 'slide_from_right',    // ডান থেকে (default iOS)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animation: 'slide_from_bottom', // নিচ থেকে উপরে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animation: 'fade',              // fade in/out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animation: 'flip',              // flip effect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animation: 'none',              // animation ছাড়া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Presentation type: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presentation: 'card',             // normal screen (default)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presentation: 'modal',          // modal sheet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presentation: 'transparentModal', // transparent background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presentation: 'fullScreenModal',  // full screen modal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/&gt;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৮.৪ Header Customization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Custom Header Component: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 — Custom header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Pressable, StyleSheet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useRouter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Custom header component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function CustomHeader({ title })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 style={headerStyles.container}&gt;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&lt;Pressable onPress={() =&gt; router.back()} style={headerStyles.backBtn}&gt;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style={headerStyles.backText}&gt;◀&lt;/Text&gt;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style={headerStyles.title}&gt;{title}&lt;/Text&gt;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style={{ width: 40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headerStyles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container: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flexDirection: 'row', alignItems: 'center',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justifyContent: 'space-between',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'#1a365d', paddingHorizontal: 16, paddingVertical: 12,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backBtn: { padding: 4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backText: { color: '#fff', fontSize: 18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title: { color: '#fff', fontSize: 18, fontWeight: 'bold', flex: 1, textAlign: 'center'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RootLayout()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name="profile"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Custom header component ব্যবহার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header: () =&gt; &lt;CustomHeader title="আমার প্রোফাইল" /&gt;,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৮.৫ Modal Screen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Modal screen নিচ থেকে স্লাইড করে উপরে আসে। Settings, Filter, Form ইত্যাদির জন্য উপযুক্ত: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name="filter-modal"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presentation: 'modal',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title: 'ফিল্টার করুন',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headerStyle: { backgroundColor: '#2d3748'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headerTintColor: '#fff',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app/filter-modal.js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Pressable, StyleSheet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useRouter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FilterModal()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 style={styles.container}&gt;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style={styles.title}&gt;পণ্য ফিল্টার&lt;/Text&gt;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Filter options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{['সব', 'ইলেকট্রনিক্স', 'পোশাক', 'বই'].map(cat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&lt;Pressable key={cat} style={styles.option}&gt;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&lt;Text style={styles.optionText}&gt;{cat}&lt;/Text&gt;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))}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Modal বন্ধ করার button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&lt;Pressable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style={styles.closeBtn}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onPress={() =&gt; router.dismiss()}   // Modal বন্ধ করে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style={styles.closeBtnText}&gt;প্রয়োগ করুন&lt;/Text&gt;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container: { flex: 1, padding: 20, backgroundColor: '#fff'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title: { fontSize: 20, fontWeight: 'bold', marginBottom: 20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option: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padding: 16, backgroundColor: '#edf2f7',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borderRadius: 8, marginBottom: 8,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optionText: { fontSize: 16, color: '#2d3748'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closeBtn: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'#3182ce', padding: 16,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borderRadius: 10, alignItems: 'center', marginTop: 20,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closeBtnText: { color: '#fff', fontSize: 16, fontWeight: '700'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৮.৬ Stack-এ Header Buttons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Screen-এর ভেতর থেকে header button যোগ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Stack, useRouter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Pressable, Text, Alert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ProductDetail()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'পণ্য বিস্তারিত',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Header-এর বাম পাশে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headerLeft: ()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&lt;Pressable onPress={() =&gt; router.back()}&gt;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&lt;Text style={{ color: '#fff' }}&gt;✕ বাতিল&lt;/Text&gt;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Header-এর ডান পাশে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headerRight: ()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&lt;Pressable onPress={() =&gt; Alert.alert('শেয়ার', 'লিংক কপি হয়েছে!')}&gt;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&lt;Text style={{ color: '#fff', marginRight: 8 }}&gt;🔗 শেয়ার&lt;/Text&gt;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Screen content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৮.৭ Stack Navigation — বাস্তব উদাহরণ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একটি সম্পূর্ণ E-commerce product browsing flow: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Flow: Home → Category → Products → Product Detail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index.js                    →  Home 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category/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index.js                →  All categories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[slug].js               →  Category products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products/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[id].js                 →  Product detail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 — Stack configuration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RootLayout()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&lt;Stack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headerStyle: { backgroundColor: '#1a365d'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headerTintColor: '#fff',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headerTitleAlign: 'center',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name="index" options={{ title: 'ShopBD'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name="category/index" options={{ title: 'সব ক্যাটাগরি'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name="category/[slug]"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options={({ route }) =&gt; ({ title: route.params?.slug || 'পণ্য' })}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name="products/[id]"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 presentation: 'card', animation: 'slide_from_right'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৮.৮ Key Takeaways — অধ্যায় 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Stack Navigation হলো mobile app-এর সবচেয়ে মৌলিক navigation pattern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screenOptions দিয়ে সব screen-এর জন্য default style সেট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Stack.Screen-এ options দিয়ে individual screen customize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presentation: 'modal' দিলে screen নিচ থেকে আসে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headerLeft, headerRight দিয়ে header-এ custom buttons যোগ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router.dismiss() দিয়ে modal বন্ধ করা যায়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৮.৯ Common Mistakes</w:t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headerShown: false: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Tabs বা Drawer layout-এ Stack screen wrap করলে Stack-এর header লুকাতে ভুলবেন না। না হলে double header দেখাবে।</w:t>
      </w:r>
    </w:p>
    <w:p>
      <w:pPr>
        <w:spacing w:after="200"/>
      </w:pPr>
      <w:r>
        <w:t xml:space="preserve"/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animation performance: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নিম্নমানের ডিভাইসে complex animation slow লাগতে পারে। সেক্ষেত্রে animation: 'none' বা 'fade' ব্যবহার করুন।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৮.১০ অনুশীলন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তিনটি Stack screen তৈরি করুন: Home → List → Detail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প্রতিটি screen-এ custom header color এবং title দিন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Detail screen-কে modal হিসেবে দেখান</w:t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240" w:before="4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অধ্যায় ৯: Tab Navigation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Tab Navigation হলো আধুনিক মোবাইল অ্যাপের সবচেয়ে জনপ্রিয় navigation pattern। Instagram, YouTube, WhatsApp — সবাই bottom tab bar ব্যবহার করে। এই অধ্যায়ে আমরা Expo Router-এ সম্পূর্ণ Tab Navigation শিখব।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৯.১ Tab Navigation কী?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Tab Navigation-এ screen-এর নিচে বা উপরে একটি Tab Bar থাকে। প্রতিটি tab একটি আলাদা section represent করে। Tab switch করলে সেই section-এর content দেখা যায় এবং প্রতিটি tab-এর নিজস্ব navigation stack থাকে।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৯.২ Basic Tab Setup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app/(tabs)/_layout.js — Tab Navigation setup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Tabs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Ionicons } from '@expo/vector-icons';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TabsLayout()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&lt;Tabs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// Active tab color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tabBarActiveTintColor: '#3182ce',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// Inactive tab color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tabBarInactiveTintColor: '#a0aec0',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// Tab bar background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tabBarStyle: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backgroundColor: '#ffffff',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borderTopColor: '#e2e8f0',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borderTopWidth: 1,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height: 60,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paddingBottom: 8,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paddingTop: 4,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// Tab label style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tabBarLabelStyle: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fontSize: 12,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fontWeight: '600',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// Header hide করা (Stack layout ব্যবহার করলে)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headerShown: false,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name="index"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'হোম',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tabBarIcon: ({ color, size, focused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&lt;Ionicons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name={focused ? 'home' : 'home-outline'}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size={size}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color={color}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name="search"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'খুঁজুন',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tabBarIcon: ({ color, size, focused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&lt;Ionicons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name={focused ? 'search' : 'search-outline'}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size={size}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color={color}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name="cart"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'কার্ট',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tabBarIcon: ({ color, size, focused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&lt;Ionicons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name={focused ? 'cart' : 'cart-outline'}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size={size}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color={color}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tabBarBadge: 3,   // Cart item count badge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name="profile"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'প্রোফাইল',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tabBarIcon: ({ color, size, focused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&lt;Ionicons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name={focused ? 'person' : 'person-outline'}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size={size}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color={color}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&lt;/Tabs&gt;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Bdr>
          <w:left w:val="single" w:color="D69E2E" w:sz="12"/>
        </w:pBdr>
        <w:shd w:fill="FEFCBF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4210"/>
          <w:sz w:val="23"/>
          <w:szCs w:val="23"/>
        </w:rPr>
        <w:t xml:space="preserve">💡 Ionicons Install: </w:t>
      </w:r>
      <w:r>
        <w:rPr>
          <w:rFonts w:ascii="SolaimanLipi" w:cs="SolaimanLipi" w:eastAsia="SolaimanLipi" w:hAnsi="SolaimanLipi"/>
          <w:color w:val="744210"/>
          <w:sz w:val="23"/>
          <w:szCs w:val="23"/>
        </w:rPr>
        <w:t xml:space="preserve">@expo/vector-icons Expo-এর সাথে pre-installed থাকে। এটিতে Ionicons, MaterialIcons, FontAwesome সহ অনেক icon set আছে।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৯.৩ Tab Badge — Notification Count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Dynamic badge count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Tabs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useState, useEffect } from 'react';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TabsLayout()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[cartCount, setCartCount] = useState(0);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[notifCount, setNotifCount] = useState(0);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useEffect(()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Cart এবং notification count fetch করুন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setCartCount(3);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setNotifCount(5);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 []);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&lt;Tabs&gt;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name="cart"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'কার্ট',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Badge: 0 হলে না দেখাতে undefined দিন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tabBarBadge: cartCount &gt; 0 ? cartCount : undefined,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tabBarBadgeStyle: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backgroundColor: '#e53e3e',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color: '#fff',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fontSize: 11,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name="notifications"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title: 'নোটিফিকেশন',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tabBarBadge: notifCount &gt; 99 ? '99+' : notifCount || undefined,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&lt;/Tabs&gt;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৯.৪ Tab Screen Content তৈরি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app/(tabs)/index.js — Home Tab: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ScrollView, StyleSheet, Pressable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useRouter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categories = [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id: '1', name: '📱 মোবাইল', color: '#bee3f8'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id: '2', name: '💻 ল্যাপটপ', color: '#c6f6d5'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id: '3', name: '🎧 অডিও', color: '#fefcbf'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id: '4', name: '📚 বই', color: '#fed7e2'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];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HomeTab()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&lt;ScrollView style={styles.container}&gt;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style={styles.greeting}&gt;স্বাগতম! 👋&lt;/Text&gt;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style={styles.subtitle}&gt;আজ কী কিনবেন?&lt;/Text&gt;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style={styles.sectionTitle}&gt;ক্যাটাগরি&lt;/Text&gt;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style={styles.grid}&gt;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{categories.map(cat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&lt;Pressable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key={cat.id}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style={[styles.catCard, { backgroundColor: cat.color }]}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onPress={() =&gt; router.push('/search')}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&lt;Text style={styles.catName}&gt;{cat.name}&lt;/Text&gt;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&lt;/ScrollView&gt;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container: { flex: 1, backgroundColor: '#f7fafc', padding: 20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greeting: { fontSize: 26, fontWeight: 'bold', color: '#1a365d'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subtitle: { fontSize: 16, color: '#718096', marginBottom: 24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sectionTitle: { fontSize: 18, fontWeight: '700', color: '#2d3748', marginBottom: 12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grid: { flexDirection: 'row', flexWrap: 'wrap', gap: 12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catCard: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width: '47%', padding: 20, borderRadius: 12,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alignItems: 'center', justifyContent: 'center',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catName: { fontSize: 15, fontWeight: '600', color: '#2d3748'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৯.৫ Tab-এর মধ্যে Stack Navigation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প্রতিটি Tab-এর নিজস্ব Stack navigation থাকতে পারে। এটিই real-world app-এর মতো behavior: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 structure: Tabs + Stack per Tab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_layout.js                    # Root Stack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(tabs)/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_layout.js                # Tab bar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index.js                  # Home tab (/)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search.js                 # Search tab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profile.js                # Profile tab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products/                     # Products — outside tabs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index.js                  # Product list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[id].js                   # Product detail</w:t>
      </w:r>
    </w:p>
    <w:p>
      <w:pPr>
        <w:spacing w:after="200"/>
      </w:pPr>
      <w:r>
        <w:t xml:space="preserve"/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app/_layout.js — Root layout: Tabs + Product screens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Stack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RootLayout()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Tabs group — tab bar দেখাবে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 name="(tabs)" options={{ headerShown: false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Products — tab bar দেখাবে না, full screen stack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name="products/index"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 title: 'পণ্য তালিকা'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&lt;Stack.Screen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name="products/[id]"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options={{ title: 'পণ্য বিস্তারিত'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&lt;/Stack&gt;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৯.৬ Custom Tab Bar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Default tab bar ছেড়ে নিজের custom tab bar বানানো যায়: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app/(tabs)/_layout.js — Custom Tab Bar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Tabs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Pressable, StyleSheet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Custom Tab Bar Component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function MyTabBar({ state, descriptors, navigation })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 style={customTabStyles.container}&gt;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{state.routes.map((route, index)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const { options } = descriptors[route.key];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const label = options.title || route.name;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const isFocused = state.index === index;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const icons = { index: '🏠', search: '🔍', cart: '🛒', profile: '👤' };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&lt;Pressable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key={route.key}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style={[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customTabStyles.tab,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isFocused &amp;&amp; customTabStyles.activeTab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]}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onPress={() =&gt; navigation.navigate(route.name)}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&lt;Text style={customTabStyles.icon}&gt;{icons[route.name] || '📌'}&lt;/Text&gt;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&lt;Text style={[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customTabStyles.label,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isFocused &amp;&amp; customTabStyles.activeLabel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]}&gt;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{label}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})}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customTabStyles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container: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flexDirection: 'row', backgroundColor: '#1a365d',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paddingVertical: 8, paddingHorizontal: 4,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tab: { flex: 1, alignItems: 'center', paddingVertical: 8, borderRadius: 8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activeTab: { backgroundColor: '#2b6cb0'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icon: { fontSize: 20, marginBottom: 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label: { fontSize: 11, color: '#a0aec0', fontWeight: '500'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activeLabel: { color: '#ffffff', fontWeight: '700'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TabsLayout()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&lt;Tabs tabBar={(props) =&gt; &lt;MyTabBar {...props} /&gt;}&gt;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 name="index" options={{ title: 'হোম'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 name="search" options={{ title: 'খুঁজুন'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 name="cart" options={{ title: 'কার্ট'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&lt;Tabs.Screen name="profile" options={{ title: 'প্রোফাইল'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&lt;/Tabs&gt;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৯.৭ Tab লুকানো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কিছু screen-এ tab bar লুকাতে হতে পারে (যেমন: fullscreen video):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নির্দিষ্ট screen-এ tab hide করা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app/(tabs)/_layout.js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&lt;Tabs.Screen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name="video-player"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tabBarStyle: { display: 'none' },  // Tab bar লুকান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tabBarButton: () =&gt; null,          // Tab button লুকান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headerShown: false,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/&gt;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৯.৮ Key Takeaways — অধ্যায় 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 Navigation-এর জন্য app/(tabs)/_layout.js ব্যবহার করুন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Tabs.Screen-এ tabBarIcon দিয়ে icon দিতে হয়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tabBarBadge দিয়ে notification count দেখানো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প্রতিটি Tab-এর নিজস্ব Stack navigation থাকতে পারে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tabBar prop দিয়ে সম্পূর্ণ custom tab bar বানানো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tabBarStyle: { display: 'none' } দিয়ে tab hide করা যায়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৯.৯ Common Mistakes</w:t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Tab-এর বাইরে Stack: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Product detail-এর মতো screens যেখানে tab bar দেখানো উচিত নয়, সেগুলো (tabs) folder-এর বাইরে রাখুন।</w:t>
      </w:r>
    </w:p>
    <w:p>
      <w:pPr>
        <w:spacing w:after="200"/>
      </w:pPr>
      <w:r>
        <w:t xml:space="preserve"/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Icon Library: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@expo/vector-icons ইন্সটল না থাকলে icon কাজ করবে না। npx expo install @expo/vector-icons চালান।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৯.১০ অনুশীলন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৪টি Tab সহ একটি Social Media App layout তৈরি করুন: Feed, Explore, Notifications, Profile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Notifications Tab-এ badge counter যোগ করুন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Custom Tab Bar তৈরি করুন নিজের পছন্দমতো design-এ</w:t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240" w:before="4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অধ্যায় ১০: Drawer Navigation (Advanced)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Drawer Navigation হলো একটি side panel যা সাধারণত বাম দিক থেকে swipe করলে বা hamburger menu button চাপলে বের হয়। Gmail, Google Maps, Facebook — এই ধরনের অ্যাপে Drawer Navigation দেখা যায়।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১০.১ Drawer Navigation কেন ব্যবহার করবেন?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Drawer Navigation উপযুক্ত যখন: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অনেক বেশি navigation items আছে (৫+ items) যা Tab Bar-এ রাখা সম্ভব নয়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Admin panel বা dashboard তৈরি করছেন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Secondary navigation items দরকার (Settings, Help, Logout ইত্যাদি)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Tablet বা বড় স্ক্রিনের জন্য অ্যাপ বানাচ্ছেন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১০.২ Drawer Setup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প্রথমে dependency install করুন: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npx expo install @react-navigation/drawer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npx expo install react-native-gesture-handler react-native-reanimated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babel.config.js আপডেট করুন: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babel.config.js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function(api)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api.cache(true);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presets: ['babel-preset-expo'],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plugins: [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// Reanimated plugin — অবশ্যই সবার শেষে থাকবে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'react-native-reanimated/plugin',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],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app/(drawer)/_layout.js: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app/(drawer)/_layout.js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GestureHandlerRootView } from 'react-native-gesture-handler';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Drawer } from 'expo-router/drawer';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Ionicons } from '@expo/vector-icons';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DrawerLayout()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GestureHandlerRootView — gesture handling-এর জন্য জরুরি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&lt;GestureHandlerRootView style={{ flex: 1 }}&gt;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&lt;Drawer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Drawer header style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headerStyle: { backgroundColor: '#1a365d'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headerTintColor: '#ffffff',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headerTitleStyle: { fontWeight: 'bold'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Drawer-এর background color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drawerStyle: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backgroundColor: '#1a365d',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width: 280,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Active item style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drawerActiveTintColor: '#63b3ed',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drawerInactiveTintColor: '#a0aec0',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drawerActiveBackgroundColor: '#2d4a7a',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// Label style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drawerLabelStyle: { fontSize: 15, fontWeight: '500'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name="index"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drawerLabel: 'হোম',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title: 'হোম',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drawerIcon: ({ color, size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&lt;Ionicons name="home-outline" size={size} color={color}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name="products"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drawerLabel: 'পণ্য',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title: 'সব পণ্য',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drawerIcon: ({ color, size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&lt;Ionicons name="grid-outline" size={size} color={color}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name="orders"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drawerLabel: 'অর্ডার',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title: 'আমার অর্ডার',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drawerIcon: ({ color, size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&lt;Ionicons name="bag-outline" size={size} color={color}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name="settings"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drawerLabel: 'সেটিংস',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title: 'সেটিংস',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drawerIcon: ({ color, size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&lt;Ionicons name="settings-outline" size={size} color={color}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),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&lt;/Drawer&gt;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&lt;/GestureHandlerRootView&gt;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১০.৩ Custom Drawer Content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Default drawer content replace করে নিজের custom design বানানো যায়: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app/(drawer)/_layout.js — Custom Drawer Content সহ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GestureHandlerRootView } from 'react-native-gesture-handler';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Drawer } from 'expo-router/drawer';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DrawerContentScrollView,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DrawerItemList,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DrawerItem,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 from '@react-navigation/drawer';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View, Text, Image, StyleSheet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useRouter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Custom Drawer Header — User Info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function DrawerHeader()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 style={customStyles.header}&gt;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style={customStyles.avatar}&gt;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 style={customStyles.avatarText}&gt;রা&lt;/Text&gt;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style={customStyles.userName}&gt;রাহেলা বেগম&lt;/Text&gt;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&lt;Text style={customStyles.userEmail}&gt;rahela@example.com&lt;/Text&gt;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Custom Drawer Content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function CustomDrawerContent(props)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router = useRouter();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&lt;DrawerContentScrollView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{...props}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contentContainerStyle={{ flex: 1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User info section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&lt;DrawerHeader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Navigation items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style={customStyles.navSection}&gt;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&lt;DrawerItemList {...props}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Bottom section — Logout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&lt;View style={customStyles.bottomSection}&gt;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&lt;DrawerItem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label="লগআউট"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icon={({ color, size }) =&gt;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&lt;Ionicons name="log-out-outline" size={size} color={color}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onPress={() =&gt;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// Logout logic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router.replace('/login');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labelStyle={{ color: '#fc8181', fontWeight: '600'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style={{ borderTopWidth: 1, borderTopColor: '#2d4a7a'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&lt;/DrawerContentScrollView&gt;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customStyles = StyleSheet.create({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header: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padding: 20, paddingTop: 40,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'#1a365d',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borderBottomWidth: 1, borderBottomColor: '#2d4a7a',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avatar: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width: 60, height: 60, borderRadius: 30,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backgroundColor: '#3182ce',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alignItems: 'center', justifyContent: 'center',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marginBottom: 12,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avatarText: { color: '#fff', fontSize: 24, fontWeight: 'bold'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userName: { color: '#fff', fontSize: 18, fontWeight: 'bold'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userEmail: { color: '#a0aec0', fontSize: 13, marginTop: 2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navSection: { flex: 1, paddingTop: 8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bottomSection: { paddingBottom: 20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DrawerLayout()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&lt;GestureHandlerRootView style={{ flex: 1 }}&gt;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&lt;Drawer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drawerContent={(props) =&gt; &lt;CustomDrawerContent {...props} /&gt;}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screenOptions={{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drawerStyle: { backgroundColor: '#1a365d', width: 280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headerStyle: { backgroundColor: '#1a365d'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headerTintColor: '#fff',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drawerActiveTintColor: '#63b3ed',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drawerInactiveTintColor: '#a0aec0',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drawerActiveBackgroundColor: '#2d4a7a',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drawerLabelStyle: { fontSize: 15 },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 name="index" options={{ drawerLabel: 'হোম', title: 'হোম'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 name="products" options={{ drawerLabel: 'পণ্য', title: 'পণ্য'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 name="orders" options={{ drawerLabel: 'অর্ডার', title: 'অর্ডার'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 name="settings" options={{ drawerLabel: 'সেটিংস', title: 'সেটিংস' }}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&lt;/Drawer&gt;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&lt;/GestureHandlerRootView&gt;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১০.৪ Drawer Screen-এর ভেতর থেকে Drawer Control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যেকোনো screen থেকে Drawer open/close করা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useNavigation } from 'expo-router';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DrawerActions } from '@react-navigation/native';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Pressable, Text } from 'react-native';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HomeScreen()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navigation = useNavigation();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Drawer খুলুন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&lt;Pressable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onPress={() =&gt; navigation.dispatch(DrawerActions.openDrawer())}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&lt;Text&gt;☰ Menu&lt;/Text&gt;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Drawer বন্ধ করুন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&lt;Pressable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onPress={() =&gt; navigation.dispatch(DrawerActions.closeDrawer())}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&lt;Text&gt;✕ বন্ধ করুন&lt;/Text&gt;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{/* Toggle — খোলা থাকলে বন্ধ, বন্ধ থাকলে খুলবে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&lt;Pressable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onPress={() =&gt; navigation.dispatch(DrawerActions.toggleDrawer())}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&lt;Text&gt;Toggle Menu&lt;/Text&gt;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&lt;/Pressable&gt;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১০.৫ Drawer + Tab Navigation একসাথে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অনেক real-world app-এ Drawer এবং Tab Navigation একসাথে থাকে। Drawer দিয়ে main sections এবং Tab দিয়ে primary navigation: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Structure: Drawer wraps Tabs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_layout.js                # Root Stack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(drawer)/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_layout.js            # Drawer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(tabs)/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│   ├── _layout.js        # Tab layout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│   ├── index.js          # Home tab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│   └── profile.js        # Profile tab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├── orders.js             # Orders (Drawer item, no tab)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└── settings.js           # Settings (Drawer item, no tab)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app/(drawer)/_layout.js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Drawer } from 'expo-router/drawer';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{ GestureHandlerRootView } from 'react-native-gesture-handler';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default function DrawerLayout() 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(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&lt;GestureHandlerRootView style={{ flex: 1 }}&gt;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&lt;Drawer&gt;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{/* (tabs) group — Drawer item হিসেবে */}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name="(tabs)"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drawerLabel: 'হোম',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headerShown: false,  // Tabs-এর নিজস্ব header আছে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name="orders"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 drawerLabel: 'অর্ডার', title: 'আমার অর্ডার'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&lt;Drawer.Screen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name="settings"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options={{ drawerLabel: 'সেটিংস', title: 'সেটিংস' }}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/&gt;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&lt;/Drawer&gt;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&lt;/GestureHandlerRootView&gt;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1e2533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200"/>
      </w:pPr>
      <w:r>
        <w:t xml:space="preserve"/>
      </w:r>
    </w:p>
    <w:p>
      <w:pPr>
        <w:pBdr>
          <w:left w:val="single" w:color="D69E2E" w:sz="12"/>
        </w:pBdr>
        <w:shd w:fill="FEFCBF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4210"/>
          <w:sz w:val="23"/>
          <w:szCs w:val="23"/>
        </w:rPr>
        <w:t xml:space="preserve">💡 Performance Tip: </w:t>
      </w:r>
      <w:r>
        <w:rPr>
          <w:rFonts w:ascii="SolaimanLipi" w:cs="SolaimanLipi" w:eastAsia="SolaimanLipi" w:hAnsi="SolaimanLipi"/>
          <w:color w:val="744210"/>
          <w:sz w:val="23"/>
          <w:szCs w:val="23"/>
        </w:rPr>
        <w:t xml:space="preserve">GestureHandlerRootView অবশ্যই app-এর root-এ রাখতে হবে। ভেতরে রাখলে gesture কাজ নাও করতে পারে।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১০.৬ Navigation Pattern তুলনা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B6C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Navigation Type</w:t>
            </w:r>
          </w:p>
        </w:tc>
        <w:tc>
          <w:tcPr>
            <w:tcW w:type="dxa" w:w="4680"/>
            <w:shd w:fill="2B6CB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ব্যবহার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Stack 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Screen-এর উপর screen, back button আছে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Tab 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Bottom/Top tab bar, সমান্তরাল sections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Drawer 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Side panel menu, অনেক items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Stack + Tab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সবচেয়ে সাধারণ combination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Drawer + Tab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Complex apps, many sections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Drawer + Tab + Stack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SolaimanLipi" w:cs="SolaimanLipi" w:eastAsia="SolaimanLipi" w:hAnsi="SolaimanLipi"/>
                <w:sz w:val="20"/>
                <w:szCs w:val="20"/>
              </w:rPr>
              <w:t xml:space="preserve">Enterprise-level apps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১০.৭ কখন কোন Navigation ব্যবহার করবেন?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Stack Navigation — যখন: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Form fill up → Confirmation → Success 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List → Detail 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Onboarding screens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Tab Navigation — যখন: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৩-৫টি primary sections (Home, Search, Cart, Profile)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User সব sections সমান ব্যবহার করে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App-এর core features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Drawer Navigation — যখন: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৫+ navigation items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Admin panel,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Secondary features (Help, Settings, Logout)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১০.৮ Key Takeaways — অধ্যায় ১০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Drawer Navigation-এর জন্য expo-router/drawer এবং react-native-gesture-handler ব্যবহার করুন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GestureHandlerRootView অবশ্যই root component-এ রাখতে হবে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DrawerActions দিয়ে programmatically drawer open/close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Custom drawer content দিয়ে user profile, logout বাটন যোগ করা যায়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Drawer + Tab combination complex real-world apps-এর জন্য উপযুক্ত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babel.config.js-এ reanimated/plugin সবার শেষে যোগ করতে হবে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১০.৯ Common Mistakes</w:t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GestureHandlerRootView: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GestureHandlerRootView ছাড়া Drawer কাজ করবে না এবং Android-এ gesture কাজ করবে না। এটি সবার আগে রাখুন।</w:t>
      </w:r>
    </w:p>
    <w:p>
      <w:pPr>
        <w:spacing w:after="200"/>
      </w:pPr>
      <w:r>
        <w:t xml:space="preserve"/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babel.config.js: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reanimated/plugin সবার শেষে না দিলে অ্যাপ crash করবে। এই ক্রম মেনে চলুন।</w:t>
      </w:r>
    </w:p>
    <w:p>
      <w:pPr>
        <w:spacing w:after="200"/>
      </w:pPr>
      <w:r>
        <w:t xml:space="preserve"/>
      </w:r>
    </w:p>
    <w:p>
      <w:pPr>
        <w:pBdr>
          <w:left w:val="single" w:color="E53E3E" w:sz="12"/>
        </w:pBdr>
        <w:shd w:fill="FFF5F5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742a2a"/>
          <w:sz w:val="23"/>
          <w:szCs w:val="23"/>
        </w:rPr>
        <w:t xml:space="preserve">⚠️ Double Header: </w:t>
      </w:r>
      <w:r>
        <w:rPr>
          <w:rFonts w:ascii="SolaimanLipi" w:cs="SolaimanLipi" w:eastAsia="SolaimanLipi" w:hAnsi="SolaimanLipi"/>
          <w:color w:val="742a2a"/>
          <w:sz w:val="23"/>
          <w:szCs w:val="23"/>
        </w:rPr>
        <w:t xml:space="preserve">Drawer screen-এর ভেতরে আরেকটি Stack থাকলে double header দেখাতে পারে। headerShown: false দিয়ে একটি hide করুন।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১০.১০ অনুশীলন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একটি Admin Dashboard বানান Drawer Navigation দিয়ে: Home, Users, Products, Reports, Settings, Logout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Custom drawer header-এ user photo এবং name দেখান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Drawer-এর সাথে Tab Navigation combine করুন</w:t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240" w:before="48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Part 2 — সারসংক্ষেপ</w:t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অধ্যায় ৬ থেকে ১০-এ আমরা Expo Router-এর Navigation System-এর সম্পূর্ণ চিত্র দেখলাম। এখন আপনি জানেন: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Dynamic Routing — [id].js দিয়ে variable URL তৈরি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Layouts — _layout.js দিয়ে shared UI wrapper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Stack Navigation — screen-এর উপর screen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Tab Navigation — bottom tab 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olaimanLipi" w:cs="SolaimanLipi" w:eastAsia="SolaimanLipi" w:hAnsi="SolaimanLipi"/>
          <w:sz w:val="24"/>
          <w:szCs w:val="24"/>
        </w:rPr>
        <w:t xml:space="preserve">Drawer Navigation — side panel menu</w:t>
      </w:r>
    </w:p>
    <w:p>
      <w:pPr>
        <w:spacing w:after="200"/>
      </w:pPr>
      <w:r>
        <w:t xml:space="preserve"/>
      </w:r>
    </w:p>
    <w:p>
      <w:pPr>
        <w:spacing w:after="180"/>
        <w:jc w:val="both"/>
      </w:pPr>
      <w:r>
        <w:rPr>
          <w:rFonts w:ascii="SolaimanLipi" w:cs="SolaimanLipi" w:eastAsia="SolaimanLipi" w:hAnsi="SolaimanLipi"/>
          <w:sz w:val="24"/>
          <w:szCs w:val="24"/>
        </w:rPr>
        <w:t xml:space="preserve">পরবর্তী Part (অধ্যায় ১১-১৩)-এ আমরা শিখব Authentication System, Protected Routes, এবং Error Handling — যেগুলো ছাড়া কোনো real-world অ্যাপ সম্পূর্ণ নয়।</w:t>
      </w:r>
    </w:p>
    <w:p>
      <w:pPr>
        <w:pBdr>
          <w:left w:val="single" w:color="38A169" w:sz="12"/>
        </w:pBdr>
        <w:shd w:fill="F0FFF4" w:val="clear"/>
        <w:spacing w:after="160" w:before="160"/>
        <w:ind w:left="360" w:right="360"/>
      </w:pPr>
      <w:r>
        <w:rPr>
          <w:rFonts w:ascii="SolaimanLipi" w:cs="SolaimanLipi" w:eastAsia="SolaimanLipi" w:hAnsi="SolaimanLipi"/>
          <w:b/>
          <w:bCs/>
          <w:color w:val="1a4731"/>
          <w:sz w:val="23"/>
          <w:szCs w:val="23"/>
        </w:rPr>
        <w:t xml:space="preserve">✅ চালিয়ে যান!: </w:t>
      </w:r>
      <w:r>
        <w:rPr>
          <w:rFonts w:ascii="SolaimanLipi" w:cs="SolaimanLipi" w:eastAsia="SolaimanLipi" w:hAnsi="SolaimanLipi"/>
          <w:color w:val="1a4731"/>
          <w:sz w:val="23"/>
          <w:szCs w:val="23"/>
        </w:rPr>
        <w:t xml:space="preserve">প্রতিটি অধ্যায়ের exercise করুন এবং নিজে থেকে ছোট ছোট project বানান। শুধু পড়লে শেখা হয় না — হাতে-কলমে practice-ই আসল শিক্ষা।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2026-04-24T03:02:50.403Z</dcterms:created>
  <dcterms:modified xsi:type="dcterms:W3CDTF">2026-04-24T03:02:50.404Z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