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</w:p>
    <w:p>
      <w:pPr>
        <w:spacing w:after="60" w:before="100"/>
        <w:jc w:val="center"/>
      </w:pPr>
      <w:r>
        <w:rPr>
          <w:sz w:val="96"/>
          <w:szCs w:val="96"/>
        </w:rPr>
        <w:t xml:space="preserve">🛡️</w:t>
      </w:r>
    </w:p>
    <w:p>
      <w:pPr>
        <w:spacing w:after="100" w:before="160"/>
        <w:jc w:val="center"/>
      </w:pPr>
      <w:r>
        <w:rPr>
          <w:rFonts w:ascii="SolaimanLipi" w:cs="SolaimanLipi" w:eastAsia="SolaimanLipi" w:hAnsi="SolaimanLipi"/>
          <w:b/>
          <w:bCs/>
          <w:color w:val="1F4E79"/>
          <w:sz w:val="68"/>
          <w:szCs w:val="68"/>
        </w:rPr>
        <w:t xml:space="preserve">Laravel CRUD</w:t>
      </w:r>
    </w:p>
    <w:p>
      <w:pPr>
        <w:spacing w:after="120" w:before="60"/>
        <w:jc w:val="center"/>
      </w:pPr>
      <w:r>
        <w:rPr>
          <w:rFonts w:ascii="SolaimanLipi" w:cs="SolaimanLipi" w:eastAsia="SolaimanLipi" w:hAnsi="SolaimanLipi"/>
          <w:b/>
          <w:bCs/>
          <w:color w:val="2E75B6"/>
          <w:sz w:val="40"/>
          <w:szCs w:val="40"/>
        </w:rPr>
        <w:t xml:space="preserve">+ Spatie Role &amp; Permission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i/>
          <w:iCs/>
          <w:color w:val="555555"/>
          <w:sz w:val="32"/>
          <w:szCs w:val="32"/>
        </w:rPr>
        <w:t xml:space="preserve">সম্পূর্ণ বাংলা গাইড বই</w:t>
      </w:r>
    </w:p>
    <w:p>
      <w:pPr>
        <w:spacing w:after="400" w:before="80"/>
        <w:jc w:val="center"/>
      </w:pPr>
      <w:r>
        <w:rPr>
          <w:rFonts w:ascii="SolaimanLipi" w:cs="SolaimanLipi" w:eastAsia="SolaimanLipi" w:hAnsi="SolaimanLipi"/>
          <w:color w:val="888888"/>
          <w:sz w:val="26"/>
          <w:szCs w:val="26"/>
        </w:rPr>
        <w:t xml:space="preserve">ইন্সটলেশন থেকে প্রোডাকশন পর্যন্ত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6"/>
                <w:szCs w:val="26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6"/>
                <w:szCs w:val="26"/>
              </w:rPr>
              <w:t xml:space="preserve">Read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8754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6"/>
                <w:szCs w:val="26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0392B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6"/>
                <w:szCs w:val="26"/>
              </w:rPr>
              <w:t xml:space="preserve">Delete</w:t>
            </w:r>
          </w:p>
        </w:tc>
      </w:tr>
    </w:tbl>
    <w:p>
      <w:pPr>
        <w:spacing w:after="0" w:before="300"/>
        <w:jc w:val="center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+ Role | Permission | Middleware | Gate | Policy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১: পরিচিতি ও পরিকল্পনা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১.১ এই বইতে যা শিখবেন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এই গাইডে আপনি Laravel দিয়ে একটি সম্পূর্ণ বই-ম্যানেজমেন্ট অ্যাপ তৈরি করবেন। সাথে Spatie Laravel Permission প্যাকেজ ব্যবহার করে Role-Based Access Control (RBAC) যুক্ত করবেন।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Laravel CRUD — Create, Read, Update, Delete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Authentication — Laravel Breeze দিয়ে লগইন/রেজিস্ট্রেশন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Spatie ইন্সটলেশন ও কনফিগারেশন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Role তৈরি ও ব্যবহারকারীকে Role দেওয়া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Permission তৈরি ও Role-এ Permission যোগ করা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Middleware দিয়ে Route সুরক্ষা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Blade Directive — @role, @can, @permission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Gate ও Policy দিয়ে Authorization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Admin Panel — Role ও Permission ম্যানেজমেন্ট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১.২ প্রজেক্ট আর্কিটেকচার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আমাদের প্রজেক্টে ৩টি Role থাকবে: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admin   — সব কাজ করতে পারবে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editor  — বই যোগ, এডিট করতে পারবে, মুছতে পারবে না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viewer  — শুধু বই দেখতে পারবে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অপারেশন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editor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বই তালিকা দেখা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বই বিস্তারিত দেখা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নতুন বই যোগ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বই এডিট করা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বই মুছা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 ম্যানেজমেন্ট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User ম্যানেজমেন্ট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❌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১.৩ প্রয়োজনীয় পরিবেশ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PHP &gt;= 8.1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Composer &gt;= 2.x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MySQL বা MariaDB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Node.js ও NPM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২: প্রজেক্ট সেটআপ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২.১ Laravel ইন্সটল করুন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composer create-project laravel/laravel book-app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cd book-app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২.২ Database কনফিগারেশন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DB_CONNECTION=mysql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DB_HOST=127.0.0.1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DB_PORT=3306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DB_DATABASE=book_app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DB_USERNAME=root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DB_PASSWORD=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২.৩ Migration চালান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php artisan migrate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৩: Spatie Laravel Permission ইন্সটল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৩.১ প্যাকেজ ইন্সটল করুন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Spatie Laravel Permission হলো PHP এর সবচেয়ে জনপ্রিয় Role/Permission প্যাকেজ। ৩ কোটিরও বেশি বার ডাউনলোড হয়েছে।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composer require spatie/laravel-permission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৩.২ Config ও Migration Publish করুন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php artisan vendor:publish --provider="Spatie\Permission\PermissionServiceProvider"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php artisan migrate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✅ এই কমান্ডে নিচের টেবিলগুলো তৈরি হবে: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roles               — সব role সংরক্ষণ করে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permissions         — সব permission সংরক্ষণ করে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model_has_roles     — user এর role সংরক্ষণ করে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model_has_permissions — user এর সরাসরি permission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role_has_permissions — role এর permission সংরক্ষণ করে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৩.৩ User Model আপডেট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app/Models/User.php ফাইলে HasRoles trait যোগ করুন: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use Spatie\Permission\Traits\HasRoles;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class User extends Authenticatable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use HasRoles;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// ...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৩.৪ Cache সমস্যা এড়ানো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thick" w:color="E67E22" w:sz="16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⚠️ Spatie Permission cache ব্যবহার করে। Role/Permission পরিবর্তন করলে cache পরিষ্কার করুন: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php artisan permission:cache-reset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অথবা config/permission.php তে cache বন্ধ রাখুন (Development-এ):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'cache' =&gt; ['expiration_time' =&gt; null]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৪: Role ও Permission তৈরি করুন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৪.১ Seeder তৈরি করুন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একটি Seeder দিয়ে সব Role ও Permission একবারে তৈরি করুন: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database/seeders/RolePermissionSeeder.php: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use Spatie\Permission\Models\Role;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use Spatie\Permission\Models\Permission;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// Permission তৈরি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Permission::create(['name' =&gt; 'book.view']);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Permission::create(['name' =&gt; 'book.create']);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Permission::create(['name' =&gt; 'book.edit']);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Permission::create(['name' =&gt; 'book.delete']);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Permission::create(['name' =&gt; 'role.manage']);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Permission::create(['name' =&gt; 'user.manage']);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// Role তৈরি ও Permission assign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$admin = Role::create(['name' =&gt; 'admin']);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$admin-&gt;givePermissionTo(Permission::all());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$editor = Role::create(['name' =&gt; 'editor']);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$editor-&gt;givePermissionTo(['book.view','book.create','book.edit']);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$viewer = Role::create(['name' =&gt; 'viewer']);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$viewer-&gt;givePermissionTo(['book.view']);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৪.২ Seeder চালান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php artisan db:seed --class=RolePermissionSeeder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৫: Spatie — Role ও Permission ব্যবহার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৫.১ Role দেওয়া ও চেক করা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$user-&gt;assignRole('admin');         // Role দেওয়া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$user-&gt;removeRole('editor');        // Role সরানো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$user-&gt;syncRoles(['admin']);        // সব Role রিপ্লেস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$user-&gt;hasRole('admin');            // চেক করা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$user-&gt;hasAnyRole(['admin','editor']); // যেকোনো একটি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৫.২ Permission দেওয়া ও চেক করা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$user-&gt;givePermissionTo('book.edit');    // Permission দেওয়া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$user-&gt;revokePermissionTo('book.edit'); // Permission সরানো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$user-&gt;hasPermissionTo('book.edit');    // চেক করা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$user-&gt;can('book.edit');                // Laravel native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৫.৩ Spatie এর গুরুত্বপূর্ণ Method সমূহ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কাজ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assignRole('name')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User কে role দেয়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removeRole('name')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User এর role সরায়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syncRoles([...])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সব role রিপ্লেস করে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hasRole('name')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role আছে কিনা চেক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hasAnyRole([...])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যেকোনো একটি role আছে কিনা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givePermissionTo('p')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User কে permission দেয়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revokePermissionTo('p')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User এর permission সরায়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hasPermissionTo('p')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permission আছে কিনা চেক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can('p')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Laravel native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getRoleNames()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সব role নাম (Collection)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৬: Book CRUD তৈরি করুন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৬.১ Migration তৈরি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php artisan make:migration create_books_table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Schema::create('books', function (Blueprint $table)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$table-&gt;id();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$table-&gt;string('title');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$table-&gt;string('author');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$table-&gt;text('description')-&gt;nullable();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$table-&gt;decimal('price', 8, 2);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$table-&gt;timestamps();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});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৬.২ Book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class Book extends Model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protected $fillable = ['title','author','description','price'];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৬.৩ BookController (Permission সহ)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index()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$this-&gt;authorize('book.view');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view('books.index', ['books' =&gt; Book::all()]);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store(Request $request)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$this-&gt;authorize('book.create');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Book::create($request-&gt;validated());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redirect()-&gt;route('books.index');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destroy(Book $book)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$this-&gt;authorize('book.delete');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$book-&gt;delete();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redirect()-&gt;route('books.index');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৭: Gate ও Policy দিয়ে Authorization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৭.১ Gate সংজ্ঞা করুন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app/Providers/AppServiceProvider.php বা AuthServiceProvider.php ফাইলে: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Gate::before(function ($user, $ability)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if ($user-&gt;hasRole('admin')) return true;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Gate::define('book.edit', function ($user)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$user-&gt;hasPermissionTo('book.edit');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});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💡 Gate::before() দিয়ে admin role কে সব কিছু অ্যাক্সেস দেওয়া হয়েছে।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এতে প্রতিটি gate-এ admin চেক করতে হবে না।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৭.২ Policy তৈরি করুন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php artisan make:policy BookPolicy --model=Book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// BookPolicy.php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update(User $user, Book $book): bool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$user-&gt;hasPermissionTo('book.edit');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delete(User $user, Book $book): bool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$user-&gt;hasPermissionTo('book.delete');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AppServiceProvider.php তে Policy রেজিস্টার করুন: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Gate::policy(Book::class, BookPolicy::class);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৮: Middleware দিয়ে Route সুরক্ষা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৮.১ Spatie এর Built-in Middleware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Spatie স্বয়ংক্রিয়ভাবে ৩টি middleware রেজিস্টার করে: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কাজ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নির্দিষ্ট role আছে কিনা চেক করে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permission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নির্দিষ্ট permission আছে কিনা চেক করে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role_or_permission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role অথবা permission থাকলেই যেতে পারবে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৮.২ Route-এ Middleware ব্যবহার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Route::middleware(['auth','role:admin'])-&gt;group(function ()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Route::resource('roles', RoleController::class);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Route::middleware(['auth','permission:book.create'])-&gt;group(function ()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Route::get('books/create', [BookController::class, 'create']);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});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৮.৩ একাধিক Role বা Permission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// pipe দিয়ে একাধিক role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Route::middleware(['role:admin|editor'])-&gt;group(...);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// pipe দিয়ে একাধিক permission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Route::middleware(['permission:book.create|book.edit'])-&gt;group(...);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৯: Blade Directive — View-এ Access Control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৯.১ Spatie Blade Directive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Blade template-এ সহজে role/permission চেক করুন: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@role('admin')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&lt;a href='/admin'&gt;Admin Panel&lt;/a&gt;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@endrole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@can('book.create')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&lt;a href='/books/create'&gt;নতুন বই যোগ&lt;/a&gt;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@endcan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@hasanyrole('admin|editor')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&lt;button&gt;Edit&lt;/button&gt;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@endhasanyrole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৯.২ সম্পূর্ণ Index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@foreach($books as $book)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&lt;tr&gt;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&lt;td&gt;{{ $book-&gt;title }}&lt;/td&gt;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@can('book.edit')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&lt;td&gt;&lt;a href='{{ route("books.edit",$book) }}'&gt;Edit&lt;/a&gt;&lt;/td&gt;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@endcan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@can('book.delete')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&lt;td&gt;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    &lt;form method='POST' action='{{ route("books.destroy",$book) }}'&gt;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        @csrf @method('DELETE')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        &lt;button&gt;Delete&lt;/button&gt;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    &lt;/form&gt;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&lt;/td&gt;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@endcan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&lt;/tr&gt;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@endforeach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১০: Admin Panel — Role ও User ম্যানেজমেন্ট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১০.১ RoleController তৈরি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php artisan make:controller RoleController --resource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index()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$roles = Role::with('permissions')-&gt;get();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view('admin.roles.index', compact('roles'));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store(Request $request)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$role = Role::create(['name' =&gt; $request-&gt;name]);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$role-&gt;syncPermissions($request-&gt;permissions);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redirect()-&gt;route('roles.index');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১০.২ User Role Management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assignRole(Request $request, User $user)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$user-&gt;syncRoles($request-&gt;roles);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redirect()-&gt;back()-&gt;with('success', 'Role updated');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public function revokeRole(User $user, string $role) {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$user-&gt;removeRole($role);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return redirect()-&gt;back();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১০.৩ Admin Role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@foreach($roles as $role)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&lt;tr&gt;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&lt;td&gt;{{ $role-&gt;name }}&lt;/td&gt;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&lt;td&gt;{{ $role-&gt;permissions-&gt;pluck('name')-&gt;implode(', ') }}&lt;/td&gt;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    &lt;td&gt;&lt;a href='{{ route("roles.edit",$role) }}'&gt;Edit&lt;/a&gt;&lt;/td&gt;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 &lt;/tr&gt;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@endforeach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১১: সাধারণ সমস্যা ও সমাধান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১১.১ সাধারণ Error ও সমাধান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thick" w:color="E74C3C" w:sz="16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❌ Error: 'This action is unauthorized.' (403)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✅ সমাধান: User এর সঠিক permission আছে কিনা চেক করুন।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$user-&gt;hasPermissionTo('book.edit') — true/false দেখুন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এবং Seeder আবার চালান: php artisan db:seed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thick" w:color="E74C3C" w:sz="16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❌ Error: Role/Permission কাজ করছে না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✅ সমাধান: Cache রিসেট করুন: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php artisan permission:cache-reset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php artisan cache:clear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thick" w:color="E74C3C" w:sz="16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❌ Error: 'There is no permission named book.view'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✅ সমাধান: Permission ঠিকমতো তৈরি হয়নি।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php artisan db:seed --class=RolePermissionSeeder আবার চালান।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thick" w:color="E74C3C" w:sz="16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❌ Error: 'Column not found: 1054 Unknown column'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✅ সমাধান: Spatie এর migration চালানো হয়নি।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   php artisan migrate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১১.২ দরকারী Debug কমান্ড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thick" w:color="17A589" w:sz="16"/>
              <w:bottom w:val="single" w:color="17A589" w:sz="1"/>
              <w:right w:val="single" w:color="17A589" w:sz="1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// Tinker দিয়ে চেক করুন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php artisan tinker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 = User::find(1);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$user-&gt;roles;                    // সব role দেখুন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$user-&gt;permissions;              // সব permission দেখুন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$user-&gt;getAllPermissions();      // role থেকে inherited সহ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$user-&gt;hasRole('admin');         // true/false</w:t>
            </w:r>
          </w:p>
          <w:p>
            <w:pPr>
              <w:spacing w:after="60" w:before="60"/>
            </w:pPr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$user-&gt;hasPermissionTo('book.edit'); // true/false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১১.৩ Security Best Practices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সবসময় middleware ব্যবহার করুন route-level সুরক্ষার জন্য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Controller-এ $this-&gt;authorize() ব্যবহার করুন double-check এর জন্য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Blade-এ @can শুধু UI এর জন্য — এটি security নয়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Admin role কে সরাসরি মুছতে দেবেন না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Production-এ APP_DEBUG=false রাখুন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Permission cache production-এ সক্রিয় রাখুন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8"/>
          <w:szCs w:val="38"/>
        </w:rPr>
        <w:t xml:space="preserve">অধ্যায় ১২: দ্রুত রেফারেন্স চিটশিট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১২.১ Spatie সম্পূর্ণ Command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কাজ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 দেওয়া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$user-&gt;assignRole('admin')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 সরানো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$user-&gt;removeRole('editor')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সব Role রিপ্লেস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$user-&gt;syncRoles(['admin'])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 আছে কিনা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$user-&gt;hasRole('admin')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যেকোনো Role আছে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$user-&gt;hasAnyRole(['a','b'])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Permission দেওয়া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$user-&gt;givePermissionTo('x')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Permission সরানো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$user-&gt;revokePermissionTo('x')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Permission চেক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$user-&gt;hasPermissionTo('x')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সব Permission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$user-&gt;getAllPermissions()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 এ Permission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$role-&gt;givePermissionTo('x')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 Permission 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$role-&gt;syncPermissions([...])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Cache রিসেট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php artisan permission:cache-reset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১২.২ Blade Directive চিটশিট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Directive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কাজ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@role('admin') ... @endrole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Admin role চেক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@can('book.edit') ... @endcan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Permission চেক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@hasanyrole('a|b') ... @endhasanyrole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যেকোনো role চেক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@hasallroles('a|b') ... @endhasallroles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সব role চেক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@unlessrole('admin') ... @endunlessrole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Role নেই তখন দেখাবে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১২.৩ Route Middleware চিটশিট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উদাহরণ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-&gt;middleware('role:admin')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permission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-&gt;middleware('permission:book.edit')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role_or_permission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-&gt;middleware('role_or_permission:admin|book.edit')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একাধিক 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222222"/>
                <w:sz w:val="21"/>
                <w:szCs w:val="21"/>
              </w:rPr>
              <w:t xml:space="preserve">-&gt;middleware('role:admin|editor')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pacing w:after="0" w:before="500"/>
      </w:pPr>
    </w:p>
    <w:p>
      <w:pPr>
        <w:spacing w:after="80" w:before="100"/>
        <w:jc w:val="center"/>
      </w:pPr>
      <w:r>
        <w:rPr>
          <w:sz w:val="96"/>
          <w:szCs w:val="96"/>
        </w:rPr>
        <w:t xml:space="preserve">🎉</w:t>
      </w:r>
    </w:p>
    <w:p>
      <w:pPr>
        <w:spacing w:after="100" w:before="200"/>
        <w:jc w:val="center"/>
      </w:pPr>
      <w:r>
        <w:rPr>
          <w:rFonts w:ascii="SolaimanLipi" w:cs="SolaimanLipi" w:eastAsia="SolaimanLipi" w:hAnsi="SolaimanLipi"/>
          <w:b/>
          <w:bCs/>
          <w:color w:val="1F4E79"/>
          <w:sz w:val="60"/>
          <w:szCs w:val="60"/>
        </w:rPr>
        <w:t xml:space="preserve">অভিনন্দন!</w:t>
      </w:r>
    </w:p>
    <w:p>
      <w:pPr>
        <w:spacing w:after="300" w:before="100"/>
        <w:jc w:val="center"/>
      </w:pPr>
      <w:r>
        <w:rPr>
          <w:rFonts w:ascii="SolaimanLipi" w:cs="SolaimanLipi" w:eastAsia="SolaimanLipi" w:hAnsi="SolaimanLipi"/>
          <w:color w:val="2E75B6"/>
          <w:sz w:val="28"/>
          <w:szCs w:val="28"/>
        </w:rPr>
        <w:t xml:space="preserve">আপনি Laravel CRUD + Spatie Role Management সম্পন্ন করেছেন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SolaimanLipi" w:cs="SolaimanLipi" w:eastAsia="SolaimanLipi" w:hAnsi="SolaimanLipi"/>
          <w:b/>
          <w:bCs/>
          <w:color w:val="333333"/>
          <w:sz w:val="28"/>
          <w:szCs w:val="28"/>
        </w:rPr>
        <w:t xml:space="preserve">এরপর যা শিখবেন: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 API Authentication — Laravel Sanctum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 Multi-tenancy — Spatie Multitenancy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 Activity Log — Spatie Activity Log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 File Management — Spatie Media Library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 Queue ও Jobs — Background Processing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 Testing — PHPUnit দিয়ে Test লেখা</w:t>
      </w:r>
    </w:p>
    <w:sectPr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laimanLipi" w:cs="SolaimanLipi" w:eastAsia="SolaimanLipi" w:hAnsi="SolaimanLip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olaimanLipi" w:cs="SolaimanLipi" w:eastAsia="SolaimanLipi" w:hAnsi="SolaimanLipi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olaimanLipi" w:cs="SolaimanLipi" w:eastAsia="SolaimanLipi" w:hAnsi="SolaimanLipi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2026-04-30T11:25:34.770Z</dcterms:created>
  <dcterms:modified xsi:type="dcterms:W3CDTF">2026-04-30T11:25:34.771Z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