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Roboto Black" w:cs="Roboto Black" w:eastAsia="Roboto Black" w:hAnsi="Roboto Black"/>
          <w:sz w:val="30"/>
          <w:szCs w:val="30"/>
        </w:rPr>
      </w:pPr>
      <w:bookmarkStart w:colFirst="0" w:colLast="0" w:name="_mgp6r7ljlcve" w:id="0"/>
      <w:bookmarkEnd w:id="0"/>
      <w:r w:rsidDel="00000000" w:rsidR="00000000" w:rsidRPr="00000000">
        <w:rPr>
          <w:rFonts w:ascii="Roboto Black" w:cs="Roboto Black" w:eastAsia="Roboto Black" w:hAnsi="Roboto Black"/>
          <w:sz w:val="30"/>
          <w:szCs w:val="30"/>
          <w:rtl w:val="0"/>
        </w:rPr>
        <w:t xml:space="preserve">Experiment No: 28</w:t>
      </w:r>
    </w:p>
    <w:p w:rsidR="00000000" w:rsidDel="00000000" w:rsidP="00000000" w:rsidRDefault="00000000" w:rsidRPr="00000000" w14:paraId="00000002">
      <w:pPr>
        <w:pStyle w:val="Heading2"/>
        <w:rPr>
          <w:sz w:val="30"/>
          <w:szCs w:val="30"/>
        </w:rPr>
      </w:pPr>
      <w:bookmarkStart w:colFirst="0" w:colLast="0" w:name="_raa7m9c1iyd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Experiment Name:</w:t>
      </w:r>
      <w:r w:rsidDel="00000000" w:rsidR="00000000" w:rsidRPr="00000000">
        <w:rPr>
          <w:sz w:val="30"/>
          <w:szCs w:val="30"/>
          <w:rtl w:val="0"/>
        </w:rPr>
        <w:t xml:space="preserve"> Sin(x) = x – (x3/ 3!) + (x5/ 5!) – (x7/ 7!) + 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288" w:lineRule="auto"/>
        <w:rPr>
          <w:b w:val="1"/>
        </w:rPr>
      </w:pPr>
      <w:bookmarkStart w:colFirst="0" w:colLast="0" w:name="_7y1sij4v6nkq" w:id="2"/>
      <w:bookmarkEnd w:id="2"/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288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Briefly explain the purpose of the program, which is to calculate the sine of an angle using a series expansion.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88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Introduce the significance of converting degrees to radians for trigonometric calculations.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288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State the key objectives of the lab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vi6i7f7vo8t0" w:id="3"/>
      <w:bookmarkEnd w:id="3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double factorial(int);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void   calc(float, float*);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int   x;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float radian, result = 0;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printf("Enter value of x in degrees\n");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scanf("%d", &amp;x);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radian = x * (3.14159 / 180.0); // Convert Degree To Radian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calc(radian, &amp;result);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printf("Sin(%d) = %f\n", x, result);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void calc(float num, float *res)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int count, n = 1, sign = 1;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for(count = 1; (n &lt;= 10); count += 2)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 *res  +=  sign * ( pow(num, count) / factorial(count) );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  n    +=  1;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    sign *= -1;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double factorial(int num)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int    count;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double sum = 1;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for(count = 1; count &lt;= num; count++)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    sum *= count;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return(sum);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}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lz6aepl0zi2" w:id="4"/>
      <w:bookmarkEnd w:id="4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Input: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Enter value of x in degrees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244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Sin(244) = -0.898793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bujitpj1bgdj" w:id="5"/>
      <w:bookmarkEnd w:id="5"/>
      <w:r w:rsidDel="00000000" w:rsidR="00000000" w:rsidRPr="00000000">
        <w:rPr>
          <w:b w:val="1"/>
          <w:rtl w:val="0"/>
        </w:rPr>
        <w:t xml:space="preserve">Discussion: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Discuss the advantages and limitations of using a series expansion to calculate sine.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Analyse the impact of the number of terms considered in the series expansion on the result.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Address any challenges or potential improvements in the program.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