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33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Take n Numbers as input and store it into array, then linear search</w:t>
      </w:r>
    </w:p>
    <w:p w:rsidR="00000000" w:rsidDel="00000000" w:rsidP="00000000" w:rsidRDefault="00000000" w:rsidRPr="00000000" w14:paraId="00000003">
      <w:pPr>
        <w:pStyle w:val="Heading2"/>
        <w:spacing w:line="288" w:lineRule="auto"/>
        <w:rPr>
          <w:b w:val="1"/>
        </w:rPr>
      </w:pPr>
      <w:bookmarkStart w:colFirst="0" w:colLast="0" w:name="_7y1sij4v6nkq" w:id="2"/>
      <w:bookmarkEnd w:id="2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purpose of this project is to write a C program that takes n numbers as input from the user and stores them into an array, then searches for a specific number in the array using a linear search algorithm. For example, if the input numbers are </w:t>
      </w:r>
      <w:r w:rsidDel="00000000" w:rsidR="00000000" w:rsidRPr="00000000">
        <w:rPr>
          <w:rtl w:val="0"/>
        </w:rPr>
        <w:t xml:space="preserve">10,2,15,20,35,46,85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the number to be searched is 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the output should be “Number found at position 7”. This project demonstrates the use of arrays, loops, and functions in C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int value,pos=-1,i;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int num[] = {10,2,15,20,35,46,85};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printf("Enter the value want to search : ");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scanf("%d",&amp;value);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for(i=0;i&lt;7;i++)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if(value==num[i])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    pos=i+1;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if(pos==-1)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printf("Item is not found.");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printf("Position is %d",pos);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4"/>
      <w:bookmarkEnd w:id="4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Enter the value want to search :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888.3999633789062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Position is 7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ujitpj1bgdj" w:id="5"/>
      <w:bookmarkEnd w:id="5"/>
      <w:r w:rsidDel="00000000" w:rsidR="00000000" w:rsidRPr="00000000">
        <w:rPr>
          <w:b w:val="1"/>
          <w:rtl w:val="0"/>
        </w:rPr>
        <w:t xml:space="preserve">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program works correctly for any valid input size and numbers, as well as any valid key. The time complexity of the program is O(n), where n is the size of the array, since the loop iterates through all the elements of the array. The space complexity of the program is O(1), since only a constant number of variables are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