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33.23933124542236" w:lineRule="auto"/>
        <w:ind w:left="1587.2798156738281" w:right="-6.400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Z. H. Sikder University of Science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-63246</wp:posOffset>
            </wp:positionV>
            <wp:extent cx="819912" cy="694944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69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2143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6820" w:w="11900" w:orient="portrait"/>
          <w:pgMar w:bottom="705.6000518798828" w:top="720" w:left="1271.9999694824219" w:right="1309.6398925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Course Outline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937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Semester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Fall 2023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48046875" w:line="225.441670417785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 Title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 1104 (Structured Programming  Language Lab)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0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Credit Hour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1.50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6025390625" w:line="255.2170944213867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Schedule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Wednesday (12:00 PM - 01:40 PM)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 No.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22412109375" w:line="247.23999023437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Consultation Hour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Tuesday (12.50 PM -1:40 PM)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Faculty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Md. Rafiul Islam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No.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+8801722904278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6953125" w:line="274.3587398529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E-mail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rafiulislamrafi77@gmail.com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Office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Faculty Room (ground floor, 101) </w:t>
      </w:r>
    </w:p>
    <w:tbl>
      <w:tblPr>
        <w:tblStyle w:val="Table1"/>
        <w:tblW w:w="2943.4002685546875" w:type="dxa"/>
        <w:jc w:val="left"/>
        <w:tblInd w:w="1523.787231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1.7999267578125"/>
        <w:gridCol w:w="931.600341796875"/>
        <w:tblGridChange w:id="0">
          <w:tblGrid>
            <w:gridCol w:w="2011.7999267578125"/>
            <w:gridCol w:w="931.600341796875"/>
          </w:tblGrid>
        </w:tblGridChange>
      </w:tblGrid>
      <w:tr>
        <w:trPr>
          <w:cantSplit w:val="0"/>
          <w:trHeight w:val="285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 Distribution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121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Attendance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51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826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cantSplit w:val="0"/>
          <w:trHeight w:val="27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4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33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 Final (Contest)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45483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.0563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05.6000518798828" w:top="720" w:left="1444.0127563476562" w:right="1488.80004882812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2.71987915039" w:type="dxa"/>
        <w:jc w:val="left"/>
        <w:tblInd w:w="581.279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198669433594"/>
        <w:gridCol w:w="1080.6002807617188"/>
        <w:gridCol w:w="4397.7996826171875"/>
        <w:gridCol w:w="1588.800048828125"/>
        <w:tblGridChange w:id="0">
          <w:tblGrid>
            <w:gridCol w:w="1125.5198669433594"/>
            <w:gridCol w:w="1080.6002807617188"/>
            <w:gridCol w:w="4397.7996826171875"/>
            <w:gridCol w:w="1588.80004882812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Topics of Experiments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Activities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20-09-23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Basic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27-09-23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Expression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04-10-23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else (Continued)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If 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Loop (Continued)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2.000122070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Mid-Term Examination (1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200000127156578"/>
                <w:szCs w:val="23.200000127156578"/>
                <w:u w:val="none"/>
                <w:shd w:fill="auto" w:val="clear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Session) (06/11/2023 to 10/11/2023)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Array (Continued)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 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06-12-23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Array (Continue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Mid-Term Examination (2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200000127156578"/>
                <w:szCs w:val="23.200000127156578"/>
                <w:u w:val="none"/>
                <w:shd w:fill="auto" w:val="clear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Session) (11/12/2023 to 15/12/2023)</w:t>
            </w:r>
          </w:p>
        </w:tc>
      </w:tr>
      <w:tr>
        <w:trPr>
          <w:cantSplit w:val="0"/>
          <w:trHeight w:val="26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20-12-23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27-12-23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03-01-24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Recursion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10-01-24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669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17-01-24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669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Structure 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 Final Exam (Lab Test, Viva)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Final Examination (20/01/2023 to 31/02/2023)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54397583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*LE = Lab Experiment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6782226562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 References: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C Programming Language, Prentice Hall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Kernighan and Ritchie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77001953125" w:line="274.89017486572266" w:lineRule="auto"/>
        <w:ind w:left="531.1294555664062" w:right="1375.1922607421875" w:firstLine="3.974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Programming with C, Schaum's Outline Series, Tata McGraw Hill – Gotfreid 3. The Art of Computer Programming, Addison-Wesley Professional - D.E. Knuth 4. Programming with ANSI C, Tata McGraw Hill - E. Balagurusamy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275634765625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Teach yourself C,McGraw-Hill Publishers - H. Schildt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79.29916381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 Policy: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64111328125" w:line="218.39087963104248" w:lineRule="auto"/>
        <w:ind w:left="174.88311767578125" w:right="66.89453125" w:firstLine="2.870330810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Standard ZHSUST rules will be observed for all disciplinary issues. Cases of extra-collaboration, in  other words, cheating, will lead to penalties to both the source and destination, irrespective of the  individuals’ intent or motive, without warning. Any case of plagiarism will be severely punished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33.23933124542236" w:lineRule="auto"/>
        <w:ind w:left="1587.2798156738281" w:right="-6.400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Z. H. Sikder University of Science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-63246</wp:posOffset>
            </wp:positionV>
            <wp:extent cx="819912" cy="694944"/>
            <wp:effectExtent b="0" l="0" r="0" t="0"/>
            <wp:wrapSquare wrapText="righ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69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02294921875" w:line="240" w:lineRule="auto"/>
        <w:ind w:left="172.675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Lab Experiment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(Total 62 Problems):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76.2078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Print Hello World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Take Two Number as Input, Make Summation/Subtraction and print that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Take Two Number as Input, Swap them and print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30477809906006" w:lineRule="auto"/>
        <w:ind w:left="882.2175598144531" w:right="1350.7598876953125" w:hanging="351.088104248046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Take Input as a, b, c, d; make calculation using the following formula and print 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= a*b + c/d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065429687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Temperature Conversion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Celsius to Kelvin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0623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Celsius to Fahrenheit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Fahrenheit to Kelvin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.1951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Day to year, month, date conversion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72.89596557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32.895965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Positive, Negative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.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a is divided by b or not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Even - Odd problem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Grading System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Find Min-Max between two numbers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Bharaskular Formula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Small or Capital Latter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Vowel or Consonant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Triangle or Not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Alphabet, Digit or Special Character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2626953125" w:line="240" w:lineRule="auto"/>
        <w:ind w:left="172.675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Loop: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Print n Stars (*) Sequentially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Make Sum and Average from 1 to 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find Factorial of given number 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Make Sum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print in each 10th.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Print all Even/Odd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(Using Continue)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 Print All Divisors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24. Print first nth numbers Fibonacci Numbers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25. Prime Number or Not?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 Find Sum using the following formula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61474609375" w:line="240" w:lineRule="auto"/>
        <w:ind w:left="103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18588" cy="5562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588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27. find Sin(x) using the following formula: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Sin(x) = x –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3!) +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5!) –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7!) + …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33276367187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Nested Loop: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 Pattern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29.1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2 3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4 5 6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33.23933124542236" w:lineRule="auto"/>
        <w:ind w:left="1587.2798156738281" w:right="-6.400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Z. H. Sikder University of Science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-63246</wp:posOffset>
            </wp:positionV>
            <wp:extent cx="819912" cy="694944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69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02294921875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7 8 9 10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7.8242492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4 5 6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7 8 9 10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Pascal Triangle: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1 1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1 2 1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1 3 3 1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1 4 6 4 1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6.43539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*******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*********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*******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6.43539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30. all Possible Sum from 2 array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58056640625" w:line="240" w:lineRule="auto"/>
        <w:ind w:left="170.4670715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(1D)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31. Take n Numbers as input and Display it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32. Take n Numbers as input and Display it in reverse order.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33. Take n Numbers as input and store it into array,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linear search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34. Frequency Count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35. Find Max and Min element from an array.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36. Separate odd and even Elements into separate arrays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37. Copy the Elements from one array to another array.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7659492492676" w:lineRule="auto"/>
        <w:ind w:left="537.9743957519531" w:right="761.437377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38. Make an array using all unique elements from another array, which is ascending ordered. 39. Make One array by Merging two ascending ordered array.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84228515625" w:line="240" w:lineRule="auto"/>
        <w:ind w:left="170.4670715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(2D)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40. Input a Matrix (2D array) of size 3x3 and print the matrix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41. Take Input of two matrixes, make Sum/Subtract and output it.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42. Find the sum of the left/right diagonals of a matrix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43. Identity Matrix or Not?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267700195312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44. Without return and without parameter: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two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 times and make summation and print the value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45. With return and without parameter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two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 times and make summation and print the value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0623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Take n number as input, make summation and return it.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46. Without return and with parameter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two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 times and make summation and print the value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7728157043457" w:lineRule="auto"/>
        <w:ind w:left="1612.8160095214844" w:right="68.597412109375" w:hanging="363.75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Pass an array into function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 by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make sum and print it inside the  function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273193359375" w:line="219.47742462158203" w:lineRule="auto"/>
        <w:ind w:left="1612.8160095214844" w:right="68.934326171875" w:hanging="358.89602661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Pass an array into function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 by reference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make sum and print it inside the  function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122802734375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47. With return and with parameter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7742462158203" w:lineRule="auto"/>
        <w:ind w:left="1616.5696716308594" w:right="66.292724609375" w:hanging="360.00015258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3 length of each side of a triangle, pass them into area function, calculate the area  and return it.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870880126953125" w:line="240" w:lineRule="auto"/>
        <w:ind w:left="0" w:right="67.893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Pass an array into function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 by reference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one value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Make Search 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33.23933124542236" w:lineRule="auto"/>
        <w:ind w:left="1587.2798156738281" w:right="-6.400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Z. H. Sikder University of Science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-63246</wp:posOffset>
            </wp:positionV>
            <wp:extent cx="819912" cy="694944"/>
            <wp:effectExtent b="0" l="0" r="0" t="0"/>
            <wp:wrapSquare wrapText="righ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69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02294921875" w:line="240" w:lineRule="auto"/>
        <w:ind w:left="1611.270599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array if there exist the S or not and return the output.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74.22073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48. 1 to n and n to 1 print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49. Factorial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50. Fibonacci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59765625" w:line="240" w:lineRule="auto"/>
        <w:ind w:left="176.2078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51. A Student profile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52. All Students Profile</w:t>
      </w:r>
    </w:p>
    <w:sectPr>
      <w:type w:val="continuous"/>
      <w:pgSz w:h="16820" w:w="11900" w:orient="portrait"/>
      <w:pgMar w:bottom="705.6000518798828" w:top="720" w:left="1271.9999694824219" w:right="1309.639892578125" w:header="0" w:footer="720"/>
      <w:cols w:equalWidth="0" w:num="1">
        <w:col w:space="0" w:w="9318.36013793945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