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F59FD" w14:textId="77777777" w:rsidR="00037AC1" w:rsidRPr="00037AC1" w:rsidRDefault="00037AC1" w:rsidP="00037AC1">
      <w:pPr>
        <w:pStyle w:val="Heading2"/>
        <w:rPr>
          <w:sz w:val="24"/>
          <w:szCs w:val="24"/>
        </w:rPr>
      </w:pPr>
      <w:bookmarkStart w:id="0" w:name="_pi1a9qwisvg" w:colFirst="0" w:colLast="0"/>
      <w:bookmarkEnd w:id="0"/>
      <w:r>
        <w:rPr>
          <w:sz w:val="24"/>
          <w:szCs w:val="24"/>
        </w:rPr>
        <w:t>Mauricio Rico Zavala</w:t>
      </w:r>
    </w:p>
    <w:p w14:paraId="5C5C13BA" w14:textId="77777777" w:rsidR="008A0C6B" w:rsidRDefault="006B381C">
      <w:pPr>
        <w:pStyle w:val="Heading2"/>
        <w:jc w:val="center"/>
      </w:pPr>
      <w:r>
        <w:t>Database Management Systems</w:t>
      </w:r>
    </w:p>
    <w:p w14:paraId="536DB816" w14:textId="77777777" w:rsidR="008A0C6B" w:rsidRDefault="008A0C6B"/>
    <w:p w14:paraId="333C04F3" w14:textId="77777777" w:rsidR="008A0C6B" w:rsidRDefault="006B381C">
      <w:r>
        <w:t>Do an internet search and find the most used DBMS (at least 15), then fill the following table:</w:t>
      </w:r>
    </w:p>
    <w:p w14:paraId="2096B9C4" w14:textId="77777777" w:rsidR="008A0C6B" w:rsidRDefault="008A0C6B"/>
    <w:p w14:paraId="516165B9" w14:textId="77777777" w:rsidR="008A0C6B" w:rsidRDefault="008A0C6B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C6B" w14:paraId="540733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5C06" w14:textId="77777777" w:rsidR="008A0C6B" w:rsidRDefault="006B381C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28A6" w14:textId="38CC8C55" w:rsidR="008A0C6B" w:rsidRDefault="004E1FBE">
            <w:pPr>
              <w:widowControl w:val="0"/>
              <w:spacing w:line="240" w:lineRule="auto"/>
            </w:pPr>
            <w:r>
              <w:t>My</w:t>
            </w:r>
            <w:r w:rsidR="00E433FC">
              <w:t>SQL</w:t>
            </w:r>
          </w:p>
        </w:tc>
      </w:tr>
      <w:tr w:rsidR="008A0C6B" w14:paraId="597766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30B9" w14:textId="77777777" w:rsidR="008A0C6B" w:rsidRDefault="006B381C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E692" w14:textId="40278EC4" w:rsidR="008A0C6B" w:rsidRDefault="00E201DB">
            <w:pPr>
              <w:widowControl w:val="0"/>
              <w:spacing w:line="240" w:lineRule="auto"/>
            </w:pPr>
            <w:r>
              <w:t>Oracle, Sun Microsystem y My SQL AB</w:t>
            </w:r>
          </w:p>
        </w:tc>
      </w:tr>
      <w:tr w:rsidR="008A0C6B" w14:paraId="49FFC3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9EFE" w14:textId="77777777" w:rsidR="008A0C6B" w:rsidRDefault="006B381C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5D86" w14:textId="226B5EBC" w:rsidR="008A0C6B" w:rsidRDefault="00D55871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8A0C6B" w14:paraId="0A12F8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E712" w14:textId="77777777" w:rsidR="008A0C6B" w:rsidRDefault="006B381C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8877" w14:textId="01D20C53" w:rsidR="008A0C6B" w:rsidRDefault="00D55871" w:rsidP="00D55871">
            <w:pPr>
              <w:widowControl w:val="0"/>
              <w:spacing w:line="240" w:lineRule="auto"/>
            </w:pPr>
            <w:r>
              <w:t>Sage, Uber, Verizon, Tesla, Spotify</w:t>
            </w:r>
          </w:p>
        </w:tc>
      </w:tr>
      <w:tr w:rsidR="008A0C6B" w14:paraId="0CC8EC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13FB" w14:textId="77777777" w:rsidR="008A0C6B" w:rsidRDefault="006B381C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309E" w14:textId="5FAD8330" w:rsidR="008A0C6B" w:rsidRDefault="00B8455D">
            <w:pPr>
              <w:widowControl w:val="0"/>
              <w:spacing w:line="240" w:lineRule="auto"/>
            </w:pPr>
            <w:r>
              <w:t>Yes</w:t>
            </w:r>
            <w:r w:rsidR="00972202">
              <w:t xml:space="preserve"> with master slave replication.</w:t>
            </w:r>
            <w:r w:rsidR="006B381C">
              <w:t xml:space="preserve"> MySQL fabric</w:t>
            </w:r>
          </w:p>
        </w:tc>
      </w:tr>
      <w:tr w:rsidR="008A0C6B" w14:paraId="55B6A9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23D9" w14:textId="77777777" w:rsidR="008A0C6B" w:rsidRDefault="006B381C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E6D8" w14:textId="214E5789" w:rsidR="008A0C6B" w:rsidRDefault="002B1C98">
            <w:pPr>
              <w:widowControl w:val="0"/>
              <w:spacing w:line="240" w:lineRule="auto"/>
            </w:pPr>
            <w:r>
              <w:t>Yes, with MySQL cluster</w:t>
            </w:r>
          </w:p>
        </w:tc>
      </w:tr>
      <w:tr w:rsidR="008A0C6B" w14:paraId="161B66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0741" w14:textId="77777777" w:rsidR="008A0C6B" w:rsidRDefault="006B381C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393B" w14:textId="6A2F790D" w:rsidR="008A0C6B" w:rsidRDefault="004E1FBE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8A0C6B" w14:paraId="4A33DB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CB7" w14:textId="77777777" w:rsidR="008A0C6B" w:rsidRDefault="006B381C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C581" w14:textId="3A43E9B9" w:rsidR="008A0C6B" w:rsidRDefault="004E1FBE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8A0C6B" w14:paraId="733525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7DF4" w14:textId="77777777" w:rsidR="008A0C6B" w:rsidRDefault="006B381C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D488" w14:textId="0B0C8D01" w:rsidR="008A0C6B" w:rsidRDefault="00376CF7">
            <w:pPr>
              <w:widowControl w:val="0"/>
              <w:spacing w:line="240" w:lineRule="auto"/>
            </w:pPr>
            <w:r>
              <w:t>InnoDB</w:t>
            </w:r>
          </w:p>
        </w:tc>
      </w:tr>
      <w:tr w:rsidR="008A0C6B" w:rsidRPr="006B381C" w14:paraId="59511A27" w14:textId="77777777" w:rsidTr="006B381C">
        <w:trPr>
          <w:trHeight w:val="29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31EB" w14:textId="77777777" w:rsidR="008A0C6B" w:rsidRDefault="006B381C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D7EB" w14:textId="61399851" w:rsidR="008A0C6B" w:rsidRPr="006B381C" w:rsidRDefault="006B381C" w:rsidP="006B381C">
            <w:pPr>
              <w:widowControl w:val="0"/>
              <w:spacing w:line="240" w:lineRule="auto"/>
              <w:rPr>
                <w:lang w:val="es-ES"/>
              </w:rPr>
            </w:pPr>
            <w:r w:rsidRPr="006B381C">
              <w:rPr>
                <w:lang w:val="es-ES"/>
              </w:rPr>
              <w:t xml:space="preserve">MySQL tiene un programa integrado llamado Workbench donde se puede manipular de una manera más sencilla </w:t>
            </w:r>
            <w:r>
              <w:rPr>
                <w:lang w:val="es-ES"/>
              </w:rPr>
              <w:t>y clara para la base de datos.</w:t>
            </w:r>
            <w:bookmarkStart w:id="1" w:name="_GoBack"/>
            <w:bookmarkEnd w:id="1"/>
          </w:p>
        </w:tc>
      </w:tr>
    </w:tbl>
    <w:p w14:paraId="17652476" w14:textId="77777777" w:rsidR="008A0C6B" w:rsidRPr="006B381C" w:rsidRDefault="008A0C6B">
      <w:pPr>
        <w:rPr>
          <w:lang w:val="es-ES"/>
        </w:rPr>
      </w:pPr>
    </w:p>
    <w:sectPr w:rsidR="008A0C6B" w:rsidRPr="006B38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8A0C6B"/>
    <w:rsid w:val="00037AC1"/>
    <w:rsid w:val="002B1C98"/>
    <w:rsid w:val="00376CF7"/>
    <w:rsid w:val="004E1FBE"/>
    <w:rsid w:val="006B381C"/>
    <w:rsid w:val="008A0C6B"/>
    <w:rsid w:val="00972202"/>
    <w:rsid w:val="00A050CB"/>
    <w:rsid w:val="00B8455D"/>
    <w:rsid w:val="00D55871"/>
    <w:rsid w:val="00E201DB"/>
    <w:rsid w:val="00E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B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Rico Zavala</cp:lastModifiedBy>
  <cp:revision>6</cp:revision>
  <dcterms:created xsi:type="dcterms:W3CDTF">2018-01-10T19:51:00Z</dcterms:created>
  <dcterms:modified xsi:type="dcterms:W3CDTF">2018-01-10T20:37:00Z</dcterms:modified>
</cp:coreProperties>
</file>