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F59FD" w14:textId="77777777" w:rsidR="00037AC1" w:rsidRPr="00037AC1" w:rsidRDefault="00037AC1" w:rsidP="00037AC1">
      <w:pPr>
        <w:pStyle w:val="Heading2"/>
        <w:rPr>
          <w:sz w:val="24"/>
          <w:szCs w:val="24"/>
        </w:rPr>
      </w:pPr>
      <w:bookmarkStart w:id="0" w:name="_pi1a9qwisvg" w:colFirst="0" w:colLast="0"/>
      <w:bookmarkEnd w:id="0"/>
      <w:r>
        <w:rPr>
          <w:sz w:val="24"/>
          <w:szCs w:val="24"/>
        </w:rPr>
        <w:t>Mauricio Rico Zavala</w:t>
      </w:r>
      <w:bookmarkStart w:id="1" w:name="_GoBack"/>
      <w:bookmarkEnd w:id="1"/>
    </w:p>
    <w:p w14:paraId="5C5C13BA" w14:textId="77777777" w:rsidR="008A0C6B" w:rsidRDefault="00037AC1">
      <w:pPr>
        <w:pStyle w:val="Heading2"/>
        <w:jc w:val="center"/>
      </w:pPr>
      <w:r>
        <w:t>Database Management Systems</w:t>
      </w:r>
    </w:p>
    <w:p w14:paraId="536DB816" w14:textId="77777777" w:rsidR="008A0C6B" w:rsidRDefault="008A0C6B"/>
    <w:p w14:paraId="333C04F3" w14:textId="77777777" w:rsidR="008A0C6B" w:rsidRDefault="00037AC1">
      <w:r>
        <w:t>Do an internet search and find the most used DBMS (at least 15), then fill the following table:</w:t>
      </w:r>
    </w:p>
    <w:p w14:paraId="2096B9C4" w14:textId="77777777" w:rsidR="008A0C6B" w:rsidRDefault="008A0C6B"/>
    <w:p w14:paraId="516165B9" w14:textId="77777777" w:rsidR="008A0C6B" w:rsidRDefault="008A0C6B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A0C6B" w14:paraId="540733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5C06" w14:textId="77777777" w:rsidR="008A0C6B" w:rsidRDefault="00037AC1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28A6" w14:textId="77777777" w:rsidR="008A0C6B" w:rsidRDefault="008A0C6B">
            <w:pPr>
              <w:widowControl w:val="0"/>
              <w:spacing w:line="240" w:lineRule="auto"/>
            </w:pPr>
          </w:p>
        </w:tc>
      </w:tr>
      <w:tr w:rsidR="008A0C6B" w14:paraId="597766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30B9" w14:textId="77777777" w:rsidR="008A0C6B" w:rsidRDefault="00037AC1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E692" w14:textId="77777777" w:rsidR="008A0C6B" w:rsidRDefault="008A0C6B">
            <w:pPr>
              <w:widowControl w:val="0"/>
              <w:spacing w:line="240" w:lineRule="auto"/>
            </w:pPr>
          </w:p>
        </w:tc>
      </w:tr>
      <w:tr w:rsidR="008A0C6B" w14:paraId="49FFC3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79EFE" w14:textId="77777777" w:rsidR="008A0C6B" w:rsidRDefault="00037AC1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5D86" w14:textId="77777777" w:rsidR="008A0C6B" w:rsidRDefault="008A0C6B">
            <w:pPr>
              <w:widowControl w:val="0"/>
              <w:spacing w:line="240" w:lineRule="auto"/>
            </w:pPr>
          </w:p>
        </w:tc>
      </w:tr>
      <w:tr w:rsidR="008A0C6B" w14:paraId="0A12F8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E712" w14:textId="77777777" w:rsidR="008A0C6B" w:rsidRDefault="00037AC1">
            <w:pPr>
              <w:widowControl w:val="0"/>
              <w:spacing w:line="240" w:lineRule="auto"/>
            </w:pPr>
            <w: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8877" w14:textId="77777777" w:rsidR="008A0C6B" w:rsidRDefault="008A0C6B">
            <w:pPr>
              <w:widowControl w:val="0"/>
              <w:spacing w:line="240" w:lineRule="auto"/>
            </w:pPr>
          </w:p>
        </w:tc>
      </w:tr>
      <w:tr w:rsidR="008A0C6B" w14:paraId="0CC8EC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13FB" w14:textId="77777777" w:rsidR="008A0C6B" w:rsidRDefault="00037AC1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309E" w14:textId="77777777" w:rsidR="008A0C6B" w:rsidRDefault="008A0C6B">
            <w:pPr>
              <w:widowControl w:val="0"/>
              <w:spacing w:line="240" w:lineRule="auto"/>
            </w:pPr>
          </w:p>
        </w:tc>
      </w:tr>
      <w:tr w:rsidR="008A0C6B" w14:paraId="55B6A9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23D9" w14:textId="77777777" w:rsidR="008A0C6B" w:rsidRDefault="00037AC1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E6D8" w14:textId="77777777" w:rsidR="008A0C6B" w:rsidRDefault="008A0C6B">
            <w:pPr>
              <w:widowControl w:val="0"/>
              <w:spacing w:line="240" w:lineRule="auto"/>
            </w:pPr>
          </w:p>
        </w:tc>
      </w:tr>
      <w:tr w:rsidR="008A0C6B" w14:paraId="161B66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0741" w14:textId="77777777" w:rsidR="008A0C6B" w:rsidRDefault="00037AC1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393B" w14:textId="77777777" w:rsidR="008A0C6B" w:rsidRDefault="008A0C6B">
            <w:pPr>
              <w:widowControl w:val="0"/>
              <w:spacing w:line="240" w:lineRule="auto"/>
            </w:pPr>
          </w:p>
        </w:tc>
      </w:tr>
      <w:tr w:rsidR="008A0C6B" w14:paraId="4A33DB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FCB7" w14:textId="77777777" w:rsidR="008A0C6B" w:rsidRDefault="00037AC1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C581" w14:textId="77777777" w:rsidR="008A0C6B" w:rsidRDefault="008A0C6B">
            <w:pPr>
              <w:widowControl w:val="0"/>
              <w:spacing w:line="240" w:lineRule="auto"/>
            </w:pPr>
          </w:p>
        </w:tc>
      </w:tr>
      <w:tr w:rsidR="008A0C6B" w14:paraId="733525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7DF4" w14:textId="77777777" w:rsidR="008A0C6B" w:rsidRDefault="00037AC1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D488" w14:textId="77777777" w:rsidR="008A0C6B" w:rsidRDefault="008A0C6B">
            <w:pPr>
              <w:widowControl w:val="0"/>
              <w:spacing w:line="240" w:lineRule="auto"/>
            </w:pPr>
          </w:p>
        </w:tc>
      </w:tr>
      <w:tr w:rsidR="008A0C6B" w14:paraId="59511A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31EB" w14:textId="77777777" w:rsidR="008A0C6B" w:rsidRDefault="00037AC1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D7EB" w14:textId="77777777" w:rsidR="008A0C6B" w:rsidRDefault="008A0C6B">
            <w:pPr>
              <w:widowControl w:val="0"/>
              <w:spacing w:line="240" w:lineRule="auto"/>
            </w:pPr>
          </w:p>
        </w:tc>
      </w:tr>
    </w:tbl>
    <w:p w14:paraId="17652476" w14:textId="77777777" w:rsidR="008A0C6B" w:rsidRDefault="008A0C6B"/>
    <w:sectPr w:rsidR="008A0C6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8A0C6B"/>
    <w:rsid w:val="00037AC1"/>
    <w:rsid w:val="008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B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Macintosh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Rico Zavala</cp:lastModifiedBy>
  <cp:revision>2</cp:revision>
  <dcterms:created xsi:type="dcterms:W3CDTF">2018-01-10T19:51:00Z</dcterms:created>
  <dcterms:modified xsi:type="dcterms:W3CDTF">2018-01-10T19:51:00Z</dcterms:modified>
</cp:coreProperties>
</file>