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3237" w14:textId="1DDDF394" w:rsidR="0097627D" w:rsidRDefault="00486B62" w:rsidP="00486B62">
      <w:pPr>
        <w:jc w:val="center"/>
      </w:pPr>
      <w:r>
        <w:t>DESIGN AND ANALYSIS OF ALGORITHM</w:t>
      </w:r>
      <w:r w:rsidR="00D375F8">
        <w:t>-CSA0619</w:t>
      </w:r>
    </w:p>
    <w:p w14:paraId="399565CC" w14:textId="7937C674" w:rsidR="00486B62" w:rsidRDefault="00486B62" w:rsidP="00486B62">
      <w:pPr>
        <w:jc w:val="center"/>
      </w:pPr>
      <w:r>
        <w:t>CO</w:t>
      </w:r>
      <w:r w:rsidR="00EC4ECE">
        <w:t>5</w:t>
      </w:r>
      <w:r>
        <w:t xml:space="preserve">: ASSESMENT TOOL </w:t>
      </w:r>
      <w:r w:rsidR="002E7473">
        <w:t>2</w:t>
      </w:r>
    </w:p>
    <w:p w14:paraId="2C098AA0" w14:textId="77777777" w:rsidR="002C420D" w:rsidRDefault="00486B62" w:rsidP="002C420D">
      <w:r>
        <w:t>Qn. 1:  Source code</w:t>
      </w:r>
    </w:p>
    <w:p w14:paraId="107A88D0" w14:textId="77777777" w:rsidR="0051607B" w:rsidRDefault="0051607B" w:rsidP="00486B62">
      <w:pPr>
        <w:rPr>
          <w:noProof/>
        </w:rPr>
      </w:pPr>
    </w:p>
    <w:p w14:paraId="4F81D82B" w14:textId="0DBC6BA6" w:rsidR="00C07AA9" w:rsidRDefault="002C420D" w:rsidP="00486B62">
      <w:r>
        <w:rPr>
          <w:noProof/>
        </w:rPr>
        <w:drawing>
          <wp:inline distT="0" distB="0" distL="0" distR="0" wp14:anchorId="3A15126A" wp14:editId="715DA573">
            <wp:extent cx="5334004" cy="5926214"/>
            <wp:effectExtent l="0" t="0" r="0" b="0"/>
            <wp:docPr id="209970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00236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" r="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4" cy="592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91C60" w14:textId="77777777" w:rsidR="00296524" w:rsidRDefault="00296524" w:rsidP="00486B62"/>
    <w:p w14:paraId="5CCBEFC2" w14:textId="77777777" w:rsidR="0051607B" w:rsidRDefault="0051607B" w:rsidP="00486B62"/>
    <w:p w14:paraId="7231D276" w14:textId="77777777" w:rsidR="0051607B" w:rsidRDefault="0051607B" w:rsidP="00486B62"/>
    <w:p w14:paraId="029786D7" w14:textId="77777777" w:rsidR="0051607B" w:rsidRDefault="0051607B" w:rsidP="00486B62"/>
    <w:p w14:paraId="1E0B8322" w14:textId="07E8A1E5" w:rsidR="00486B62" w:rsidRDefault="00486B62" w:rsidP="00486B62">
      <w:r>
        <w:lastRenderedPageBreak/>
        <w:t>Output:</w:t>
      </w:r>
    </w:p>
    <w:p w14:paraId="26FCA760" w14:textId="77777777" w:rsidR="00405AF5" w:rsidRDefault="00486B62" w:rsidP="00296524">
      <w:r w:rsidRPr="00486B62">
        <w:rPr>
          <w:noProof/>
        </w:rPr>
        <w:drawing>
          <wp:inline distT="0" distB="0" distL="0" distR="0" wp14:anchorId="25392BAD" wp14:editId="347D09DA">
            <wp:extent cx="5394130" cy="1299231"/>
            <wp:effectExtent l="0" t="0" r="0" b="0"/>
            <wp:docPr id="174920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7199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130" cy="129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1515" w14:textId="77777777" w:rsidR="00296524" w:rsidRDefault="00296524" w:rsidP="00405AF5"/>
    <w:p w14:paraId="776BE0DB" w14:textId="49A94FDD" w:rsidR="002E7473" w:rsidRDefault="002E7473" w:rsidP="00405A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Pseudocode:</w:t>
      </w:r>
    </w:p>
    <w:p w14:paraId="5FA27046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Algorithm: </w:t>
      </w:r>
      <w:proofErr w:type="spellStart"/>
      <w:r w:rsidRPr="002E7473">
        <w:rPr>
          <w:i/>
          <w:iCs/>
          <w:sz w:val="24"/>
          <w:szCs w:val="24"/>
        </w:rPr>
        <w:t>FindMinimumDominatingSet</w:t>
      </w:r>
      <w:proofErr w:type="spellEnd"/>
    </w:p>
    <w:p w14:paraId="75BA06AB" w14:textId="77777777" w:rsidR="002E7473" w:rsidRPr="002E7473" w:rsidRDefault="002E7473" w:rsidP="002E7473">
      <w:pPr>
        <w:rPr>
          <w:i/>
          <w:iCs/>
          <w:sz w:val="24"/>
          <w:szCs w:val="24"/>
        </w:rPr>
      </w:pPr>
    </w:p>
    <w:p w14:paraId="7C9EB4C5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Inputs: </w:t>
      </w:r>
    </w:p>
    <w:p w14:paraId="6F89E412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N            </w:t>
      </w:r>
      <w:proofErr w:type="gramStart"/>
      <w:r w:rsidRPr="002E7473">
        <w:rPr>
          <w:i/>
          <w:iCs/>
          <w:sz w:val="24"/>
          <w:szCs w:val="24"/>
        </w:rPr>
        <w:t xml:space="preserve">  :</w:t>
      </w:r>
      <w:proofErr w:type="gramEnd"/>
      <w:r w:rsidRPr="002E7473">
        <w:rPr>
          <w:i/>
          <w:iCs/>
          <w:sz w:val="24"/>
          <w:szCs w:val="24"/>
        </w:rPr>
        <w:t xml:space="preserve"> Number of vertices</w:t>
      </w:r>
    </w:p>
    <w:p w14:paraId="17FF8625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adj[N][</w:t>
      </w:r>
      <w:proofErr w:type="gramStart"/>
      <w:r w:rsidRPr="002E7473">
        <w:rPr>
          <w:i/>
          <w:iCs/>
          <w:sz w:val="24"/>
          <w:szCs w:val="24"/>
        </w:rPr>
        <w:t xml:space="preserve">N]   </w:t>
      </w:r>
      <w:proofErr w:type="gramEnd"/>
      <w:r w:rsidRPr="002E7473">
        <w:rPr>
          <w:i/>
          <w:iCs/>
          <w:sz w:val="24"/>
          <w:szCs w:val="24"/>
        </w:rPr>
        <w:t xml:space="preserve"> </w:t>
      </w:r>
      <w:proofErr w:type="gramStart"/>
      <w:r w:rsidRPr="002E7473">
        <w:rPr>
          <w:i/>
          <w:iCs/>
          <w:sz w:val="24"/>
          <w:szCs w:val="24"/>
        </w:rPr>
        <w:t xml:space="preserve">  :</w:t>
      </w:r>
      <w:proofErr w:type="gramEnd"/>
      <w:r w:rsidRPr="002E7473">
        <w:rPr>
          <w:i/>
          <w:iCs/>
          <w:sz w:val="24"/>
          <w:szCs w:val="24"/>
        </w:rPr>
        <w:t xml:space="preserve"> Adjacency matrix of the graph</w:t>
      </w:r>
    </w:p>
    <w:p w14:paraId="40C9F9CE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>Global Variables:</w:t>
      </w:r>
    </w:p>
    <w:p w14:paraId="1F812ECD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</w:t>
      </w:r>
      <w:proofErr w:type="spellStart"/>
      <w:r w:rsidRPr="002E7473">
        <w:rPr>
          <w:i/>
          <w:iCs/>
          <w:sz w:val="24"/>
          <w:szCs w:val="24"/>
        </w:rPr>
        <w:t>min_size</w:t>
      </w:r>
      <w:proofErr w:type="spellEnd"/>
      <w:r w:rsidRPr="002E7473">
        <w:rPr>
          <w:i/>
          <w:iCs/>
          <w:sz w:val="24"/>
          <w:szCs w:val="24"/>
        </w:rPr>
        <w:t xml:space="preserve">     </w:t>
      </w:r>
      <w:proofErr w:type="gramStart"/>
      <w:r w:rsidRPr="002E7473">
        <w:rPr>
          <w:i/>
          <w:iCs/>
          <w:sz w:val="24"/>
          <w:szCs w:val="24"/>
        </w:rPr>
        <w:t xml:space="preserve">  :</w:t>
      </w:r>
      <w:proofErr w:type="gramEnd"/>
      <w:r w:rsidRPr="002E7473">
        <w:rPr>
          <w:i/>
          <w:iCs/>
          <w:sz w:val="24"/>
          <w:szCs w:val="24"/>
        </w:rPr>
        <w:t xml:space="preserve"> Integer initialized to N + 1</w:t>
      </w:r>
    </w:p>
    <w:p w14:paraId="39ED3595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</w:t>
      </w:r>
      <w:proofErr w:type="spellStart"/>
      <w:r w:rsidRPr="002E7473">
        <w:rPr>
          <w:i/>
          <w:iCs/>
          <w:sz w:val="24"/>
          <w:szCs w:val="24"/>
        </w:rPr>
        <w:t>best_</w:t>
      </w:r>
      <w:proofErr w:type="gramStart"/>
      <w:r w:rsidRPr="002E7473">
        <w:rPr>
          <w:i/>
          <w:iCs/>
          <w:sz w:val="24"/>
          <w:szCs w:val="24"/>
        </w:rPr>
        <w:t>set</w:t>
      </w:r>
      <w:proofErr w:type="spellEnd"/>
      <w:r w:rsidRPr="002E7473">
        <w:rPr>
          <w:i/>
          <w:iCs/>
          <w:sz w:val="24"/>
          <w:szCs w:val="24"/>
        </w:rPr>
        <w:t>[</w:t>
      </w:r>
      <w:proofErr w:type="gramEnd"/>
      <w:r w:rsidRPr="002E7473">
        <w:rPr>
          <w:i/>
          <w:iCs/>
          <w:sz w:val="24"/>
          <w:szCs w:val="24"/>
        </w:rPr>
        <w:t xml:space="preserve">]   </w:t>
      </w:r>
      <w:proofErr w:type="gramStart"/>
      <w:r w:rsidRPr="002E7473">
        <w:rPr>
          <w:i/>
          <w:iCs/>
          <w:sz w:val="24"/>
          <w:szCs w:val="24"/>
        </w:rPr>
        <w:t xml:space="preserve">  :</w:t>
      </w:r>
      <w:proofErr w:type="gramEnd"/>
      <w:r w:rsidRPr="002E7473">
        <w:rPr>
          <w:i/>
          <w:iCs/>
          <w:sz w:val="24"/>
          <w:szCs w:val="24"/>
        </w:rPr>
        <w:t xml:space="preserve"> Array to store the optimal dominating set</w:t>
      </w:r>
    </w:p>
    <w:p w14:paraId="5C2D5710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</w:t>
      </w:r>
      <w:proofErr w:type="spellStart"/>
      <w:r w:rsidRPr="002E7473">
        <w:rPr>
          <w:i/>
          <w:iCs/>
          <w:sz w:val="24"/>
          <w:szCs w:val="24"/>
        </w:rPr>
        <w:t>current_</w:t>
      </w:r>
      <w:proofErr w:type="gramStart"/>
      <w:r w:rsidRPr="002E7473">
        <w:rPr>
          <w:i/>
          <w:iCs/>
          <w:sz w:val="24"/>
          <w:szCs w:val="24"/>
        </w:rPr>
        <w:t>set</w:t>
      </w:r>
      <w:proofErr w:type="spellEnd"/>
      <w:r w:rsidRPr="002E7473">
        <w:rPr>
          <w:i/>
          <w:iCs/>
          <w:sz w:val="24"/>
          <w:szCs w:val="24"/>
        </w:rPr>
        <w:t>[]  :</w:t>
      </w:r>
      <w:proofErr w:type="gramEnd"/>
      <w:r w:rsidRPr="002E7473">
        <w:rPr>
          <w:i/>
          <w:iCs/>
          <w:sz w:val="24"/>
          <w:szCs w:val="24"/>
        </w:rPr>
        <w:t xml:space="preserve"> Dynamic list representing the current subset</w:t>
      </w:r>
    </w:p>
    <w:p w14:paraId="5271FB05" w14:textId="77777777" w:rsidR="002E7473" w:rsidRPr="002E7473" w:rsidRDefault="002E7473" w:rsidP="002E7473">
      <w:pPr>
        <w:rPr>
          <w:i/>
          <w:iCs/>
          <w:sz w:val="24"/>
          <w:szCs w:val="24"/>
        </w:rPr>
      </w:pPr>
    </w:p>
    <w:p w14:paraId="79B7D278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Function </w:t>
      </w:r>
      <w:proofErr w:type="spellStart"/>
      <w:r w:rsidRPr="002E7473">
        <w:rPr>
          <w:i/>
          <w:iCs/>
          <w:sz w:val="24"/>
          <w:szCs w:val="24"/>
        </w:rPr>
        <w:t>IsDominatingSet</w:t>
      </w:r>
      <w:proofErr w:type="spellEnd"/>
      <w:r w:rsidRPr="002E7473">
        <w:rPr>
          <w:i/>
          <w:iCs/>
          <w:sz w:val="24"/>
          <w:szCs w:val="24"/>
        </w:rPr>
        <w:t>(subset):</w:t>
      </w:r>
    </w:p>
    <w:p w14:paraId="1C1235C4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For each vertex v from 0 to N-1:</w:t>
      </w:r>
    </w:p>
    <w:p w14:paraId="01A55089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    covered = False</w:t>
      </w:r>
    </w:p>
    <w:p w14:paraId="3E0F5151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    If v is in subset:</w:t>
      </w:r>
    </w:p>
    <w:p w14:paraId="6CAF5715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        covered = True</w:t>
      </w:r>
    </w:p>
    <w:p w14:paraId="1DACB0F3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    Else:</w:t>
      </w:r>
    </w:p>
    <w:p w14:paraId="050D188C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        For each neighbor u of v (where adj[v][u] == 1):</w:t>
      </w:r>
    </w:p>
    <w:p w14:paraId="62736429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            If u is in subset:</w:t>
      </w:r>
    </w:p>
    <w:p w14:paraId="7FD666A9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                covered = True</w:t>
      </w:r>
    </w:p>
    <w:p w14:paraId="5F2D6591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                Break</w:t>
      </w:r>
    </w:p>
    <w:p w14:paraId="6B9E5566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lastRenderedPageBreak/>
        <w:t xml:space="preserve">        If covered is False:</w:t>
      </w:r>
    </w:p>
    <w:p w14:paraId="343F0F35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        Return False</w:t>
      </w:r>
    </w:p>
    <w:p w14:paraId="7237467B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Return True</w:t>
      </w:r>
    </w:p>
    <w:p w14:paraId="4D97E1E8" w14:textId="77777777" w:rsidR="002E7473" w:rsidRPr="002E7473" w:rsidRDefault="002E7473" w:rsidP="002E7473">
      <w:pPr>
        <w:rPr>
          <w:i/>
          <w:iCs/>
          <w:sz w:val="24"/>
          <w:szCs w:val="24"/>
        </w:rPr>
      </w:pPr>
    </w:p>
    <w:p w14:paraId="56C2599F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>Function Backtrack(index):</w:t>
      </w:r>
    </w:p>
    <w:p w14:paraId="78F50884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// Pruning Step 1: Branch and Bound by current set size</w:t>
      </w:r>
    </w:p>
    <w:p w14:paraId="6B54B566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If length of </w:t>
      </w:r>
      <w:proofErr w:type="spellStart"/>
      <w:r w:rsidRPr="002E7473">
        <w:rPr>
          <w:i/>
          <w:iCs/>
          <w:sz w:val="24"/>
          <w:szCs w:val="24"/>
        </w:rPr>
        <w:t>current_set</w:t>
      </w:r>
      <w:proofErr w:type="spellEnd"/>
      <w:r w:rsidRPr="002E7473">
        <w:rPr>
          <w:i/>
          <w:iCs/>
          <w:sz w:val="24"/>
          <w:szCs w:val="24"/>
        </w:rPr>
        <w:t xml:space="preserve"> &gt;= </w:t>
      </w:r>
      <w:proofErr w:type="spellStart"/>
      <w:r w:rsidRPr="002E7473">
        <w:rPr>
          <w:i/>
          <w:iCs/>
          <w:sz w:val="24"/>
          <w:szCs w:val="24"/>
        </w:rPr>
        <w:t>min_size</w:t>
      </w:r>
      <w:proofErr w:type="spellEnd"/>
      <w:r w:rsidRPr="002E7473">
        <w:rPr>
          <w:i/>
          <w:iCs/>
          <w:sz w:val="24"/>
          <w:szCs w:val="24"/>
        </w:rPr>
        <w:t>:</w:t>
      </w:r>
    </w:p>
    <w:p w14:paraId="2BBFF73A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    Return</w:t>
      </w:r>
    </w:p>
    <w:p w14:paraId="7E7C3892" w14:textId="77777777" w:rsidR="002E7473" w:rsidRPr="002E7473" w:rsidRDefault="002E7473" w:rsidP="002E7473">
      <w:pPr>
        <w:rPr>
          <w:i/>
          <w:iCs/>
          <w:sz w:val="24"/>
          <w:szCs w:val="24"/>
        </w:rPr>
      </w:pPr>
    </w:p>
    <w:p w14:paraId="7E932455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// Base Case: All vertices processed</w:t>
      </w:r>
    </w:p>
    <w:p w14:paraId="6DE5D546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If index == N:</w:t>
      </w:r>
    </w:p>
    <w:p w14:paraId="2533DD23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    If </w:t>
      </w:r>
      <w:proofErr w:type="spellStart"/>
      <w:r w:rsidRPr="002E7473">
        <w:rPr>
          <w:i/>
          <w:iCs/>
          <w:sz w:val="24"/>
          <w:szCs w:val="24"/>
        </w:rPr>
        <w:t>IsDominatingSet</w:t>
      </w:r>
      <w:proofErr w:type="spellEnd"/>
      <w:r w:rsidRPr="002E7473">
        <w:rPr>
          <w:i/>
          <w:iCs/>
          <w:sz w:val="24"/>
          <w:szCs w:val="24"/>
        </w:rPr>
        <w:t>(</w:t>
      </w:r>
      <w:proofErr w:type="spellStart"/>
      <w:r w:rsidRPr="002E7473">
        <w:rPr>
          <w:i/>
          <w:iCs/>
          <w:sz w:val="24"/>
          <w:szCs w:val="24"/>
        </w:rPr>
        <w:t>current_set</w:t>
      </w:r>
      <w:proofErr w:type="spellEnd"/>
      <w:r w:rsidRPr="002E7473">
        <w:rPr>
          <w:i/>
          <w:iCs/>
          <w:sz w:val="24"/>
          <w:szCs w:val="24"/>
        </w:rPr>
        <w:t>):</w:t>
      </w:r>
    </w:p>
    <w:p w14:paraId="51B7412F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        </w:t>
      </w:r>
      <w:proofErr w:type="spellStart"/>
      <w:r w:rsidRPr="002E7473">
        <w:rPr>
          <w:i/>
          <w:iCs/>
          <w:sz w:val="24"/>
          <w:szCs w:val="24"/>
        </w:rPr>
        <w:t>min_size</w:t>
      </w:r>
      <w:proofErr w:type="spellEnd"/>
      <w:r w:rsidRPr="002E7473">
        <w:rPr>
          <w:i/>
          <w:iCs/>
          <w:sz w:val="24"/>
          <w:szCs w:val="24"/>
        </w:rPr>
        <w:t xml:space="preserve"> = length of </w:t>
      </w:r>
      <w:proofErr w:type="spellStart"/>
      <w:r w:rsidRPr="002E7473">
        <w:rPr>
          <w:i/>
          <w:iCs/>
          <w:sz w:val="24"/>
          <w:szCs w:val="24"/>
        </w:rPr>
        <w:t>current_set</w:t>
      </w:r>
      <w:proofErr w:type="spellEnd"/>
    </w:p>
    <w:p w14:paraId="7E4C8E20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        </w:t>
      </w:r>
      <w:proofErr w:type="spellStart"/>
      <w:r w:rsidRPr="002E7473">
        <w:rPr>
          <w:i/>
          <w:iCs/>
          <w:sz w:val="24"/>
          <w:szCs w:val="24"/>
        </w:rPr>
        <w:t>best_set</w:t>
      </w:r>
      <w:proofErr w:type="spellEnd"/>
      <w:r w:rsidRPr="002E7473">
        <w:rPr>
          <w:i/>
          <w:iCs/>
          <w:sz w:val="24"/>
          <w:szCs w:val="24"/>
        </w:rPr>
        <w:t xml:space="preserve"> = Copy of </w:t>
      </w:r>
      <w:proofErr w:type="spellStart"/>
      <w:r w:rsidRPr="002E7473">
        <w:rPr>
          <w:i/>
          <w:iCs/>
          <w:sz w:val="24"/>
          <w:szCs w:val="24"/>
        </w:rPr>
        <w:t>current_set</w:t>
      </w:r>
      <w:proofErr w:type="spellEnd"/>
    </w:p>
    <w:p w14:paraId="59F54A99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    Return</w:t>
      </w:r>
    </w:p>
    <w:p w14:paraId="323BBBDB" w14:textId="77777777" w:rsidR="002E7473" w:rsidRPr="002E7473" w:rsidRDefault="002E7473" w:rsidP="002E7473">
      <w:pPr>
        <w:rPr>
          <w:i/>
          <w:iCs/>
          <w:sz w:val="24"/>
          <w:szCs w:val="24"/>
        </w:rPr>
      </w:pPr>
    </w:p>
    <w:p w14:paraId="38A28618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// Decision Branch 1: Include vertex `index` in the set</w:t>
      </w:r>
    </w:p>
    <w:p w14:paraId="4DFF0FC6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Append index to </w:t>
      </w:r>
      <w:proofErr w:type="spellStart"/>
      <w:r w:rsidRPr="002E7473">
        <w:rPr>
          <w:i/>
          <w:iCs/>
          <w:sz w:val="24"/>
          <w:szCs w:val="24"/>
        </w:rPr>
        <w:t>current_set</w:t>
      </w:r>
      <w:proofErr w:type="spellEnd"/>
    </w:p>
    <w:p w14:paraId="4D0CFC97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</w:t>
      </w:r>
      <w:proofErr w:type="gramStart"/>
      <w:r w:rsidRPr="002E7473">
        <w:rPr>
          <w:i/>
          <w:iCs/>
          <w:sz w:val="24"/>
          <w:szCs w:val="24"/>
        </w:rPr>
        <w:t>Backtrack(</w:t>
      </w:r>
      <w:proofErr w:type="gramEnd"/>
      <w:r w:rsidRPr="002E7473">
        <w:rPr>
          <w:i/>
          <w:iCs/>
          <w:sz w:val="24"/>
          <w:szCs w:val="24"/>
        </w:rPr>
        <w:t>index + 1)</w:t>
      </w:r>
    </w:p>
    <w:p w14:paraId="064308A5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Remove index from </w:t>
      </w:r>
      <w:proofErr w:type="spellStart"/>
      <w:r w:rsidRPr="002E7473">
        <w:rPr>
          <w:i/>
          <w:iCs/>
          <w:sz w:val="24"/>
          <w:szCs w:val="24"/>
        </w:rPr>
        <w:t>current_</w:t>
      </w:r>
      <w:proofErr w:type="gramStart"/>
      <w:r w:rsidRPr="002E7473">
        <w:rPr>
          <w:i/>
          <w:iCs/>
          <w:sz w:val="24"/>
          <w:szCs w:val="24"/>
        </w:rPr>
        <w:t>set</w:t>
      </w:r>
      <w:proofErr w:type="spellEnd"/>
      <w:r w:rsidRPr="002E7473">
        <w:rPr>
          <w:i/>
          <w:iCs/>
          <w:sz w:val="24"/>
          <w:szCs w:val="24"/>
        </w:rPr>
        <w:t xml:space="preserve">  /</w:t>
      </w:r>
      <w:proofErr w:type="gramEnd"/>
      <w:r w:rsidRPr="002E7473">
        <w:rPr>
          <w:i/>
          <w:iCs/>
          <w:sz w:val="24"/>
          <w:szCs w:val="24"/>
        </w:rPr>
        <w:t>/ Undo choice</w:t>
      </w:r>
    </w:p>
    <w:p w14:paraId="54AF68F9" w14:textId="77777777" w:rsidR="002E7473" w:rsidRPr="002E7473" w:rsidRDefault="002E7473" w:rsidP="002E7473">
      <w:pPr>
        <w:rPr>
          <w:i/>
          <w:iCs/>
          <w:sz w:val="24"/>
          <w:szCs w:val="24"/>
        </w:rPr>
      </w:pPr>
    </w:p>
    <w:p w14:paraId="685AF9C9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// Decision Branch 2: Exclude vertex `index` from the set</w:t>
      </w:r>
    </w:p>
    <w:p w14:paraId="052D925A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</w:t>
      </w:r>
      <w:proofErr w:type="gramStart"/>
      <w:r w:rsidRPr="002E7473">
        <w:rPr>
          <w:i/>
          <w:iCs/>
          <w:sz w:val="24"/>
          <w:szCs w:val="24"/>
        </w:rPr>
        <w:t>Backtrack(</w:t>
      </w:r>
      <w:proofErr w:type="gramEnd"/>
      <w:r w:rsidRPr="002E7473">
        <w:rPr>
          <w:i/>
          <w:iCs/>
          <w:sz w:val="24"/>
          <w:szCs w:val="24"/>
        </w:rPr>
        <w:t>index + 1)</w:t>
      </w:r>
    </w:p>
    <w:p w14:paraId="4054439D" w14:textId="77777777" w:rsidR="002E7473" w:rsidRPr="002E7473" w:rsidRDefault="002E7473" w:rsidP="002E7473">
      <w:pPr>
        <w:rPr>
          <w:i/>
          <w:iCs/>
          <w:sz w:val="24"/>
          <w:szCs w:val="24"/>
        </w:rPr>
      </w:pPr>
    </w:p>
    <w:p w14:paraId="7BB2AB5C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Function </w:t>
      </w:r>
      <w:proofErr w:type="gramStart"/>
      <w:r w:rsidRPr="002E7473">
        <w:rPr>
          <w:i/>
          <w:iCs/>
          <w:sz w:val="24"/>
          <w:szCs w:val="24"/>
        </w:rPr>
        <w:t>Main(</w:t>
      </w:r>
      <w:proofErr w:type="gramEnd"/>
      <w:r w:rsidRPr="002E7473">
        <w:rPr>
          <w:i/>
          <w:iCs/>
          <w:sz w:val="24"/>
          <w:szCs w:val="24"/>
        </w:rPr>
        <w:t>):</w:t>
      </w:r>
    </w:p>
    <w:p w14:paraId="1064D3A6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</w:t>
      </w:r>
      <w:proofErr w:type="spellStart"/>
      <w:r w:rsidRPr="002E7473">
        <w:rPr>
          <w:i/>
          <w:iCs/>
          <w:sz w:val="24"/>
          <w:szCs w:val="24"/>
        </w:rPr>
        <w:t>min_size</w:t>
      </w:r>
      <w:proofErr w:type="spellEnd"/>
      <w:r w:rsidRPr="002E7473">
        <w:rPr>
          <w:i/>
          <w:iCs/>
          <w:sz w:val="24"/>
          <w:szCs w:val="24"/>
        </w:rPr>
        <w:t xml:space="preserve"> = N + 1</w:t>
      </w:r>
    </w:p>
    <w:p w14:paraId="07183816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</w:t>
      </w:r>
      <w:proofErr w:type="spellStart"/>
      <w:r w:rsidRPr="002E7473">
        <w:rPr>
          <w:i/>
          <w:iCs/>
          <w:sz w:val="24"/>
          <w:szCs w:val="24"/>
        </w:rPr>
        <w:t>current_set</w:t>
      </w:r>
      <w:proofErr w:type="spellEnd"/>
      <w:r w:rsidRPr="002E7473">
        <w:rPr>
          <w:i/>
          <w:iCs/>
          <w:sz w:val="24"/>
          <w:szCs w:val="24"/>
        </w:rPr>
        <w:t xml:space="preserve"> = Empty List</w:t>
      </w:r>
    </w:p>
    <w:p w14:paraId="472C60FC" w14:textId="77777777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lastRenderedPageBreak/>
        <w:t xml:space="preserve">    </w:t>
      </w:r>
      <w:proofErr w:type="gramStart"/>
      <w:r w:rsidRPr="002E7473">
        <w:rPr>
          <w:i/>
          <w:iCs/>
          <w:sz w:val="24"/>
          <w:szCs w:val="24"/>
        </w:rPr>
        <w:t>Backtrack(</w:t>
      </w:r>
      <w:proofErr w:type="gramEnd"/>
      <w:r w:rsidRPr="002E7473">
        <w:rPr>
          <w:i/>
          <w:iCs/>
          <w:sz w:val="24"/>
          <w:szCs w:val="24"/>
        </w:rPr>
        <w:t>0)</w:t>
      </w:r>
    </w:p>
    <w:p w14:paraId="134CC282" w14:textId="0C9177D8" w:rsidR="002E7473" w:rsidRPr="002E7473" w:rsidRDefault="002E7473" w:rsidP="002E7473">
      <w:pPr>
        <w:rPr>
          <w:i/>
          <w:iCs/>
          <w:sz w:val="24"/>
          <w:szCs w:val="24"/>
        </w:rPr>
      </w:pPr>
      <w:r w:rsidRPr="002E7473">
        <w:rPr>
          <w:i/>
          <w:iCs/>
          <w:sz w:val="24"/>
          <w:szCs w:val="24"/>
        </w:rPr>
        <w:t xml:space="preserve">    Output </w:t>
      </w:r>
      <w:proofErr w:type="spellStart"/>
      <w:r w:rsidRPr="002E7473">
        <w:rPr>
          <w:i/>
          <w:iCs/>
          <w:sz w:val="24"/>
          <w:szCs w:val="24"/>
        </w:rPr>
        <w:t>best_set</w:t>
      </w:r>
      <w:proofErr w:type="spellEnd"/>
      <w:r w:rsidRPr="002E7473">
        <w:rPr>
          <w:i/>
          <w:iCs/>
          <w:sz w:val="24"/>
          <w:szCs w:val="24"/>
        </w:rPr>
        <w:t xml:space="preserve"> and </w:t>
      </w:r>
      <w:proofErr w:type="spellStart"/>
      <w:r w:rsidRPr="002E7473">
        <w:rPr>
          <w:i/>
          <w:iCs/>
          <w:sz w:val="24"/>
          <w:szCs w:val="24"/>
        </w:rPr>
        <w:t>min_size</w:t>
      </w:r>
      <w:proofErr w:type="spellEnd"/>
    </w:p>
    <w:p w14:paraId="3C888CFC" w14:textId="3BEFBE7F" w:rsidR="00486B62" w:rsidRPr="002E7473" w:rsidRDefault="00486B62" w:rsidP="002E747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473">
        <w:rPr>
          <w:rFonts w:ascii="Times New Roman" w:hAnsi="Times New Roman" w:cs="Times New Roman"/>
          <w:b/>
          <w:bCs/>
          <w:sz w:val="24"/>
          <w:szCs w:val="24"/>
        </w:rPr>
        <w:t>Analysis:</w:t>
      </w:r>
    </w:p>
    <w:p w14:paraId="4FC75705" w14:textId="77777777" w:rsidR="002E7473" w:rsidRPr="002E7473" w:rsidRDefault="002E7473" w:rsidP="002E747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7473">
        <w:rPr>
          <w:rFonts w:ascii="Times New Roman" w:eastAsia="Times New Roman" w:hAnsi="Times New Roman" w:cs="Times New Roman"/>
          <w:b/>
          <w:bCs/>
          <w:sz w:val="27"/>
          <w:szCs w:val="27"/>
        </w:rPr>
        <w:t>Dominating Set Problem</w:t>
      </w:r>
    </w:p>
    <w:p w14:paraId="2D6234CF" w14:textId="77777777" w:rsidR="002E7473" w:rsidRPr="002E7473" w:rsidRDefault="002E7473" w:rsidP="002E747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E7473">
        <w:rPr>
          <w:rFonts w:ascii="Times New Roman" w:eastAsia="Times New Roman" w:hAnsi="Times New Roman" w:cs="Times New Roman"/>
          <w:b/>
          <w:bCs/>
          <w:sz w:val="24"/>
          <w:szCs w:val="24"/>
        </w:rPr>
        <w:t>Dominating Set</w:t>
      </w: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for a graph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G=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V,E</m:t>
            </m:r>
          </m:e>
        </m:d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is a subset of vertices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D⊆V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such that every vertex not in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is adjacent to at least one vertex in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r w:rsidRPr="002E7473">
        <w:rPr>
          <w:rFonts w:ascii="Times New Roman" w:eastAsia="Times New Roman" w:hAnsi="Times New Roman" w:cs="Times New Roman"/>
          <w:b/>
          <w:bCs/>
          <w:sz w:val="24"/>
          <w:szCs w:val="24"/>
        </w:rPr>
        <w:t>Minimum Dominating Set Problem</w:t>
      </w: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asks for a dominating set of minimum </w:t>
      </w:r>
      <w:proofErr w:type="gramStart"/>
      <w:r w:rsidRPr="002E7473">
        <w:rPr>
          <w:rFonts w:ascii="Times New Roman" w:eastAsia="Times New Roman" w:hAnsi="Times New Roman" w:cs="Times New Roman"/>
          <w:sz w:val="24"/>
          <w:szCs w:val="24"/>
        </w:rPr>
        <w:t>cardinality</w:t>
      </w:r>
      <w:proofErr w:type="gramEnd"/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|D|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90A272" w14:textId="77777777" w:rsidR="002E7473" w:rsidRPr="002E7473" w:rsidRDefault="002E7473" w:rsidP="002E747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7473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 Design &amp; Strategy</w:t>
      </w:r>
    </w:p>
    <w:p w14:paraId="66B4C08F" w14:textId="77777777" w:rsidR="002E7473" w:rsidRPr="002E7473" w:rsidRDefault="002E7473" w:rsidP="002E747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To find the minimum dominating set, we construct a backtracking algorithm that explores the binary search tree of vertex inclusions (either include vertex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or exclude it).</w:t>
      </w:r>
    </w:p>
    <w:p w14:paraId="3F4C234A" w14:textId="77777777" w:rsidR="002E7473" w:rsidRPr="002E7473" w:rsidRDefault="002E7473" w:rsidP="002E7473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b/>
          <w:bCs/>
          <w:sz w:val="24"/>
          <w:szCs w:val="24"/>
        </w:rPr>
        <w:t>Inputs &amp; Outputs</w:t>
      </w:r>
    </w:p>
    <w:p w14:paraId="66F29297" w14:textId="77777777" w:rsidR="002E7473" w:rsidRPr="002E7473" w:rsidRDefault="002E7473" w:rsidP="002E7473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b/>
          <w:bCs/>
          <w:sz w:val="24"/>
          <w:szCs w:val="24"/>
        </w:rPr>
        <w:t>Inputs:</w:t>
      </w:r>
    </w:p>
    <w:p w14:paraId="02EE9A5A" w14:textId="77777777" w:rsidR="002E7473" w:rsidRPr="002E7473" w:rsidRDefault="002E7473" w:rsidP="002E7473">
      <w:pPr>
        <w:numPr>
          <w:ilvl w:val="1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sz w:val="20"/>
          <w:szCs w:val="20"/>
        </w:rPr>
        <w:t>N</w:t>
      </w: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: Total number of vertices (labeled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0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N-1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6A42CF7" w14:textId="77777777" w:rsidR="002E7473" w:rsidRPr="002E7473" w:rsidRDefault="002E7473" w:rsidP="002E7473">
      <w:pPr>
        <w:numPr>
          <w:ilvl w:val="1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sz w:val="20"/>
          <w:szCs w:val="20"/>
        </w:rPr>
        <w:t>adj[N][N]</w:t>
      </w: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: Adjacency matrix representation of graph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 w:rsidRPr="002E7473">
        <w:rPr>
          <w:rFonts w:ascii="Times New Roman" w:eastAsia="Times New Roman" w:hAnsi="Times New Roman" w:cs="Times New Roman"/>
          <w:sz w:val="20"/>
          <w:szCs w:val="20"/>
        </w:rPr>
        <w:t>adj[u][v] = 1</w:t>
      </w: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if an edge exists, and </w:t>
      </w:r>
      <w:r w:rsidRPr="002E7473">
        <w:rPr>
          <w:rFonts w:ascii="Times New Roman" w:eastAsia="Times New Roman" w:hAnsi="Times New Roman" w:cs="Times New Roman"/>
          <w:sz w:val="20"/>
          <w:szCs w:val="20"/>
        </w:rPr>
        <w:t>0</w:t>
      </w: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otherwise.</w:t>
      </w:r>
    </w:p>
    <w:p w14:paraId="335DB109" w14:textId="77777777" w:rsidR="002E7473" w:rsidRPr="002E7473" w:rsidRDefault="002E7473" w:rsidP="002E7473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C5D84AE" w14:textId="77777777" w:rsidR="002E7473" w:rsidRPr="002E7473" w:rsidRDefault="002E7473" w:rsidP="002E7473">
      <w:pPr>
        <w:numPr>
          <w:ilvl w:val="1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7473">
        <w:rPr>
          <w:rFonts w:ascii="Times New Roman" w:eastAsia="Times New Roman" w:hAnsi="Times New Roman" w:cs="Times New Roman"/>
          <w:sz w:val="20"/>
          <w:szCs w:val="20"/>
        </w:rPr>
        <w:t>min_set</w:t>
      </w:r>
      <w:proofErr w:type="spellEnd"/>
      <w:r w:rsidRPr="002E7473">
        <w:rPr>
          <w:rFonts w:ascii="Times New Roman" w:eastAsia="Times New Roman" w:hAnsi="Times New Roman" w:cs="Times New Roman"/>
          <w:sz w:val="24"/>
          <w:szCs w:val="24"/>
        </w:rPr>
        <w:t>: Array containing the vertices of the minimum dominating set.</w:t>
      </w:r>
    </w:p>
    <w:p w14:paraId="1AB7DBF5" w14:textId="77777777" w:rsidR="002E7473" w:rsidRPr="002E7473" w:rsidRDefault="002E7473" w:rsidP="002E7473">
      <w:pPr>
        <w:numPr>
          <w:ilvl w:val="1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7473">
        <w:rPr>
          <w:rFonts w:ascii="Times New Roman" w:eastAsia="Times New Roman" w:hAnsi="Times New Roman" w:cs="Times New Roman"/>
          <w:sz w:val="20"/>
          <w:szCs w:val="20"/>
        </w:rPr>
        <w:t>min_size</w:t>
      </w:r>
      <w:proofErr w:type="spellEnd"/>
      <w:r w:rsidRPr="002E7473">
        <w:rPr>
          <w:rFonts w:ascii="Times New Roman" w:eastAsia="Times New Roman" w:hAnsi="Times New Roman" w:cs="Times New Roman"/>
          <w:sz w:val="24"/>
          <w:szCs w:val="24"/>
        </w:rPr>
        <w:t>: Size of the minimum dominating set.</w:t>
      </w:r>
    </w:p>
    <w:p w14:paraId="1A7E0A31" w14:textId="77777777" w:rsidR="002E7473" w:rsidRPr="002E7473" w:rsidRDefault="002E7473" w:rsidP="002E7473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b/>
          <w:bCs/>
          <w:sz w:val="24"/>
          <w:szCs w:val="24"/>
        </w:rPr>
        <w:t>Pruning Strategies</w:t>
      </w:r>
    </w:p>
    <w:p w14:paraId="7059B883" w14:textId="77777777" w:rsidR="002E7473" w:rsidRPr="002E7473" w:rsidRDefault="002E7473" w:rsidP="002E7473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b/>
          <w:bCs/>
          <w:sz w:val="24"/>
          <w:szCs w:val="24"/>
        </w:rPr>
        <w:t>Size Pruning (Bounding):</w:t>
      </w: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If the size of the currently built set (</w:t>
      </w:r>
      <w:proofErr w:type="spellStart"/>
      <w:r w:rsidRPr="002E7473">
        <w:rPr>
          <w:rFonts w:ascii="Times New Roman" w:eastAsia="Times New Roman" w:hAnsi="Times New Roman" w:cs="Times New Roman"/>
          <w:sz w:val="20"/>
          <w:szCs w:val="20"/>
        </w:rPr>
        <w:t>current_size</w:t>
      </w:r>
      <w:proofErr w:type="spellEnd"/>
      <w:r w:rsidRPr="002E7473">
        <w:rPr>
          <w:rFonts w:ascii="Times New Roman" w:eastAsia="Times New Roman" w:hAnsi="Times New Roman" w:cs="Times New Roman"/>
          <w:sz w:val="24"/>
          <w:szCs w:val="24"/>
        </w:rPr>
        <w:t>) is already greater than or equal to the best-known minimum size (</w:t>
      </w:r>
      <w:proofErr w:type="spellStart"/>
      <w:r w:rsidRPr="002E7473">
        <w:rPr>
          <w:rFonts w:ascii="Times New Roman" w:eastAsia="Times New Roman" w:hAnsi="Times New Roman" w:cs="Times New Roman"/>
          <w:sz w:val="20"/>
          <w:szCs w:val="20"/>
        </w:rPr>
        <w:t>min_size</w:t>
      </w:r>
      <w:proofErr w:type="spellEnd"/>
      <w:r w:rsidRPr="002E7473">
        <w:rPr>
          <w:rFonts w:ascii="Times New Roman" w:eastAsia="Times New Roman" w:hAnsi="Times New Roman" w:cs="Times New Roman"/>
          <w:sz w:val="24"/>
          <w:szCs w:val="24"/>
        </w:rPr>
        <w:t>), backtrack immediately.</w:t>
      </w:r>
    </w:p>
    <w:p w14:paraId="3D087B11" w14:textId="77777777" w:rsidR="002E7473" w:rsidRPr="002E7473" w:rsidRDefault="002E7473" w:rsidP="002E7473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b/>
          <w:bCs/>
          <w:sz w:val="24"/>
          <w:szCs w:val="24"/>
        </w:rPr>
        <w:t>Dominance Verification:</w:t>
      </w: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At terminal states (or leaf nodes), verify if all vertices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v∈V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are covered. A vertex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is covered if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v∈D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or if at least one neighbor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u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is in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5326E6" w14:textId="77777777" w:rsidR="002E7473" w:rsidRPr="002E7473" w:rsidRDefault="002E7473" w:rsidP="002E7473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b/>
          <w:bCs/>
          <w:sz w:val="24"/>
          <w:szCs w:val="24"/>
        </w:rPr>
        <w:t>Program Output</w:t>
      </w:r>
    </w:p>
    <w:p w14:paraId="2C081E7F" w14:textId="77777777" w:rsidR="002E7473" w:rsidRPr="002E7473" w:rsidRDefault="002E7473" w:rsidP="002E747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Running the provided program on a Path Graph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5</m:t>
            </m:r>
          </m:sub>
        </m:sSub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0-1-2-3-4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>) yields:</w:t>
      </w:r>
    </w:p>
    <w:p w14:paraId="4E86B8EA" w14:textId="77777777" w:rsidR="002E7473" w:rsidRPr="002E7473" w:rsidRDefault="002E7473" w:rsidP="002E747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14:paraId="2170CD7D" w14:textId="77777777" w:rsidR="002E7473" w:rsidRPr="002E7473" w:rsidRDefault="002E7473" w:rsidP="002E7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E7473">
        <w:rPr>
          <w:rFonts w:ascii="Times New Roman" w:eastAsia="Times New Roman" w:hAnsi="Times New Roman" w:cs="Times New Roman"/>
          <w:sz w:val="20"/>
          <w:szCs w:val="20"/>
        </w:rPr>
        <w:t>Minimum Dominating Set Size: 2</w:t>
      </w:r>
    </w:p>
    <w:p w14:paraId="7F87FE23" w14:textId="77777777" w:rsidR="002E7473" w:rsidRPr="002E7473" w:rsidRDefault="002E7473" w:rsidP="002E7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E7473">
        <w:rPr>
          <w:rFonts w:ascii="Times New Roman" w:eastAsia="Times New Roman" w:hAnsi="Times New Roman" w:cs="Times New Roman"/>
          <w:sz w:val="20"/>
          <w:szCs w:val="20"/>
        </w:rPr>
        <w:t xml:space="preserve">Vertices in Minimum Dominating Set: </w:t>
      </w:r>
      <w:proofErr w:type="gramStart"/>
      <w:r w:rsidRPr="002E7473">
        <w:rPr>
          <w:rFonts w:ascii="Times New Roman" w:eastAsia="Times New Roman" w:hAnsi="Times New Roman" w:cs="Times New Roman"/>
          <w:sz w:val="20"/>
          <w:szCs w:val="20"/>
        </w:rPr>
        <w:t>{ 1</w:t>
      </w:r>
      <w:proofErr w:type="gramEnd"/>
      <w:r w:rsidRPr="002E747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2E7473">
        <w:rPr>
          <w:rFonts w:ascii="Times New Roman" w:eastAsia="Times New Roman" w:hAnsi="Times New Roman" w:cs="Times New Roman"/>
          <w:sz w:val="20"/>
          <w:szCs w:val="20"/>
        </w:rPr>
        <w:t>3 }</w:t>
      </w:r>
      <w:proofErr w:type="gramEnd"/>
    </w:p>
    <w:p w14:paraId="1F2D7ABB" w14:textId="77777777" w:rsidR="002E7473" w:rsidRPr="002E7473" w:rsidRDefault="002E7473" w:rsidP="002E7473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b/>
          <w:bCs/>
          <w:sz w:val="24"/>
          <w:szCs w:val="24"/>
        </w:rPr>
        <w:t>Correctness Verification</w:t>
      </w:r>
    </w:p>
    <w:p w14:paraId="2ECA0EB5" w14:textId="77777777" w:rsidR="002E7473" w:rsidRPr="002E7473" w:rsidRDefault="002E7473" w:rsidP="002E7473">
      <w:pPr>
        <w:numPr>
          <w:ilvl w:val="0"/>
          <w:numId w:val="3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Vertex </w:t>
      </w:r>
      <w:r w:rsidRPr="002E7473">
        <w:rPr>
          <w:rFonts w:ascii="Times New Roman" w:eastAsia="Times New Roman" w:hAnsi="Times New Roman" w:cs="Times New Roman"/>
          <w:sz w:val="20"/>
          <w:szCs w:val="20"/>
        </w:rPr>
        <w:t>1</w:t>
      </w: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covers neighbors </w:t>
      </w:r>
      <w:r w:rsidRPr="002E7473">
        <w:rPr>
          <w:rFonts w:ascii="Times New Roman" w:eastAsia="Times New Roman" w:hAnsi="Times New Roman" w:cs="Times New Roman"/>
          <w:sz w:val="20"/>
          <w:szCs w:val="20"/>
        </w:rPr>
        <w:t>{0, 1, 2}</w:t>
      </w:r>
      <w:r w:rsidRPr="002E7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A30721" w14:textId="77777777" w:rsidR="002E7473" w:rsidRPr="002E7473" w:rsidRDefault="002E7473" w:rsidP="002E7473">
      <w:pPr>
        <w:numPr>
          <w:ilvl w:val="0"/>
          <w:numId w:val="3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Vertex </w:t>
      </w:r>
      <w:r w:rsidRPr="002E7473">
        <w:rPr>
          <w:rFonts w:ascii="Times New Roman" w:eastAsia="Times New Roman" w:hAnsi="Times New Roman" w:cs="Times New Roman"/>
          <w:sz w:val="20"/>
          <w:szCs w:val="20"/>
        </w:rPr>
        <w:t>3</w:t>
      </w: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covers neighbors </w:t>
      </w:r>
      <w:r w:rsidRPr="002E7473">
        <w:rPr>
          <w:rFonts w:ascii="Times New Roman" w:eastAsia="Times New Roman" w:hAnsi="Times New Roman" w:cs="Times New Roman"/>
          <w:sz w:val="20"/>
          <w:szCs w:val="20"/>
        </w:rPr>
        <w:t>{2, 3, 4}</w:t>
      </w:r>
      <w:r w:rsidRPr="002E7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553A81" w14:textId="77777777" w:rsidR="002E7473" w:rsidRPr="002E7473" w:rsidRDefault="002E7473" w:rsidP="002E7473">
      <w:pPr>
        <w:numPr>
          <w:ilvl w:val="0"/>
          <w:numId w:val="3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Union of coverage = </w:t>
      </w:r>
      <w:r w:rsidRPr="002E7473">
        <w:rPr>
          <w:rFonts w:ascii="Times New Roman" w:eastAsia="Times New Roman" w:hAnsi="Times New Roman" w:cs="Times New Roman"/>
          <w:sz w:val="20"/>
          <w:szCs w:val="20"/>
        </w:rPr>
        <w:t>{0, 1, 2, 3, 4}</w:t>
      </w: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(all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5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vertices covered).</w:t>
      </w:r>
    </w:p>
    <w:p w14:paraId="7DB24592" w14:textId="77777777" w:rsidR="002E7473" w:rsidRPr="002E7473" w:rsidRDefault="002E7473" w:rsidP="002E7473">
      <w:pPr>
        <w:numPr>
          <w:ilvl w:val="0"/>
          <w:numId w:val="3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No single vertex can cover all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5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vertices in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5</m:t>
            </m:r>
          </m:sub>
        </m:sSub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, confirming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|D|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​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2E74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23E2A8" w14:textId="77777777" w:rsidR="002E7473" w:rsidRPr="002E7473" w:rsidRDefault="002E7473" w:rsidP="002E747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747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Algorithmic &amp;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6343"/>
      </w:tblGrid>
      <w:tr w:rsidR="002E7473" w:rsidRPr="002E7473" w14:paraId="6480A6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212B" w14:textId="77777777" w:rsidR="002E7473" w:rsidRPr="002E7473" w:rsidRDefault="002E7473" w:rsidP="002E74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45C2B" w14:textId="77777777" w:rsidR="002E7473" w:rsidRPr="002E7473" w:rsidRDefault="002E7473" w:rsidP="002E74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2E7473" w:rsidRPr="002E7473" w14:paraId="30E83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158C4" w14:textId="77777777" w:rsidR="002E7473" w:rsidRPr="002E7473" w:rsidRDefault="002E7473" w:rsidP="002E74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73B3C" w14:textId="77777777" w:rsidR="002E7473" w:rsidRPr="002E7473" w:rsidRDefault="002E7473" w:rsidP="002E74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NP-Hard</w:t>
            </w:r>
            <w:r w:rsidRPr="002E7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(Decision version is NP-Complete).</w:t>
            </w:r>
          </w:p>
        </w:tc>
      </w:tr>
      <w:tr w:rsidR="002E7473" w:rsidRPr="002E7473" w14:paraId="41712F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C6EA4" w14:textId="77777777" w:rsidR="002E7473" w:rsidRPr="002E7473" w:rsidRDefault="002E7473" w:rsidP="002E74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Worst-Case 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D6465" w14:textId="77777777" w:rsidR="002E7473" w:rsidRPr="002E7473" w:rsidRDefault="002E7473" w:rsidP="002E74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</m:e>
              </m:d>
            </m:oMath>
            <w:r w:rsidRPr="002E7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without bounding; reduced significantly in practice by size pruning.</w:t>
            </w:r>
          </w:p>
        </w:tc>
      </w:tr>
      <w:tr w:rsidR="002E7473" w:rsidRPr="002E7473" w14:paraId="466D7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5FB77" w14:textId="77777777" w:rsidR="002E7473" w:rsidRPr="002E7473" w:rsidRDefault="002E7473" w:rsidP="002E74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CD753" w14:textId="77777777" w:rsidR="002E7473" w:rsidRPr="002E7473" w:rsidRDefault="002E7473" w:rsidP="002E74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e>
              </m:d>
            </m:oMath>
            <w:r w:rsidRPr="002E74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auxiliary stack space for recursion depth up to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oMath>
            <w:r w:rsidRPr="002E74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04EF8D8" w14:textId="77777777" w:rsidR="002E7473" w:rsidRPr="002E7473" w:rsidRDefault="002E7473" w:rsidP="002E7473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b/>
          <w:bCs/>
          <w:sz w:val="24"/>
          <w:szCs w:val="24"/>
        </w:rPr>
        <w:t>Pruning Efficiency</w:t>
      </w:r>
    </w:p>
    <w:p w14:paraId="20AD6FB4" w14:textId="77777777" w:rsidR="002E7473" w:rsidRPr="002E7473" w:rsidRDefault="002E7473" w:rsidP="002E7473">
      <w:pPr>
        <w:numPr>
          <w:ilvl w:val="0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b/>
          <w:bCs/>
          <w:sz w:val="24"/>
          <w:szCs w:val="24"/>
        </w:rPr>
        <w:t>Branch Cut-off:</w:t>
      </w: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2E7473">
        <w:rPr>
          <w:rFonts w:ascii="Times New Roman" w:eastAsia="Times New Roman" w:hAnsi="Times New Roman" w:cs="Times New Roman"/>
          <w:sz w:val="20"/>
          <w:szCs w:val="20"/>
        </w:rPr>
        <w:t>current_size</w:t>
      </w:r>
      <w:proofErr w:type="spellEnd"/>
      <w:r w:rsidRPr="002E7473">
        <w:rPr>
          <w:rFonts w:ascii="Times New Roman" w:eastAsia="Times New Roman" w:hAnsi="Times New Roman" w:cs="Times New Roman"/>
          <w:sz w:val="20"/>
          <w:szCs w:val="20"/>
        </w:rPr>
        <w:t xml:space="preserve"> &gt;= </w:t>
      </w:r>
      <w:proofErr w:type="spellStart"/>
      <w:r w:rsidRPr="002E7473">
        <w:rPr>
          <w:rFonts w:ascii="Times New Roman" w:eastAsia="Times New Roman" w:hAnsi="Times New Roman" w:cs="Times New Roman"/>
          <w:sz w:val="20"/>
          <w:szCs w:val="20"/>
        </w:rPr>
        <w:t>min_size</w:t>
      </w:r>
      <w:proofErr w:type="spellEnd"/>
      <w:r w:rsidRPr="002E7473">
        <w:rPr>
          <w:rFonts w:ascii="Times New Roman" w:eastAsia="Times New Roman" w:hAnsi="Times New Roman" w:cs="Times New Roman"/>
          <w:sz w:val="24"/>
          <w:szCs w:val="24"/>
        </w:rPr>
        <w:t>, all deeper child branches are pruned early, drastically cutting down traversal of subtrees that cannot yield an improved solution.</w:t>
      </w:r>
    </w:p>
    <w:p w14:paraId="38A32256" w14:textId="77777777" w:rsidR="002E7473" w:rsidRPr="002E7473" w:rsidRDefault="002E7473" w:rsidP="002E7473">
      <w:pPr>
        <w:numPr>
          <w:ilvl w:val="0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473">
        <w:rPr>
          <w:rFonts w:ascii="Times New Roman" w:eastAsia="Times New Roman" w:hAnsi="Times New Roman" w:cs="Times New Roman"/>
          <w:b/>
          <w:bCs/>
          <w:sz w:val="24"/>
          <w:szCs w:val="24"/>
        </w:rPr>
        <w:t>Further Optimization Opportunities:</w:t>
      </w:r>
      <w:r w:rsidRPr="002E7473">
        <w:rPr>
          <w:rFonts w:ascii="Times New Roman" w:eastAsia="Times New Roman" w:hAnsi="Times New Roman" w:cs="Times New Roman"/>
          <w:sz w:val="24"/>
          <w:szCs w:val="24"/>
        </w:rPr>
        <w:t xml:space="preserve"> Advanced implementations can maintain dynamic coverage counts for each vertex to prune branches early where remaining candidate vertices are structurally insufficient to cover unreached nodes.</w:t>
      </w:r>
    </w:p>
    <w:p w14:paraId="4770B955" w14:textId="04AE2068" w:rsidR="002F0AD9" w:rsidRPr="00296524" w:rsidRDefault="002F0AD9" w:rsidP="006676D6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sectPr w:rsidR="002F0AD9" w:rsidRPr="00296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6375"/>
    <w:multiLevelType w:val="multilevel"/>
    <w:tmpl w:val="B1F0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06CE4"/>
    <w:multiLevelType w:val="multilevel"/>
    <w:tmpl w:val="76A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A0304"/>
    <w:multiLevelType w:val="multilevel"/>
    <w:tmpl w:val="C16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E3E23"/>
    <w:multiLevelType w:val="multilevel"/>
    <w:tmpl w:val="06E2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32CB2"/>
    <w:multiLevelType w:val="multilevel"/>
    <w:tmpl w:val="E8F2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215C6"/>
    <w:multiLevelType w:val="multilevel"/>
    <w:tmpl w:val="08F2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640DD"/>
    <w:multiLevelType w:val="multilevel"/>
    <w:tmpl w:val="3AB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E7BC5"/>
    <w:multiLevelType w:val="multilevel"/>
    <w:tmpl w:val="F65A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90500"/>
    <w:multiLevelType w:val="multilevel"/>
    <w:tmpl w:val="FD1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E3FC5"/>
    <w:multiLevelType w:val="multilevel"/>
    <w:tmpl w:val="49DE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57DD3"/>
    <w:multiLevelType w:val="multilevel"/>
    <w:tmpl w:val="D04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14E85"/>
    <w:multiLevelType w:val="multilevel"/>
    <w:tmpl w:val="2B1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44D9A"/>
    <w:multiLevelType w:val="multilevel"/>
    <w:tmpl w:val="C48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C21BB"/>
    <w:multiLevelType w:val="multilevel"/>
    <w:tmpl w:val="6006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D3872"/>
    <w:multiLevelType w:val="multilevel"/>
    <w:tmpl w:val="6298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C43BF2"/>
    <w:multiLevelType w:val="multilevel"/>
    <w:tmpl w:val="D0B8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D4926"/>
    <w:multiLevelType w:val="multilevel"/>
    <w:tmpl w:val="D2D0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326E1D"/>
    <w:multiLevelType w:val="multilevel"/>
    <w:tmpl w:val="153C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76BA5"/>
    <w:multiLevelType w:val="multilevel"/>
    <w:tmpl w:val="EBD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3E32C4"/>
    <w:multiLevelType w:val="multilevel"/>
    <w:tmpl w:val="7CE0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C11FC2"/>
    <w:multiLevelType w:val="multilevel"/>
    <w:tmpl w:val="277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10DDB"/>
    <w:multiLevelType w:val="multilevel"/>
    <w:tmpl w:val="8C62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F2CFA"/>
    <w:multiLevelType w:val="multilevel"/>
    <w:tmpl w:val="7B10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931416"/>
    <w:multiLevelType w:val="multilevel"/>
    <w:tmpl w:val="89A4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C21B6D"/>
    <w:multiLevelType w:val="multilevel"/>
    <w:tmpl w:val="91F8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511301"/>
    <w:multiLevelType w:val="multilevel"/>
    <w:tmpl w:val="9058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CA3810"/>
    <w:multiLevelType w:val="multilevel"/>
    <w:tmpl w:val="F388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F5169"/>
    <w:multiLevelType w:val="multilevel"/>
    <w:tmpl w:val="CD4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187D49"/>
    <w:multiLevelType w:val="multilevel"/>
    <w:tmpl w:val="4064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571A0D"/>
    <w:multiLevelType w:val="multilevel"/>
    <w:tmpl w:val="2A48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8A0C67"/>
    <w:multiLevelType w:val="multilevel"/>
    <w:tmpl w:val="DC8A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B7D47"/>
    <w:multiLevelType w:val="multilevel"/>
    <w:tmpl w:val="9D8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51CB8"/>
    <w:multiLevelType w:val="multilevel"/>
    <w:tmpl w:val="E6E8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A6446"/>
    <w:multiLevelType w:val="multilevel"/>
    <w:tmpl w:val="183AD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016473">
    <w:abstractNumId w:val="12"/>
  </w:num>
  <w:num w:numId="2" w16cid:durableId="1300457883">
    <w:abstractNumId w:val="10"/>
  </w:num>
  <w:num w:numId="3" w16cid:durableId="1270969279">
    <w:abstractNumId w:val="1"/>
  </w:num>
  <w:num w:numId="4" w16cid:durableId="1031880572">
    <w:abstractNumId w:val="17"/>
  </w:num>
  <w:num w:numId="5" w16cid:durableId="704136747">
    <w:abstractNumId w:val="9"/>
  </w:num>
  <w:num w:numId="6" w16cid:durableId="1960329938">
    <w:abstractNumId w:val="11"/>
  </w:num>
  <w:num w:numId="7" w16cid:durableId="158927659">
    <w:abstractNumId w:val="8"/>
  </w:num>
  <w:num w:numId="8" w16cid:durableId="1232618843">
    <w:abstractNumId w:val="16"/>
  </w:num>
  <w:num w:numId="9" w16cid:durableId="477264136">
    <w:abstractNumId w:val="14"/>
  </w:num>
  <w:num w:numId="10" w16cid:durableId="2047487768">
    <w:abstractNumId w:val="3"/>
  </w:num>
  <w:num w:numId="11" w16cid:durableId="233323067">
    <w:abstractNumId w:val="18"/>
  </w:num>
  <w:num w:numId="12" w16cid:durableId="166289862">
    <w:abstractNumId w:val="32"/>
  </w:num>
  <w:num w:numId="13" w16cid:durableId="811410194">
    <w:abstractNumId w:val="22"/>
  </w:num>
  <w:num w:numId="14" w16cid:durableId="294725504">
    <w:abstractNumId w:val="28"/>
  </w:num>
  <w:num w:numId="15" w16cid:durableId="1034579205">
    <w:abstractNumId w:val="2"/>
  </w:num>
  <w:num w:numId="16" w16cid:durableId="201526172">
    <w:abstractNumId w:val="30"/>
  </w:num>
  <w:num w:numId="17" w16cid:durableId="189611670">
    <w:abstractNumId w:val="23"/>
  </w:num>
  <w:num w:numId="18" w16cid:durableId="1777015736">
    <w:abstractNumId w:val="19"/>
  </w:num>
  <w:num w:numId="19" w16cid:durableId="2129808939">
    <w:abstractNumId w:val="6"/>
  </w:num>
  <w:num w:numId="20" w16cid:durableId="602761067">
    <w:abstractNumId w:val="15"/>
  </w:num>
  <w:num w:numId="21" w16cid:durableId="1025055153">
    <w:abstractNumId w:val="24"/>
  </w:num>
  <w:num w:numId="22" w16cid:durableId="317927491">
    <w:abstractNumId w:val="27"/>
  </w:num>
  <w:num w:numId="23" w16cid:durableId="1312712852">
    <w:abstractNumId w:val="20"/>
  </w:num>
  <w:num w:numId="24" w16cid:durableId="1951429276">
    <w:abstractNumId w:val="29"/>
  </w:num>
  <w:num w:numId="25" w16cid:durableId="1770467325">
    <w:abstractNumId w:val="25"/>
  </w:num>
  <w:num w:numId="26" w16cid:durableId="260531579">
    <w:abstractNumId w:val="21"/>
  </w:num>
  <w:num w:numId="27" w16cid:durableId="1979994958">
    <w:abstractNumId w:val="5"/>
  </w:num>
  <w:num w:numId="28" w16cid:durableId="2028292586">
    <w:abstractNumId w:val="0"/>
  </w:num>
  <w:num w:numId="29" w16cid:durableId="1552496976">
    <w:abstractNumId w:val="13"/>
  </w:num>
  <w:num w:numId="30" w16cid:durableId="39936481">
    <w:abstractNumId w:val="31"/>
  </w:num>
  <w:num w:numId="31" w16cid:durableId="785926970">
    <w:abstractNumId w:val="7"/>
  </w:num>
  <w:num w:numId="32" w16cid:durableId="393509013">
    <w:abstractNumId w:val="33"/>
  </w:num>
  <w:num w:numId="33" w16cid:durableId="2029408020">
    <w:abstractNumId w:val="26"/>
  </w:num>
  <w:num w:numId="34" w16cid:durableId="547692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62"/>
    <w:rsid w:val="000F7819"/>
    <w:rsid w:val="00296524"/>
    <w:rsid w:val="002C420D"/>
    <w:rsid w:val="002E7473"/>
    <w:rsid w:val="002F0AD9"/>
    <w:rsid w:val="003F242B"/>
    <w:rsid w:val="00405AF5"/>
    <w:rsid w:val="00486B62"/>
    <w:rsid w:val="0051607B"/>
    <w:rsid w:val="00637A8E"/>
    <w:rsid w:val="006432F3"/>
    <w:rsid w:val="006579FE"/>
    <w:rsid w:val="006666FF"/>
    <w:rsid w:val="006676D6"/>
    <w:rsid w:val="006E750D"/>
    <w:rsid w:val="00827653"/>
    <w:rsid w:val="0097627D"/>
    <w:rsid w:val="00AC12F8"/>
    <w:rsid w:val="00B2601F"/>
    <w:rsid w:val="00BC1238"/>
    <w:rsid w:val="00C07AA9"/>
    <w:rsid w:val="00CD3933"/>
    <w:rsid w:val="00D375F8"/>
    <w:rsid w:val="00EC4ECE"/>
    <w:rsid w:val="00FF14AF"/>
    <w:rsid w:val="00FF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2C0F"/>
  <w15:chartTrackingRefBased/>
  <w15:docId w15:val="{A31784AE-E066-4CE9-8BCC-DEE6C5A3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2</cp:revision>
  <dcterms:created xsi:type="dcterms:W3CDTF">2026-08-29T10:03:00Z</dcterms:created>
  <dcterms:modified xsi:type="dcterms:W3CDTF">2026-08-29T10:03:00Z</dcterms:modified>
</cp:coreProperties>
</file>