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6A0C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DA6A0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A6A0C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DA6A0C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DA6A0C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A6A0C" w:rsidRDefault="00DA6A0C">
      <w:pPr>
        <w:spacing w:before="240" w:after="240"/>
        <w:rPr>
          <w:b/>
        </w:rPr>
      </w:pPr>
    </w:p>
    <w:p w14:paraId="00000007" w14:textId="77777777" w:rsidR="00DA6A0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A6A0C" w:rsidRDefault="00DA6A0C">
      <w:pPr>
        <w:spacing w:before="240"/>
      </w:pPr>
    </w:p>
    <w:p w14:paraId="0000000A" w14:textId="77777777" w:rsidR="00DA6A0C" w:rsidRDefault="00DA6A0C">
      <w:pPr>
        <w:spacing w:before="240"/>
      </w:pPr>
    </w:p>
    <w:p w14:paraId="0000000B" w14:textId="77777777" w:rsidR="00DA6A0C" w:rsidRDefault="00DA6A0C">
      <w:pPr>
        <w:spacing w:before="240" w:after="240"/>
        <w:rPr>
          <w:b/>
        </w:rPr>
      </w:pPr>
    </w:p>
    <w:p w14:paraId="0000000C" w14:textId="77777777" w:rsidR="00DA6A0C" w:rsidRDefault="00DA6A0C">
      <w:pPr>
        <w:spacing w:before="240" w:after="240"/>
        <w:rPr>
          <w:b/>
        </w:rPr>
      </w:pPr>
    </w:p>
    <w:p w14:paraId="0000000D" w14:textId="77777777" w:rsidR="00DA6A0C" w:rsidRDefault="00DA6A0C">
      <w:pPr>
        <w:spacing w:before="240" w:after="240"/>
        <w:rPr>
          <w:b/>
        </w:rPr>
      </w:pPr>
    </w:p>
    <w:p w14:paraId="0000000E" w14:textId="77777777" w:rsidR="00DA6A0C" w:rsidRDefault="00DA6A0C">
      <w:pPr>
        <w:spacing w:before="240" w:after="240"/>
        <w:rPr>
          <w:b/>
        </w:rPr>
      </w:pPr>
    </w:p>
    <w:p w14:paraId="0000000F" w14:textId="77777777" w:rsidR="00DA6A0C" w:rsidRDefault="00DA6A0C">
      <w:pPr>
        <w:spacing w:before="240" w:after="240"/>
        <w:rPr>
          <w:b/>
        </w:rPr>
      </w:pPr>
    </w:p>
    <w:p w14:paraId="00000010" w14:textId="77777777" w:rsidR="00DA6A0C" w:rsidRDefault="00DA6A0C">
      <w:pPr>
        <w:spacing w:before="240"/>
      </w:pPr>
    </w:p>
    <w:p w14:paraId="00000011" w14:textId="77777777" w:rsidR="00DA6A0C" w:rsidRDefault="00DA6A0C">
      <w:pPr>
        <w:spacing w:before="240"/>
      </w:pPr>
    </w:p>
    <w:p w14:paraId="00000012" w14:textId="77777777" w:rsidR="00DA6A0C" w:rsidRDefault="00DA6A0C">
      <w:pPr>
        <w:spacing w:before="240"/>
      </w:pPr>
    </w:p>
    <w:p w14:paraId="00000013" w14:textId="77777777" w:rsidR="00DA6A0C" w:rsidRDefault="00DA6A0C">
      <w:pPr>
        <w:spacing w:before="240"/>
      </w:pPr>
    </w:p>
    <w:p w14:paraId="00000014" w14:textId="77777777" w:rsidR="00DA6A0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A6A0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A6A0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A6A0C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5FE70368" w:rsidR="00DA6A0C" w:rsidRDefault="00503B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are using Python 3.9.13</w:t>
      </w:r>
    </w:p>
    <w:p w14:paraId="0000001C" w14:textId="77777777" w:rsidR="00DA6A0C" w:rsidRDefault="00DA6A0C">
      <w:pPr>
        <w:spacing w:before="240" w:after="240"/>
        <w:rPr>
          <w:b/>
        </w:rPr>
      </w:pPr>
    </w:p>
    <w:p w14:paraId="0000001D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DA6A0C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1A81B1AC" w:rsidR="00DA6A0C" w:rsidRDefault="00503B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computer program takes some input, performs some processing then generates output</w:t>
      </w:r>
    </w:p>
    <w:p w14:paraId="00000021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DA6A0C" w:rsidRDefault="00DA6A0C">
      <w:pPr>
        <w:spacing w:before="240" w:after="240"/>
        <w:rPr>
          <w:b/>
        </w:rPr>
      </w:pPr>
    </w:p>
    <w:p w14:paraId="00000023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DA6A0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5BF73D37" w:rsidR="00DA6A0C" w:rsidRDefault="00503B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programming language is machine code</w:t>
      </w:r>
    </w:p>
    <w:p w14:paraId="00000027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DA6A0C" w:rsidRDefault="00DA6A0C">
      <w:pPr>
        <w:rPr>
          <w:i/>
        </w:rPr>
      </w:pPr>
    </w:p>
    <w:p w14:paraId="00000029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DA6A0C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DA6A0C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DA6A0C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DA6A0C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DA6A0C" w:rsidRDefault="00000000">
      <w:pPr>
        <w:numPr>
          <w:ilvl w:val="0"/>
          <w:numId w:val="1"/>
        </w:numPr>
      </w:pPr>
      <w:r>
        <w:t>R</w:t>
      </w:r>
    </w:p>
    <w:p w14:paraId="0000002F" w14:textId="77777777" w:rsidR="00DA6A0C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03F5F0AD" w:rsidR="00DA6A0C" w:rsidRDefault="00503B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 is known as second generation programming language</w:t>
      </w:r>
    </w:p>
    <w:p w14:paraId="00000032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DA6A0C" w:rsidRDefault="00DA6A0C">
      <w:pPr>
        <w:rPr>
          <w:i/>
        </w:rPr>
      </w:pPr>
    </w:p>
    <w:p w14:paraId="00000034" w14:textId="77777777" w:rsidR="00DA6A0C" w:rsidRDefault="00DA6A0C">
      <w:pPr>
        <w:rPr>
          <w:b/>
        </w:rPr>
      </w:pPr>
    </w:p>
    <w:p w14:paraId="00000035" w14:textId="77777777" w:rsidR="00DA6A0C" w:rsidRDefault="00DA6A0C">
      <w:pPr>
        <w:rPr>
          <w:b/>
        </w:rPr>
      </w:pPr>
    </w:p>
    <w:p w14:paraId="00000036" w14:textId="77777777" w:rsidR="00DA6A0C" w:rsidRDefault="00DA6A0C">
      <w:pPr>
        <w:rPr>
          <w:b/>
        </w:rPr>
      </w:pPr>
    </w:p>
    <w:p w14:paraId="00000037" w14:textId="77777777" w:rsidR="00DA6A0C" w:rsidRDefault="00000000">
      <w:r>
        <w:rPr>
          <w:b/>
        </w:rPr>
        <w:t>_________________________________________________________________________</w:t>
      </w:r>
    </w:p>
    <w:p w14:paraId="00000038" w14:textId="3480CBAE" w:rsidR="00DA6A0C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8FA77C1" w:rsidR="00DA6A0C" w:rsidRDefault="00503B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40C28"/>
        </w:rPr>
        <w:t xml:space="preserve"> </w:t>
      </w:r>
      <w:r w:rsidR="001C2E94">
        <w:rPr>
          <w:color w:val="040C28"/>
        </w:rPr>
        <w:t xml:space="preserve">It </w:t>
      </w:r>
      <w:r>
        <w:rPr>
          <w:color w:val="040C28"/>
        </w:rPr>
        <w:t>require</w:t>
      </w:r>
      <w:r w:rsidR="001C2E94">
        <w:rPr>
          <w:color w:val="040C28"/>
        </w:rPr>
        <w:t>s</w:t>
      </w:r>
      <w:r>
        <w:rPr>
          <w:color w:val="040C28"/>
        </w:rPr>
        <w:t xml:space="preserve"> heavier computing power and ca</w:t>
      </w:r>
      <w:r>
        <w:rPr>
          <w:color w:val="040C28"/>
        </w:rPr>
        <w:t xml:space="preserve">nnot </w:t>
      </w:r>
      <w:r>
        <w:rPr>
          <w:color w:val="040C28"/>
        </w:rPr>
        <w:t>run on small computers</w:t>
      </w:r>
    </w:p>
    <w:p w14:paraId="0000003B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DA6A0C" w:rsidRDefault="00DA6A0C">
      <w:pPr>
        <w:spacing w:before="240" w:after="240"/>
        <w:rPr>
          <w:b/>
        </w:rPr>
      </w:pPr>
    </w:p>
    <w:p w14:paraId="0000003D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DA6A0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E531AFF" w:rsidR="00DA6A0C" w:rsidRDefault="001C2E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third generation programming language</w:t>
      </w:r>
    </w:p>
    <w:p w14:paraId="00000042" w14:textId="77777777" w:rsidR="00DA6A0C" w:rsidRDefault="00DA6A0C">
      <w:pPr>
        <w:rPr>
          <w:i/>
        </w:rPr>
      </w:pPr>
    </w:p>
    <w:p w14:paraId="00000043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DA6A0C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51A777AF" w:rsidR="00DA6A0C" w:rsidRDefault="001C2E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compiler is to ensure that the </w:t>
      </w:r>
      <w:proofErr w:type="gramStart"/>
      <w:r>
        <w:t>programmers</w:t>
      </w:r>
      <w:proofErr w:type="gramEnd"/>
      <w:r>
        <w:t xml:space="preserve"> intentions are correctly translated into a form that computer can understand</w:t>
      </w:r>
    </w:p>
    <w:p w14:paraId="00000048" w14:textId="77777777" w:rsidR="00DA6A0C" w:rsidRDefault="00DA6A0C">
      <w:pPr>
        <w:spacing w:before="240" w:after="240"/>
      </w:pPr>
    </w:p>
    <w:p w14:paraId="00000049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DA6A0C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24568421" w:rsidR="00DA6A0C" w:rsidRDefault="001C2E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Read-Eval-Print loop</w:t>
      </w:r>
    </w:p>
    <w:p w14:paraId="0000004D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DA6A0C" w:rsidRDefault="00DA6A0C">
      <w:pPr>
        <w:spacing w:before="240" w:after="240"/>
      </w:pPr>
    </w:p>
    <w:p w14:paraId="0000004F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DA6A0C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697B1A1" w:rsidR="00DA6A0C" w:rsidRDefault="001C2E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No. it is not </w:t>
      </w:r>
      <w:proofErr w:type="spellStart"/>
      <w:r>
        <w:t>ture</w:t>
      </w:r>
      <w:proofErr w:type="spellEnd"/>
    </w:p>
    <w:p w14:paraId="00000053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DA6A0C" w:rsidRDefault="00DA6A0C"/>
    <w:p w14:paraId="00000055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DA6A0C" w:rsidRDefault="00000000">
      <w:pPr>
        <w:spacing w:before="240" w:after="240"/>
      </w:pPr>
      <w:r>
        <w:t>What does the term IDE stand for?</w:t>
      </w:r>
    </w:p>
    <w:p w14:paraId="00000057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7402BBD" w:rsidR="00DA6A0C" w:rsidRDefault="001C2E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 for Integrated development environment</w:t>
      </w:r>
    </w:p>
    <w:p w14:paraId="00000059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DA6A0C" w:rsidRDefault="00DA6A0C">
      <w:pPr>
        <w:spacing w:before="240" w:after="240"/>
        <w:rPr>
          <w:b/>
        </w:rPr>
      </w:pPr>
    </w:p>
    <w:p w14:paraId="0000005B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DA6A0C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BF740DF" w:rsidR="00DA6A0C" w:rsidRDefault="001C2E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main reason why programmers use code libraries is to reduce the amount of code a programmer needs to write by providing reusable functions or classes that can be called upon as needed</w:t>
      </w:r>
      <w:r w:rsidR="00000DF4">
        <w:t>.</w:t>
      </w:r>
      <w:r>
        <w:t xml:space="preserve"> </w:t>
      </w:r>
    </w:p>
    <w:p w14:paraId="0000005F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DA6A0C" w:rsidRDefault="00DA6A0C">
      <w:pPr>
        <w:spacing w:before="240" w:after="240"/>
        <w:rPr>
          <w:b/>
        </w:rPr>
      </w:pPr>
    </w:p>
    <w:p w14:paraId="00000061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DA6A0C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4" w14:textId="616E2653" w:rsidR="00DA6A0C" w:rsidRPr="00000DF4" w:rsidRDefault="00000000" w:rsidP="00000DF4">
      <w:pPr>
        <w:spacing w:before="240"/>
        <w:rPr>
          <w:i/>
        </w:rPr>
      </w:pPr>
      <w:r>
        <w:rPr>
          <w:i/>
        </w:rPr>
        <w:t>Answer:</w:t>
      </w:r>
    </w:p>
    <w:p w14:paraId="00000065" w14:textId="7F32244A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specifically supports data-science</w:t>
      </w:r>
    </w:p>
    <w:p w14:paraId="00000066" w14:textId="77777777" w:rsidR="00DA6A0C" w:rsidRDefault="00DA6A0C">
      <w:pPr>
        <w:spacing w:before="240" w:after="240"/>
      </w:pPr>
    </w:p>
    <w:p w14:paraId="00000067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DA6A0C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DA6A0C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42EB9F30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the given expression: 20+10, + is the operator</w:t>
      </w:r>
    </w:p>
    <w:p w14:paraId="0000006D" w14:textId="77777777" w:rsidR="00DA6A0C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5C017AF2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Operand are the numbers 20 and 10</w:t>
      </w:r>
    </w:p>
    <w:p w14:paraId="00000070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DA6A0C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3B8B1F54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is performed by ‘*’ operator</w:t>
      </w:r>
    </w:p>
    <w:p w14:paraId="00000075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DA6A0C" w:rsidRDefault="00000000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6ADDF61A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is performed by ‘/’ operator</w:t>
      </w:r>
    </w:p>
    <w:p w14:paraId="0000007A" w14:textId="77777777" w:rsidR="00DA6A0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4EEBB01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is performed by ‘**’ operator</w:t>
      </w:r>
    </w:p>
    <w:p w14:paraId="0000007D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DA6A0C" w:rsidRDefault="00DA6A0C">
      <w:pPr>
        <w:spacing w:before="240" w:after="240"/>
      </w:pPr>
    </w:p>
    <w:p w14:paraId="0000007F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DA6A0C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DA6A0C" w:rsidRDefault="00DA6A0C"/>
    <w:p w14:paraId="00000082" w14:textId="77777777" w:rsidR="00DA6A0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5B3E9224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DA6A0C" w:rsidRDefault="00DA6A0C"/>
    <w:p w14:paraId="00000087" w14:textId="77777777" w:rsidR="00DA6A0C" w:rsidRDefault="00DA6A0C"/>
    <w:p w14:paraId="00000088" w14:textId="77777777" w:rsidR="00DA6A0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DA6A0C" w:rsidRDefault="00DA6A0C"/>
    <w:p w14:paraId="0000008A" w14:textId="77777777" w:rsidR="00DA6A0C" w:rsidRDefault="00000000">
      <w:pPr>
        <w:rPr>
          <w:i/>
        </w:rPr>
      </w:pPr>
      <w:r>
        <w:rPr>
          <w:i/>
        </w:rPr>
        <w:t>Answer:</w:t>
      </w:r>
    </w:p>
    <w:p w14:paraId="0000008B" w14:textId="0E1B4689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DA6A0C" w:rsidRDefault="00DA6A0C"/>
    <w:p w14:paraId="0000008E" w14:textId="77777777" w:rsidR="00DA6A0C" w:rsidRDefault="00DA6A0C"/>
    <w:p w14:paraId="0000008F" w14:textId="77777777" w:rsidR="00DA6A0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DA6A0C" w:rsidRDefault="00DA6A0C"/>
    <w:p w14:paraId="00000091" w14:textId="77777777" w:rsidR="00DA6A0C" w:rsidRDefault="00000000">
      <w:pPr>
        <w:rPr>
          <w:i/>
        </w:rPr>
      </w:pPr>
      <w:r>
        <w:rPr>
          <w:i/>
        </w:rPr>
        <w:t>Answer:</w:t>
      </w:r>
    </w:p>
    <w:p w14:paraId="00000092" w14:textId="476DADBE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00000093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DA6A0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55AF1FCC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DA6A0C" w:rsidRDefault="00DA6A0C"/>
    <w:p w14:paraId="00000099" w14:textId="77777777" w:rsidR="00DA6A0C" w:rsidRDefault="00DA6A0C"/>
    <w:p w14:paraId="0000009A" w14:textId="77777777" w:rsidR="00DA6A0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DA6A0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205A8E00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DA6A0C" w:rsidRDefault="00DA6A0C"/>
    <w:p w14:paraId="0000009F" w14:textId="77777777" w:rsidR="00DA6A0C" w:rsidRDefault="00DA6A0C"/>
    <w:p w14:paraId="000000A0" w14:textId="77777777" w:rsidR="00DA6A0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DA6A0C" w:rsidRDefault="00DA6A0C"/>
    <w:p w14:paraId="000000A2" w14:textId="77777777" w:rsidR="00DA6A0C" w:rsidRDefault="00000000">
      <w:pPr>
        <w:rPr>
          <w:i/>
        </w:rPr>
      </w:pPr>
      <w:r>
        <w:rPr>
          <w:i/>
        </w:rPr>
        <w:t>Answer:</w:t>
      </w:r>
    </w:p>
    <w:p w14:paraId="000000A3" w14:textId="05F596B8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DA6A0C" w:rsidRDefault="00DA6A0C">
      <w:pPr>
        <w:rPr>
          <w:i/>
        </w:rPr>
      </w:pPr>
    </w:p>
    <w:p w14:paraId="000000A6" w14:textId="77777777" w:rsidR="00DA6A0C" w:rsidRDefault="00DA6A0C"/>
    <w:p w14:paraId="000000A7" w14:textId="77777777" w:rsidR="00DA6A0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DA6A0C" w:rsidRDefault="00DA6A0C"/>
    <w:p w14:paraId="000000A9" w14:textId="77777777" w:rsidR="00DA6A0C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0E7C38EB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DA6A0C" w:rsidRDefault="00DA6A0C"/>
    <w:p w14:paraId="000000AD" w14:textId="77777777" w:rsidR="00DA6A0C" w:rsidRDefault="00DA6A0C"/>
    <w:p w14:paraId="000000AE" w14:textId="77777777" w:rsidR="00DA6A0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270C157E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DA6A0C" w:rsidRDefault="00DA6A0C">
      <w:pPr>
        <w:spacing w:before="240" w:after="240"/>
        <w:rPr>
          <w:b/>
        </w:rPr>
      </w:pPr>
    </w:p>
    <w:p w14:paraId="000000B3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DA6A0C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6AA159A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DA6A0C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1A42F16F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DA6A0C" w:rsidRDefault="00DA6A0C">
      <w:pPr>
        <w:spacing w:before="240" w:after="240"/>
      </w:pPr>
    </w:p>
    <w:p w14:paraId="000000BE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DA6A0C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A320A16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2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DA6A0C" w:rsidRDefault="00DA6A0C">
      <w:pPr>
        <w:spacing w:before="240" w:after="240"/>
      </w:pPr>
    </w:p>
    <w:p w14:paraId="000000C4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DA6A0C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07259729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DA6A0C" w:rsidRDefault="00DA6A0C">
      <w:pPr>
        <w:spacing w:before="240" w:after="240"/>
        <w:rPr>
          <w:b/>
        </w:rPr>
      </w:pPr>
    </w:p>
    <w:p w14:paraId="000000CA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DA6A0C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086868EE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‘Traceback’ is used by the python interpreter to report run-time errors</w:t>
      </w:r>
    </w:p>
    <w:p w14:paraId="000000CE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DA6A0C" w:rsidRDefault="00DA6A0C">
      <w:pPr>
        <w:spacing w:before="240" w:after="240"/>
        <w:rPr>
          <w:b/>
        </w:rPr>
      </w:pPr>
    </w:p>
    <w:p w14:paraId="000000D0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DA6A0C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DA6A0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1DB9C20" w:rsidR="00DA6A0C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50BBC9AE" w14:textId="6FF63DFF" w:rsidR="00000DF4" w:rsidRDefault="00000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4" w14:textId="77777777" w:rsidR="00DA6A0C" w:rsidRDefault="00DA6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DA6A0C" w:rsidRDefault="00DA6A0C">
      <w:pPr>
        <w:rPr>
          <w:i/>
        </w:rPr>
      </w:pPr>
    </w:p>
    <w:p w14:paraId="000000D6" w14:textId="77777777" w:rsidR="00DA6A0C" w:rsidRDefault="00DA6A0C">
      <w:pPr>
        <w:spacing w:before="240" w:after="240"/>
        <w:rPr>
          <w:b/>
        </w:rPr>
      </w:pPr>
    </w:p>
    <w:p w14:paraId="000000D7" w14:textId="77777777" w:rsidR="00DA6A0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DA6A0C" w:rsidRDefault="00DA6A0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DA6A0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DA6A0C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DA6A0C" w:rsidRDefault="00DA6A0C"/>
    <w:p w14:paraId="000000DC" w14:textId="77777777" w:rsidR="00DA6A0C" w:rsidRDefault="00DA6A0C"/>
    <w:sectPr w:rsidR="00DA6A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59CD"/>
    <w:multiLevelType w:val="multilevel"/>
    <w:tmpl w:val="BB927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85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0C"/>
    <w:rsid w:val="00000DF4"/>
    <w:rsid w:val="001C2E94"/>
    <w:rsid w:val="00503BA2"/>
    <w:rsid w:val="00DA6A0C"/>
    <w:rsid w:val="00E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28E1"/>
  <w15:docId w15:val="{5F2FF0BC-96E0-462E-8CF8-A1F9325B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Mridu Ghimire</cp:lastModifiedBy>
  <cp:revision>2</cp:revision>
  <dcterms:created xsi:type="dcterms:W3CDTF">2023-11-06T12:16:00Z</dcterms:created>
  <dcterms:modified xsi:type="dcterms:W3CDTF">2023-11-06T12:16:00Z</dcterms:modified>
</cp:coreProperties>
</file>