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6558" w14:textId="77777777" w:rsidR="005628EB" w:rsidRDefault="005628EB" w:rsidP="005628EB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40A2E9CA" w14:textId="77777777" w:rsidR="005628EB" w:rsidRDefault="005628EB" w:rsidP="005628EB">
      <w:pPr>
        <w:pStyle w:val="Heading2"/>
      </w:pPr>
      <w:bookmarkStart w:id="1" w:name="_qncrmpqjhh6x" w:colFirst="0" w:colLast="0"/>
      <w:bookmarkEnd w:id="1"/>
      <w:r>
        <w:t>Exercises</w:t>
      </w:r>
    </w:p>
    <w:p w14:paraId="44EFCEDD" w14:textId="77777777" w:rsidR="005628EB" w:rsidRDefault="005628EB" w:rsidP="005628EB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3EDFBE04" w14:textId="77777777" w:rsidR="005628EB" w:rsidRDefault="005628EB" w:rsidP="005628EB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28896F1B" w14:textId="77777777" w:rsidR="005628EB" w:rsidRDefault="005628EB" w:rsidP="005628EB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3B781582" w14:textId="77777777" w:rsidR="005628EB" w:rsidRDefault="005628EB" w:rsidP="005628EB">
      <w:pPr>
        <w:spacing w:before="240" w:after="240"/>
        <w:rPr>
          <w:b/>
        </w:rPr>
      </w:pPr>
    </w:p>
    <w:p w14:paraId="08DDE6A2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43E5967D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CB17BE" w14:textId="77777777" w:rsidR="005628EB" w:rsidRDefault="005628EB" w:rsidP="005628EB">
      <w:pPr>
        <w:spacing w:before="240"/>
      </w:pPr>
    </w:p>
    <w:p w14:paraId="5F5AC829" w14:textId="77777777" w:rsidR="005628EB" w:rsidRDefault="005628EB" w:rsidP="005628EB">
      <w:pPr>
        <w:spacing w:before="240"/>
      </w:pPr>
    </w:p>
    <w:p w14:paraId="38BDBB90" w14:textId="77777777" w:rsidR="005628EB" w:rsidRDefault="005628EB" w:rsidP="005628EB">
      <w:pPr>
        <w:spacing w:before="240" w:after="240"/>
        <w:rPr>
          <w:b/>
        </w:rPr>
      </w:pPr>
    </w:p>
    <w:p w14:paraId="61D16804" w14:textId="77777777" w:rsidR="005628EB" w:rsidRDefault="005628EB" w:rsidP="005628EB">
      <w:pPr>
        <w:spacing w:before="240" w:after="240"/>
        <w:rPr>
          <w:b/>
        </w:rPr>
      </w:pPr>
    </w:p>
    <w:p w14:paraId="39904017" w14:textId="77777777" w:rsidR="005628EB" w:rsidRDefault="005628EB" w:rsidP="005628EB">
      <w:pPr>
        <w:spacing w:before="240" w:after="240"/>
        <w:rPr>
          <w:b/>
        </w:rPr>
      </w:pPr>
    </w:p>
    <w:p w14:paraId="6DF775A3" w14:textId="77777777" w:rsidR="005628EB" w:rsidRDefault="005628EB" w:rsidP="005628EB">
      <w:pPr>
        <w:spacing w:before="240" w:after="240"/>
        <w:rPr>
          <w:b/>
        </w:rPr>
      </w:pPr>
    </w:p>
    <w:p w14:paraId="4968F2C3" w14:textId="77777777" w:rsidR="005628EB" w:rsidRDefault="005628EB" w:rsidP="005628EB">
      <w:pPr>
        <w:spacing w:before="240" w:after="240"/>
        <w:rPr>
          <w:b/>
        </w:rPr>
      </w:pPr>
    </w:p>
    <w:p w14:paraId="5A36091E" w14:textId="77777777" w:rsidR="005628EB" w:rsidRDefault="005628EB" w:rsidP="005628EB">
      <w:pPr>
        <w:spacing w:before="240"/>
      </w:pPr>
    </w:p>
    <w:p w14:paraId="66089B6A" w14:textId="77777777" w:rsidR="005628EB" w:rsidRDefault="005628EB" w:rsidP="005628EB">
      <w:pPr>
        <w:spacing w:before="240"/>
      </w:pPr>
    </w:p>
    <w:p w14:paraId="733F1157" w14:textId="77777777" w:rsidR="005628EB" w:rsidRDefault="005628EB" w:rsidP="005628EB">
      <w:pPr>
        <w:spacing w:before="240"/>
      </w:pPr>
    </w:p>
    <w:p w14:paraId="55891CA8" w14:textId="77777777" w:rsidR="005628EB" w:rsidRDefault="005628EB" w:rsidP="005628EB">
      <w:pPr>
        <w:spacing w:before="240"/>
      </w:pPr>
    </w:p>
    <w:p w14:paraId="081D4229" w14:textId="77777777" w:rsidR="005628EB" w:rsidRDefault="005628EB" w:rsidP="005628EB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657FCC4D" w14:textId="77777777" w:rsidR="005628EB" w:rsidRDefault="005628EB" w:rsidP="005628E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72CD82A8" w14:textId="77777777" w:rsidR="005628EB" w:rsidRDefault="005628EB" w:rsidP="005628EB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511A5B52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B2E2F07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35CF225E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0C7EAE31" w14:textId="1571F580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Two ways in which a set varies from </w:t>
      </w:r>
      <w:proofErr w:type="gramStart"/>
      <w:r>
        <w:t>a lists</w:t>
      </w:r>
      <w:proofErr w:type="gramEnd"/>
      <w:r>
        <w:t xml:space="preserve"> are:</w:t>
      </w:r>
    </w:p>
    <w:p w14:paraId="66664FAE" w14:textId="6DDE8419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57607">
        <w:t>Sets can't contain duplicates.</w:t>
      </w:r>
    </w:p>
    <w:p w14:paraId="7E0BB6C0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set contains an unordered collection of immutable values, hence they </w:t>
      </w:r>
    </w:p>
    <w:p w14:paraId="226EDD36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cannot contain lists.</w:t>
      </w:r>
    </w:p>
    <w:p w14:paraId="12292508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7E512A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BFC8702" w14:textId="77777777" w:rsidR="005628EB" w:rsidRDefault="005628EB" w:rsidP="005628EB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61D42DE4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23F17FB0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02BC4015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= {"C++", "Java", "C#", "PHP", "JavaScript"}</w:t>
      </w:r>
    </w:p>
    <w:p w14:paraId="0AF32180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new_set</w:t>
      </w:r>
      <w:proofErr w:type="spellEnd"/>
      <w:r>
        <w:t xml:space="preserve"> = set(languages)</w:t>
      </w:r>
    </w:p>
    <w:p w14:paraId="2C58E400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92F9CD2" w14:textId="77777777" w:rsidR="005628EB" w:rsidRDefault="005628EB" w:rsidP="005628EB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62A00428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2FCC6F37" w14:textId="2F5682A2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Set is </w:t>
      </w:r>
      <w:r>
        <w:t>mutable</w:t>
      </w:r>
      <w:r>
        <w:t>.</w:t>
      </w:r>
    </w:p>
    <w:p w14:paraId="50D34E0C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65FD9F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4BF9FBE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66013D8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2EE5F473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7677B">
        <w:t>Sets, though mutable, are unordered. Thus, there is no scope for indexing. Indexing or slicing cannot change or access an item of a set</w:t>
      </w:r>
      <w:r>
        <w:t>.</w:t>
      </w:r>
    </w:p>
    <w:p w14:paraId="46DFB558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3CDB72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CBB5C2A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2ACB7021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599976A8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5233">
        <w:t xml:space="preserve">A </w:t>
      </w:r>
      <w:proofErr w:type="spellStart"/>
      <w:proofErr w:type="gramStart"/>
      <w:r w:rsidRPr="00A55233">
        <w:t>frozenset</w:t>
      </w:r>
      <w:proofErr w:type="spellEnd"/>
      <w:r>
        <w:t>(</w:t>
      </w:r>
      <w:proofErr w:type="gramEnd"/>
      <w:r>
        <w:t>)</w:t>
      </w:r>
      <w:r w:rsidRPr="00A55233">
        <w:t xml:space="preserve"> supports only the accessor type operations, since it is immutable, whereas a regular set supports both mutators and accessors</w:t>
      </w:r>
      <w:r>
        <w:t>.</w:t>
      </w:r>
    </w:p>
    <w:p w14:paraId="6F69EE9C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DF3BFDF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B14A8C1" w14:textId="77777777" w:rsidR="005628EB" w:rsidRDefault="005628EB" w:rsidP="005628EB">
      <w:pPr>
        <w:spacing w:before="240" w:after="240"/>
      </w:pPr>
      <w:r>
        <w:br w:type="page"/>
      </w:r>
    </w:p>
    <w:p w14:paraId="029AA652" w14:textId="77777777" w:rsidR="005628EB" w:rsidRDefault="005628EB" w:rsidP="005628EB">
      <w:pPr>
        <w:spacing w:before="240" w:after="240"/>
      </w:pPr>
      <w:r>
        <w:lastRenderedPageBreak/>
        <w:t>How many elements would exist in the following set?</w:t>
      </w:r>
    </w:p>
    <w:p w14:paraId="01EB3FBB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38F8954B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33843D1A" w14:textId="400CB5BD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  <w:r>
        <w:t xml:space="preserve"> elements would exist in a following set.</w:t>
      </w:r>
    </w:p>
    <w:p w14:paraId="7328DEFE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1FF9A3B" w14:textId="77777777" w:rsidR="005628EB" w:rsidRDefault="005628EB" w:rsidP="005628EB">
      <w:pPr>
        <w:spacing w:before="200" w:after="240"/>
      </w:pPr>
      <w:r>
        <w:t>And how many elements would exist in this set?</w:t>
      </w:r>
    </w:p>
    <w:p w14:paraId="45CC88E6" w14:textId="77777777" w:rsidR="005628EB" w:rsidRDefault="005628EB" w:rsidP="005628EB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52ACB3A0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4673EA53" w14:textId="3967B6FD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  <w:r>
        <w:t xml:space="preserve"> elements would exist in this set.</w:t>
      </w:r>
    </w:p>
    <w:p w14:paraId="67F14CE3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1F9F65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32B3FD" w14:textId="77777777" w:rsidR="005628EB" w:rsidRDefault="005628EB" w:rsidP="005628EB">
      <w:pPr>
        <w:spacing w:before="240" w:after="240"/>
      </w:pPr>
      <w:r>
        <w:t>What is the name given to the following type of expression which can be used to programmatically populate a set?</w:t>
      </w:r>
    </w:p>
    <w:p w14:paraId="132FE9FF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chars = {chr(n)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3030A37F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54FCFA08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Pr="00A55233">
        <w:t>is known as a "set comprehension."</w:t>
      </w:r>
    </w:p>
    <w:p w14:paraId="0810D5E8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EAE653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692A4BE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32C6D568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10F5BC18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A55233">
        <w:t>the</w:t>
      </w:r>
      <w:proofErr w:type="spellEnd"/>
      <w:r w:rsidRPr="00A55233">
        <w:t xml:space="preserve"> &amp; (ampersand) operator is used to calculate the intersection of two sets.</w:t>
      </w:r>
    </w:p>
    <w:p w14:paraId="3E3D98DF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C1E66AC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1555AF27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132D1668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43C13FD7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55233">
        <w:t>the - (minus) operator is used to calculate the difference between two sets.</w:t>
      </w:r>
    </w:p>
    <w:p w14:paraId="67BAED73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344686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5822BD1" w14:textId="77777777" w:rsidR="005628EB" w:rsidRDefault="005628EB" w:rsidP="005628EB">
      <w:pPr>
        <w:spacing w:before="240" w:after="240"/>
      </w:pPr>
      <w:r>
        <w:br w:type="page"/>
      </w:r>
    </w:p>
    <w:p w14:paraId="5DD7C00C" w14:textId="77777777" w:rsidR="005628EB" w:rsidRDefault="005628EB" w:rsidP="005628EB">
      <w:pPr>
        <w:spacing w:before="240" w:after="240"/>
      </w:pPr>
      <w:r>
        <w:lastRenderedPageBreak/>
        <w:t>What would be the result of each of the following expressions?</w:t>
      </w:r>
    </w:p>
    <w:p w14:paraId="38EF855F" w14:textId="77777777" w:rsidR="005628EB" w:rsidRDefault="005628EB" w:rsidP="005628EB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57DC4E66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39B8846F" w14:textId="640AA206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result of the following expression is </w:t>
      </w:r>
      <w:r>
        <w:t>True</w:t>
      </w:r>
    </w:p>
    <w:p w14:paraId="76BD66F2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233CD6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71E1BF5F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7C779359" w14:textId="015156DA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result of the following expression is</w:t>
      </w:r>
      <w:r>
        <w:t xml:space="preserve"> </w:t>
      </w:r>
      <w:r>
        <w:t>False</w:t>
      </w:r>
    </w:p>
    <w:p w14:paraId="125CB6A5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D78E6B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2D7F545F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08D48E84" w14:textId="75B6C6BE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result of the following expression is</w:t>
      </w:r>
      <w:r>
        <w:t xml:space="preserve"> </w:t>
      </w:r>
      <w:r>
        <w:t>True</w:t>
      </w:r>
    </w:p>
    <w:p w14:paraId="5D6C14CD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66D4D1" w14:textId="77777777" w:rsidR="005628EB" w:rsidRDefault="005628EB" w:rsidP="005628EB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1FF0F53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30FB9BE0" w14:textId="348EA32B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result of the following expression is</w:t>
      </w:r>
      <w:r>
        <w:t xml:space="preserve"> </w:t>
      </w:r>
      <w:r>
        <w:t>False</w:t>
      </w:r>
    </w:p>
    <w:p w14:paraId="3F97A71C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7F2B9A2" w14:textId="77777777" w:rsidR="005628EB" w:rsidRDefault="005628EB" w:rsidP="005628EB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75C85B3B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2260EF68" w14:textId="794DABF0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result of the following expression is</w:t>
      </w:r>
      <w:r>
        <w:t xml:space="preserve"> </w:t>
      </w:r>
      <w:r>
        <w:t>True</w:t>
      </w:r>
    </w:p>
    <w:p w14:paraId="7BCD1DC1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FB5F11" w14:textId="77777777" w:rsidR="005628EB" w:rsidRDefault="005628EB" w:rsidP="005628EB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747ABCA8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23A45CB0" w14:textId="6AEC4A85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result of the following expression is</w:t>
      </w:r>
      <w:r>
        <w:t xml:space="preserve"> </w:t>
      </w:r>
      <w:r>
        <w:t>True</w:t>
      </w:r>
    </w:p>
    <w:p w14:paraId="738495E4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773062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787F073" w14:textId="77777777" w:rsidR="005628EB" w:rsidRDefault="005628EB" w:rsidP="005628EB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7520453D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720D30B7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7F12CA8C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92A39">
        <w:t xml:space="preserve">To perform the equivalent operation of languages = languages | </w:t>
      </w:r>
      <w:proofErr w:type="gramStart"/>
      <w:r w:rsidRPr="00B92A39">
        <w:t>{ "</w:t>
      </w:r>
      <w:proofErr w:type="gramEnd"/>
      <w:r w:rsidRPr="00B92A39">
        <w:t>Python" } using a method, you can use the .update() method of the set.</w:t>
      </w:r>
    </w:p>
    <w:p w14:paraId="0EF1569F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94CBAE" w14:textId="77777777" w:rsidR="005628EB" w:rsidRDefault="005628EB" w:rsidP="005628EB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7656BBB5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786C055D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6316AF4D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75575">
        <w:t>No, the elements in a set do not have a fixed or guaranteed order.</w:t>
      </w:r>
    </w:p>
    <w:p w14:paraId="78501A2D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4091E32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CD822BA" w14:textId="77777777" w:rsidR="005628EB" w:rsidRDefault="005628EB" w:rsidP="005628EB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6AB92D1C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5D046875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0D282FD1" w14:textId="4679D7F0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The following operation </w:t>
      </w:r>
      <w:r w:rsidR="00C44411">
        <w:t xml:space="preserve">is a </w:t>
      </w:r>
      <w:r>
        <w:t>mutator</w:t>
      </w:r>
    </w:p>
    <w:p w14:paraId="59BF1A33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5CF5FD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055AE1E" w14:textId="77777777" w:rsidR="005628EB" w:rsidRDefault="005628EB" w:rsidP="005628EB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2205B27B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4F9CDCA5" w14:textId="77401BAB" w:rsidR="005628EB" w:rsidRPr="00C44411" w:rsidRDefault="00C44411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44411">
        <w:rPr>
          <w:color w:val="040C28"/>
        </w:rPr>
        <w:t>key/value pair</w:t>
      </w:r>
      <w:r>
        <w:rPr>
          <w:color w:val="040C28"/>
        </w:rPr>
        <w:t xml:space="preserve"> is often used to refer to each pair of elements stored within a dictionary.</w:t>
      </w:r>
    </w:p>
    <w:p w14:paraId="4FC9761D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C51E02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1D2D02" w14:textId="77777777" w:rsidR="005628EB" w:rsidRDefault="005628EB" w:rsidP="005628EB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59549059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1C329275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75575">
        <w:t>A dictionary stores elements as pairs, often called a key: value pair</w:t>
      </w:r>
    </w:p>
    <w:p w14:paraId="5B294A19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0C98BE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04C8DF0" w14:textId="77777777" w:rsidR="005628EB" w:rsidRDefault="005628EB" w:rsidP="005628EB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3EDECA9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599CB2E9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possible.</w:t>
      </w:r>
    </w:p>
    <w:p w14:paraId="6B88723A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931640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1C986C4" w14:textId="77777777" w:rsidR="005628EB" w:rsidRDefault="005628EB" w:rsidP="005628EB">
      <w:pPr>
        <w:spacing w:before="240" w:after="240"/>
      </w:pPr>
      <w:r>
        <w:br w:type="page"/>
      </w:r>
    </w:p>
    <w:p w14:paraId="0B43EE3D" w14:textId="77777777" w:rsidR="005628EB" w:rsidRDefault="005628EB" w:rsidP="005628EB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48175641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4254C904" w14:textId="4229499C" w:rsidR="005628EB" w:rsidRDefault="00C44411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dictionary is </w:t>
      </w:r>
      <w:r w:rsidR="005628EB">
        <w:t>mutable</w:t>
      </w:r>
    </w:p>
    <w:p w14:paraId="49B06A48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EA1F1B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3B80535" w14:textId="77777777" w:rsidR="005628EB" w:rsidRDefault="005628EB" w:rsidP="005628EB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65AC9725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292F5EEE" w14:textId="4A257A4F" w:rsidR="005628EB" w:rsidRDefault="00C44411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key values within a dictionary are </w:t>
      </w:r>
      <w:r w:rsidR="005628EB">
        <w:t>immutable</w:t>
      </w:r>
    </w:p>
    <w:p w14:paraId="195986F0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A9A5AB0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E95DFF0" w14:textId="77777777" w:rsidR="005628EB" w:rsidRDefault="005628EB" w:rsidP="005628EB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46BCD766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55A03C65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7F39CE72" w14:textId="37546BB5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Three elements</w:t>
      </w:r>
      <w:r w:rsidR="00C44411">
        <w:t xml:space="preserve"> exist in the following dictionary</w:t>
      </w:r>
      <w:r>
        <w:t>.</w:t>
      </w:r>
    </w:p>
    <w:p w14:paraId="67B1F0DC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721518" w14:textId="77777777" w:rsidR="005628EB" w:rsidRDefault="005628EB" w:rsidP="005628EB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23A00626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4D189DC5" w14:textId="194EC572" w:rsidR="005628EB" w:rsidRDefault="00A544B6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="005628EB">
        <w:t>tring</w:t>
      </w:r>
      <w:r>
        <w:t xml:space="preserve"> is the data type of keys.</w:t>
      </w:r>
    </w:p>
    <w:p w14:paraId="446970B9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16411A" w14:textId="77777777" w:rsidR="005628EB" w:rsidRDefault="005628EB" w:rsidP="005628EB"/>
    <w:p w14:paraId="1CCC3865" w14:textId="77777777" w:rsidR="005628EB" w:rsidRDefault="005628EB" w:rsidP="005628EB">
      <w:r>
        <w:t>And, what output would be displayed by executing the following statement -</w:t>
      </w:r>
    </w:p>
    <w:p w14:paraId="619C4C23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4421C590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5EA4FFE6" w14:textId="7DF95CA9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  <w:r w:rsidR="00A544B6">
        <w:t>.</w:t>
      </w:r>
    </w:p>
    <w:p w14:paraId="7AFA0B8B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99D066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8DCD177" w14:textId="77777777" w:rsidR="005628EB" w:rsidRDefault="005628EB" w:rsidP="005628EB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2A5C981A" w14:textId="77777777" w:rsidR="005628EB" w:rsidRDefault="005628EB" w:rsidP="005628EB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3D43D711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6E9E74CD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[("Java", 3), ("Assembly", 2), ("Machine Code", 1)])</w:t>
      </w:r>
    </w:p>
    <w:p w14:paraId="4FF3BD34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lang_gen</w:t>
      </w:r>
      <w:proofErr w:type="spellEnd"/>
      <w:r>
        <w:t>)</w:t>
      </w:r>
    </w:p>
    <w:p w14:paraId="54AE60E9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C8AF80" w14:textId="77777777" w:rsidR="005628EB" w:rsidRDefault="005628EB" w:rsidP="005628EB">
      <w:pPr>
        <w:spacing w:after="240"/>
      </w:pPr>
      <w:r>
        <w:lastRenderedPageBreak/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6E0187B5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4BC00C29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75D79">
        <w:t xml:space="preserve">"Assembly" in </w:t>
      </w:r>
      <w:proofErr w:type="spellStart"/>
      <w:r w:rsidRPr="00575D79">
        <w:t>lang_gen</w:t>
      </w:r>
      <w:proofErr w:type="spellEnd"/>
    </w:p>
    <w:p w14:paraId="219F5FD5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A2C272C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AE7B70D" w14:textId="77777777" w:rsidR="005628EB" w:rsidRDefault="005628EB" w:rsidP="005628EB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76662F22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492B1B25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</w:t>
      </w:r>
    </w:p>
    <w:p w14:paraId="15BD3495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'module1': 75,</w:t>
      </w:r>
    </w:p>
    <w:p w14:paraId="1696FF50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'module2': 82,</w:t>
      </w:r>
    </w:p>
    <w:p w14:paraId="39CD68F8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'module3': 90</w:t>
      </w:r>
    </w:p>
    <w:p w14:paraId="1840C1D2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}</w:t>
      </w:r>
    </w:p>
    <w:p w14:paraId="075852F5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62734749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7B82A3E4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D66301" w14:textId="77777777" w:rsidR="005628EB" w:rsidRDefault="005628EB" w:rsidP="005628EB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4A0FCE7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2F12CDBC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</w:t>
      </w:r>
    </w:p>
    <w:p w14:paraId="7F6B7864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'module1': 75,</w:t>
      </w:r>
    </w:p>
    <w:p w14:paraId="58F67F06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'module2': 82,</w:t>
      </w:r>
    </w:p>
    <w:p w14:paraId="0373FC33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'module3': 90</w:t>
      </w:r>
    </w:p>
    <w:p w14:paraId="139EDD0A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}</w:t>
      </w:r>
    </w:p>
    <w:p w14:paraId="50927810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1E14D6D4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208254C4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FA9D33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236D77A2" w14:textId="77777777" w:rsidR="005628EB" w:rsidRDefault="005628EB" w:rsidP="005628EB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39934DFB" w14:textId="77777777" w:rsidR="005628EB" w:rsidRDefault="005628EB" w:rsidP="005628EB">
      <w:pPr>
        <w:spacing w:before="240"/>
        <w:rPr>
          <w:i/>
        </w:rPr>
      </w:pPr>
      <w:r>
        <w:rPr>
          <w:i/>
        </w:rPr>
        <w:t>Answer:</w:t>
      </w:r>
    </w:p>
    <w:p w14:paraId="63235EA3" w14:textId="3E16F862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</w:t>
      </w:r>
      <w:r w:rsidR="00A544B6">
        <w:t xml:space="preserve"> </w:t>
      </w:r>
      <w:r w:rsidR="00A544B6">
        <w:t xml:space="preserve">to construct a dictionary </w:t>
      </w:r>
      <w:proofErr w:type="gramStart"/>
      <w:r w:rsidR="00A544B6">
        <w:t>using  a</w:t>
      </w:r>
      <w:proofErr w:type="gramEnd"/>
      <w:r w:rsidR="00A544B6">
        <w:t xml:space="preserve"> </w:t>
      </w:r>
      <w:r w:rsidR="00A544B6">
        <w:rPr>
          <w:b/>
        </w:rPr>
        <w:t>comprehension</w:t>
      </w:r>
      <w:r w:rsidR="00A544B6">
        <w:t xml:space="preserve"> style expression, as supported by lists and sets</w:t>
      </w:r>
      <w:r>
        <w:t>.</w:t>
      </w:r>
    </w:p>
    <w:p w14:paraId="5EF285DB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905F8F4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152C6CAE" w14:textId="77777777" w:rsidR="005628EB" w:rsidRDefault="005628EB" w:rsidP="005628EB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6451FFFD" w14:textId="77777777" w:rsidR="005628EB" w:rsidRDefault="005628EB" w:rsidP="005628EB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8D67044" w14:textId="530F3AA7" w:rsidR="005628EB" w:rsidRDefault="00A544B6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double asterisk (**).</w:t>
      </w:r>
    </w:p>
    <w:p w14:paraId="159DB500" w14:textId="77777777" w:rsidR="005628EB" w:rsidRDefault="005628EB" w:rsidP="005628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3581BD" w14:textId="77777777" w:rsidR="005628EB" w:rsidRDefault="005628EB" w:rsidP="005628EB">
      <w:pPr>
        <w:spacing w:after="240"/>
      </w:pPr>
    </w:p>
    <w:p w14:paraId="45BF071A" w14:textId="77777777" w:rsidR="005628EB" w:rsidRDefault="005628EB" w:rsidP="005628EB">
      <w:pPr>
        <w:spacing w:before="240" w:after="240"/>
        <w:rPr>
          <w:b/>
        </w:rPr>
      </w:pPr>
    </w:p>
    <w:p w14:paraId="4C80494F" w14:textId="77777777" w:rsidR="005628EB" w:rsidRDefault="005628EB" w:rsidP="005628EB">
      <w:pPr>
        <w:spacing w:before="240" w:after="240"/>
        <w:rPr>
          <w:b/>
        </w:rPr>
      </w:pPr>
    </w:p>
    <w:p w14:paraId="708945DF" w14:textId="77777777" w:rsidR="005628EB" w:rsidRDefault="005628EB" w:rsidP="005628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D4A649C" w14:textId="77777777" w:rsidR="005628EB" w:rsidRDefault="005628EB" w:rsidP="005628EB"/>
    <w:p w14:paraId="0A02A465" w14:textId="77777777" w:rsidR="005628EB" w:rsidRDefault="005628EB" w:rsidP="005628E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22696380" w14:textId="77777777" w:rsidR="005628EB" w:rsidRDefault="005628EB" w:rsidP="005628EB">
      <w:pPr>
        <w:spacing w:before="240" w:after="240"/>
      </w:pPr>
      <w:r>
        <w:t>Save this logbook with your answers. Then ask your tutor to check your responses to each question.</w:t>
      </w:r>
    </w:p>
    <w:p w14:paraId="401AF0CE" w14:textId="77777777" w:rsidR="005628EB" w:rsidRDefault="005628EB" w:rsidP="005628EB"/>
    <w:p w14:paraId="7E54646D" w14:textId="77777777" w:rsidR="003A38B5" w:rsidRDefault="003A38B5"/>
    <w:sectPr w:rsidR="003A38B5" w:rsidSect="00EB2D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EB"/>
    <w:rsid w:val="003A38B5"/>
    <w:rsid w:val="005628EB"/>
    <w:rsid w:val="00A544B6"/>
    <w:rsid w:val="00A74606"/>
    <w:rsid w:val="00C44411"/>
    <w:rsid w:val="00EB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021C"/>
  <w15:chartTrackingRefBased/>
  <w15:docId w15:val="{EA5F64E4-9F48-4C82-B568-A3F553F9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EB"/>
    <w:pPr>
      <w:spacing w:after="0" w:line="276" w:lineRule="auto"/>
    </w:pPr>
    <w:rPr>
      <w:rFonts w:ascii="Arial" w:eastAsia="Arial" w:hAnsi="Arial" w:cs="Arial"/>
      <w:kern w:val="0"/>
      <w:szCs w:val="22"/>
      <w:lang w:val="en-GB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8E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8E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8E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8EB"/>
    <w:rPr>
      <w:rFonts w:ascii="Arial" w:eastAsia="Arial" w:hAnsi="Arial" w:cs="Arial"/>
      <w:kern w:val="0"/>
      <w:sz w:val="40"/>
      <w:szCs w:val="40"/>
      <w:lang w:val="en-GB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28EB"/>
    <w:rPr>
      <w:rFonts w:ascii="Arial" w:eastAsia="Arial" w:hAnsi="Arial" w:cs="Arial"/>
      <w:kern w:val="0"/>
      <w:sz w:val="32"/>
      <w:szCs w:val="32"/>
      <w:lang w:val="en-GB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28EB"/>
    <w:rPr>
      <w:rFonts w:ascii="Arial" w:eastAsia="Arial" w:hAnsi="Arial" w:cs="Arial"/>
      <w:color w:val="434343"/>
      <w:kern w:val="0"/>
      <w:sz w:val="28"/>
      <w:szCs w:val="28"/>
      <w:lang w:val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 Ghimire</dc:creator>
  <cp:keywords/>
  <dc:description/>
  <cp:lastModifiedBy>Mridu Ghimire</cp:lastModifiedBy>
  <cp:revision>1</cp:revision>
  <dcterms:created xsi:type="dcterms:W3CDTF">2024-01-21T08:37:00Z</dcterms:created>
  <dcterms:modified xsi:type="dcterms:W3CDTF">2024-01-21T09:57:00Z</dcterms:modified>
</cp:coreProperties>
</file>