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DD8E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Admin's Login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 into your account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